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7F3B1" w14:textId="4E8C7862" w:rsidR="00CC3F17" w:rsidRDefault="00CC3F17" w:rsidP="00CC3F17">
      <w:bookmarkStart w:id="0" w:name="_GoBack"/>
      <w:bookmarkEnd w:id="0"/>
    </w:p>
    <w:p w14:paraId="2FB0E52A" w14:textId="6117709B" w:rsidR="00CC3F17" w:rsidRDefault="00CC3F17" w:rsidP="00CC3F17">
      <w:r>
        <w:t xml:space="preserve">Dear </w:t>
      </w:r>
      <w:r w:rsidR="000618A4">
        <w:t>P</w:t>
      </w:r>
      <w:r>
        <w:t>arent/</w:t>
      </w:r>
      <w:r w:rsidR="000618A4">
        <w:t>G</w:t>
      </w:r>
      <w:r>
        <w:t>uardian,</w:t>
      </w:r>
    </w:p>
    <w:p w14:paraId="54C7E747" w14:textId="6362F175" w:rsidR="008230A6" w:rsidRDefault="00CC3F17" w:rsidP="00CC3F17">
      <w:r>
        <w:t xml:space="preserve">The </w:t>
      </w:r>
      <w:r w:rsidR="002A563E">
        <w:t xml:space="preserve">NHS </w:t>
      </w:r>
      <w:r>
        <w:t xml:space="preserve">Healthy </w:t>
      </w:r>
      <w:proofErr w:type="spellStart"/>
      <w:r>
        <w:t>Knowsley</w:t>
      </w:r>
      <w:proofErr w:type="spellEnd"/>
      <w:r>
        <w:t xml:space="preserve"> Service are looking </w:t>
      </w:r>
      <w:r w:rsidR="00436D88">
        <w:t xml:space="preserve">for </w:t>
      </w:r>
      <w:r w:rsidR="003A4A24" w:rsidRPr="003A4A24">
        <w:rPr>
          <w:b/>
          <w:bCs/>
        </w:rPr>
        <w:t>KS2 children</w:t>
      </w:r>
      <w:r w:rsidR="003A4A24">
        <w:t xml:space="preserve"> and their </w:t>
      </w:r>
      <w:r>
        <w:t>famil</w:t>
      </w:r>
      <w:r w:rsidR="00436D88">
        <w:t>y members</w:t>
      </w:r>
      <w:r>
        <w:t xml:space="preserve"> to work together </w:t>
      </w:r>
      <w:r w:rsidR="0081267E">
        <w:t>to make some healthy lifestyle changes, all whilst exercising, learning, and having fun!</w:t>
      </w:r>
    </w:p>
    <w:p w14:paraId="7DF33272" w14:textId="331A2649" w:rsidR="00CC3F17" w:rsidRDefault="0081267E" w:rsidP="00CC3F17">
      <w:r>
        <w:t xml:space="preserve">We are delivering a </w:t>
      </w:r>
      <w:r w:rsidRPr="000618A4">
        <w:rPr>
          <w:b/>
          <w:bCs/>
        </w:rPr>
        <w:t>5-week course</w:t>
      </w:r>
      <w:r>
        <w:t xml:space="preserve">, starting </w:t>
      </w:r>
      <w:r w:rsidR="006F52D4">
        <w:rPr>
          <w:b/>
          <w:bCs/>
        </w:rPr>
        <w:t xml:space="preserve">Wednesday </w:t>
      </w:r>
      <w:r w:rsidR="00DE0311">
        <w:rPr>
          <w:b/>
          <w:bCs/>
        </w:rPr>
        <w:t>17</w:t>
      </w:r>
      <w:r w:rsidR="006F52D4" w:rsidRPr="006F52D4">
        <w:rPr>
          <w:b/>
          <w:bCs/>
          <w:vertAlign w:val="superscript"/>
        </w:rPr>
        <w:t>th</w:t>
      </w:r>
      <w:r w:rsidR="006F52D4">
        <w:rPr>
          <w:b/>
          <w:bCs/>
        </w:rPr>
        <w:t xml:space="preserve"> A</w:t>
      </w:r>
      <w:r w:rsidR="006572B9">
        <w:rPr>
          <w:b/>
          <w:bCs/>
        </w:rPr>
        <w:t>pril</w:t>
      </w:r>
      <w:r w:rsidR="00E052AC">
        <w:rPr>
          <w:b/>
          <w:bCs/>
        </w:rPr>
        <w:t>,</w:t>
      </w:r>
      <w:r w:rsidR="00574059">
        <w:rPr>
          <w:b/>
          <w:bCs/>
        </w:rPr>
        <w:t xml:space="preserve"> </w:t>
      </w:r>
      <w:r w:rsidR="00A06348">
        <w:rPr>
          <w:b/>
          <w:bCs/>
        </w:rPr>
        <w:t>at</w:t>
      </w:r>
      <w:r w:rsidR="006572B9">
        <w:rPr>
          <w:b/>
          <w:bCs/>
        </w:rPr>
        <w:t xml:space="preserve"> </w:t>
      </w:r>
      <w:r w:rsidR="00DE0311">
        <w:rPr>
          <w:b/>
          <w:bCs/>
        </w:rPr>
        <w:t xml:space="preserve">Kirkby </w:t>
      </w:r>
      <w:proofErr w:type="spellStart"/>
      <w:r w:rsidR="00DE0311">
        <w:rPr>
          <w:b/>
          <w:bCs/>
        </w:rPr>
        <w:t>CofE</w:t>
      </w:r>
      <w:proofErr w:type="spellEnd"/>
      <w:r w:rsidR="00DE0311">
        <w:rPr>
          <w:b/>
          <w:bCs/>
        </w:rPr>
        <w:t xml:space="preserve"> </w:t>
      </w:r>
      <w:r w:rsidR="006572B9">
        <w:rPr>
          <w:b/>
          <w:bCs/>
        </w:rPr>
        <w:t>Primary School</w:t>
      </w:r>
      <w:r w:rsidR="003A4A24">
        <w:rPr>
          <w:b/>
          <w:bCs/>
        </w:rPr>
        <w:t xml:space="preserve">. </w:t>
      </w:r>
      <w:r w:rsidR="003A4A24">
        <w:t>T</w:t>
      </w:r>
      <w:r w:rsidR="00E052AC">
        <w:t>he</w:t>
      </w:r>
      <w:r>
        <w:t xml:space="preserve"> sessions </w:t>
      </w:r>
      <w:r w:rsidR="003A4A24">
        <w:t>are</w:t>
      </w:r>
      <w:r w:rsidR="00B33943">
        <w:t xml:space="preserve"> running</w:t>
      </w:r>
      <w:r w:rsidR="003A4A24">
        <w:t xml:space="preserve"> </w:t>
      </w:r>
      <w:r w:rsidR="00DE0311">
        <w:rPr>
          <w:b/>
          <w:bCs/>
        </w:rPr>
        <w:t>3:20-4:20pm</w:t>
      </w:r>
      <w:r w:rsidR="00A06348">
        <w:rPr>
          <w:b/>
          <w:bCs/>
        </w:rPr>
        <w:t>.</w:t>
      </w:r>
      <w:r w:rsidR="00B33943">
        <w:t xml:space="preserve"> </w:t>
      </w:r>
    </w:p>
    <w:p w14:paraId="6C720335" w14:textId="20AC12C0" w:rsidR="000618A4" w:rsidRDefault="0081267E" w:rsidP="00CC3F17">
      <w:r>
        <w:t xml:space="preserve">Our </w:t>
      </w:r>
      <w:r w:rsidR="00C26BBE">
        <w:t>S</w:t>
      </w:r>
      <w:r>
        <w:t xml:space="preserve">ports </w:t>
      </w:r>
      <w:r w:rsidR="00C26BBE">
        <w:t>C</w:t>
      </w:r>
      <w:r>
        <w:t>oaches will cover a range of healthy eating topics each week, whilst engaging your family in fun physical activities.</w:t>
      </w:r>
      <w:r w:rsidR="003F76CC">
        <w:t xml:space="preserve"> The course will also include a cooking session (ingredients provided).</w:t>
      </w:r>
      <w:r>
        <w:t xml:space="preserve"> </w:t>
      </w:r>
    </w:p>
    <w:p w14:paraId="0BCDC7CE" w14:textId="4DABC2ED" w:rsidR="00C26BBE" w:rsidRDefault="0081267E" w:rsidP="00CC3F17">
      <w:r>
        <w:t xml:space="preserve">Each family will </w:t>
      </w:r>
      <w:r w:rsidR="000618A4">
        <w:t xml:space="preserve">also </w:t>
      </w:r>
      <w:r>
        <w:t>receive a range of resources</w:t>
      </w:r>
      <w:r w:rsidR="002A563E">
        <w:t>, including sticker and reward charts</w:t>
      </w:r>
      <w:r>
        <w:t xml:space="preserve"> to make being active and eating healthier that little bit easier!</w:t>
      </w:r>
      <w:r w:rsidR="008230A6">
        <w:t xml:space="preserve"> </w:t>
      </w:r>
      <w:r w:rsidR="00C26BBE">
        <w:t>This is a great opportunity for families to take part in a club together and hopes to bring more conversations around exercise and healthy eating into your day-to-day lives.</w:t>
      </w:r>
    </w:p>
    <w:p w14:paraId="6D8974E8" w14:textId="169EDFFD" w:rsidR="00C26BBE" w:rsidRDefault="00C26BBE" w:rsidP="00CC3F17">
      <w:r>
        <w:t xml:space="preserve">If you would like to sign up, please fill out </w:t>
      </w:r>
      <w:r w:rsidR="008230A6">
        <w:t>your information below</w:t>
      </w:r>
      <w:r>
        <w:t>, and return</w:t>
      </w:r>
      <w:r w:rsidR="003F76CC">
        <w:t xml:space="preserve"> </w:t>
      </w:r>
      <w:r>
        <w:t>t</w:t>
      </w:r>
      <w:r w:rsidR="002A563E">
        <w:t>o your teacher</w:t>
      </w:r>
      <w:r w:rsidR="001728FD">
        <w:rPr>
          <w:b/>
          <w:bCs/>
        </w:rPr>
        <w:t>.</w:t>
      </w:r>
      <w:r w:rsidR="006A4E4E">
        <w:t xml:space="preserve"> </w:t>
      </w:r>
      <w:r w:rsidR="000618A4">
        <w:t>A text</w:t>
      </w:r>
      <w:r w:rsidR="003F76CC">
        <w:t>/call</w:t>
      </w:r>
      <w:r w:rsidR="000618A4">
        <w:t xml:space="preserve"> reminder will be sent the day before the course commences. </w:t>
      </w:r>
    </w:p>
    <w:p w14:paraId="378CBF8C" w14:textId="597612B0" w:rsidR="000618A4" w:rsidRDefault="000618A4" w:rsidP="00CC3F17">
      <w:r>
        <w:t>We will look forward to seeing you there!</w:t>
      </w:r>
    </w:p>
    <w:p w14:paraId="1A2BF6AF" w14:textId="7C7F40B1" w:rsidR="008230A6" w:rsidRDefault="00E052AC" w:rsidP="00CC3F17">
      <w:r>
        <w:t xml:space="preserve">To sign up please scan the QR code fill in the information. Our coaches will send a reminder text the day before the course starts! </w:t>
      </w:r>
    </w:p>
    <w:p w14:paraId="26F5591A" w14:textId="395A6983" w:rsidR="00E052AC" w:rsidRDefault="00E052AC" w:rsidP="00CC3F1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21C878" wp14:editId="6428830C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1571625" cy="1571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E8C32" w14:textId="34B1F694" w:rsidR="00E052AC" w:rsidRPr="008230A6" w:rsidRDefault="00E052AC" w:rsidP="00CC3F17"/>
    <w:sectPr w:rsidR="00E052AC" w:rsidRPr="008230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5C992" w14:textId="77777777" w:rsidR="00866A57" w:rsidRDefault="00866A57" w:rsidP="00774E08">
      <w:pPr>
        <w:spacing w:after="0" w:line="240" w:lineRule="auto"/>
      </w:pPr>
      <w:r>
        <w:separator/>
      </w:r>
    </w:p>
  </w:endnote>
  <w:endnote w:type="continuationSeparator" w:id="0">
    <w:p w14:paraId="464F996A" w14:textId="77777777" w:rsidR="00866A57" w:rsidRDefault="00866A57" w:rsidP="0077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03AD" w14:textId="77777777" w:rsidR="00866A57" w:rsidRDefault="00866A57" w:rsidP="00774E08">
      <w:pPr>
        <w:spacing w:after="0" w:line="240" w:lineRule="auto"/>
      </w:pPr>
      <w:r>
        <w:separator/>
      </w:r>
    </w:p>
  </w:footnote>
  <w:footnote w:type="continuationSeparator" w:id="0">
    <w:p w14:paraId="36BC9488" w14:textId="77777777" w:rsidR="00866A57" w:rsidRDefault="00866A57" w:rsidP="0077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7CE3" w14:textId="36BFB598" w:rsidR="00774E08" w:rsidRDefault="00A507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190C70" wp14:editId="15BE63D3">
          <wp:simplePos x="0" y="0"/>
          <wp:positionH relativeFrom="page">
            <wp:posOffset>6407785</wp:posOffset>
          </wp:positionH>
          <wp:positionV relativeFrom="paragraph">
            <wp:posOffset>-410210</wp:posOffset>
          </wp:positionV>
          <wp:extent cx="762000" cy="1276350"/>
          <wp:effectExtent l="0" t="0" r="0" b="0"/>
          <wp:wrapSquare wrapText="bothSides"/>
          <wp:docPr id="4" name="Picture 4" descr="A healthier you – Healthy Knowsley can help! - Knowsley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healthier you – Healthy Knowsley can help! - Knowsley New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808"/>
                  <a:stretch/>
                </pic:blipFill>
                <pic:spPr bwMode="auto">
                  <a:xfrm>
                    <a:off x="0" y="0"/>
                    <a:ext cx="7620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5E854EA" wp14:editId="59052F2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23975" cy="661988"/>
          <wp:effectExtent l="0" t="0" r="0" b="5080"/>
          <wp:wrapSquare wrapText="bothSides"/>
          <wp:docPr id="2" name="Picture 2" descr="Jobs with Mersey Care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s with Mersey Care NHS Foundation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6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17"/>
    <w:rsid w:val="000618A4"/>
    <w:rsid w:val="001728FD"/>
    <w:rsid w:val="001D162F"/>
    <w:rsid w:val="002A563E"/>
    <w:rsid w:val="003019FF"/>
    <w:rsid w:val="00357655"/>
    <w:rsid w:val="003707C8"/>
    <w:rsid w:val="003A4A24"/>
    <w:rsid w:val="003F76CC"/>
    <w:rsid w:val="00436D88"/>
    <w:rsid w:val="004B60BF"/>
    <w:rsid w:val="00504F5D"/>
    <w:rsid w:val="00554E9B"/>
    <w:rsid w:val="00570F1E"/>
    <w:rsid w:val="00574059"/>
    <w:rsid w:val="006572B9"/>
    <w:rsid w:val="00661745"/>
    <w:rsid w:val="006A4E4E"/>
    <w:rsid w:val="006F52D4"/>
    <w:rsid w:val="00774E08"/>
    <w:rsid w:val="0081267E"/>
    <w:rsid w:val="008230A6"/>
    <w:rsid w:val="00855E55"/>
    <w:rsid w:val="00866A57"/>
    <w:rsid w:val="008768A5"/>
    <w:rsid w:val="00930B87"/>
    <w:rsid w:val="009E099D"/>
    <w:rsid w:val="009F3F83"/>
    <w:rsid w:val="00A06348"/>
    <w:rsid w:val="00A350E4"/>
    <w:rsid w:val="00A5074D"/>
    <w:rsid w:val="00A5511A"/>
    <w:rsid w:val="00B33943"/>
    <w:rsid w:val="00B5315A"/>
    <w:rsid w:val="00BC2F6C"/>
    <w:rsid w:val="00C26BBE"/>
    <w:rsid w:val="00CC3F17"/>
    <w:rsid w:val="00CD0759"/>
    <w:rsid w:val="00DC0505"/>
    <w:rsid w:val="00DD739C"/>
    <w:rsid w:val="00DE0311"/>
    <w:rsid w:val="00DF014F"/>
    <w:rsid w:val="00E052AC"/>
    <w:rsid w:val="00E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32ECE"/>
  <w15:chartTrackingRefBased/>
  <w15:docId w15:val="{37A99FDB-EEFC-45CA-B85A-06390032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08"/>
  </w:style>
  <w:style w:type="paragraph" w:styleId="Footer">
    <w:name w:val="footer"/>
    <w:basedOn w:val="Normal"/>
    <w:link w:val="FooterChar"/>
    <w:uiPriority w:val="99"/>
    <w:unhideWhenUsed/>
    <w:rsid w:val="0077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08"/>
  </w:style>
  <w:style w:type="character" w:styleId="Hyperlink">
    <w:name w:val="Hyperlink"/>
    <w:basedOn w:val="DefaultParagraphFont"/>
    <w:uiPriority w:val="99"/>
    <w:unhideWhenUsed/>
    <w:rsid w:val="006A4E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Aherne</dc:creator>
  <cp:keywords/>
  <dc:description/>
  <cp:lastModifiedBy>Authorised User</cp:lastModifiedBy>
  <cp:revision>2</cp:revision>
  <cp:lastPrinted>2023-03-29T08:16:00Z</cp:lastPrinted>
  <dcterms:created xsi:type="dcterms:W3CDTF">2024-03-20T08:18:00Z</dcterms:created>
  <dcterms:modified xsi:type="dcterms:W3CDTF">2024-03-20T08:18:00Z</dcterms:modified>
</cp:coreProperties>
</file>