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2C" w:rsidRPr="009723C8" w:rsidRDefault="009723C8">
      <w:pPr>
        <w:rPr>
          <w:rFonts w:ascii="Berlin Sans FB" w:hAnsi="Berlin Sans FB"/>
          <w:sz w:val="32"/>
          <w:szCs w:val="32"/>
          <w:u w:val="single"/>
        </w:rPr>
      </w:pPr>
      <w:r w:rsidRPr="009723C8">
        <w:rPr>
          <w:rFonts w:ascii="Berlin Sans FB" w:hAnsi="Berlin Sans FB"/>
          <w:sz w:val="32"/>
          <w:szCs w:val="32"/>
          <w:u w:val="single"/>
        </w:rPr>
        <w:t>I know hist</w:t>
      </w:r>
      <w:r w:rsidR="00FB1486">
        <w:rPr>
          <w:rFonts w:ascii="Berlin Sans FB" w:hAnsi="Berlin Sans FB"/>
          <w:sz w:val="32"/>
          <w:szCs w:val="32"/>
          <w:u w:val="single"/>
        </w:rPr>
        <w:t>orical information about The Wright Brothers</w:t>
      </w:r>
      <w:r w:rsidRPr="008F0AA0">
        <w:rPr>
          <w:rFonts w:ascii="Berlin Sans FB" w:hAnsi="Berlin Sans FB"/>
          <w:sz w:val="32"/>
          <w:szCs w:val="32"/>
        </w:rPr>
        <w:t xml:space="preserve">                   </w:t>
      </w:r>
      <w:r w:rsidR="008F0AA0">
        <w:rPr>
          <w:rFonts w:ascii="Berlin Sans FB" w:hAnsi="Berlin Sans FB"/>
          <w:sz w:val="32"/>
          <w:szCs w:val="32"/>
        </w:rPr>
        <w:t xml:space="preserve">     </w:t>
      </w:r>
      <w:r w:rsidR="00FB1486">
        <w:rPr>
          <w:rFonts w:ascii="Berlin Sans FB" w:hAnsi="Berlin Sans FB"/>
          <w:sz w:val="32"/>
          <w:szCs w:val="32"/>
        </w:rPr>
        <w:t>11</w:t>
      </w:r>
      <w:r w:rsidRPr="008F0AA0">
        <w:rPr>
          <w:rFonts w:ascii="Berlin Sans FB" w:hAnsi="Berlin Sans FB"/>
          <w:sz w:val="32"/>
          <w:szCs w:val="32"/>
        </w:rPr>
        <w:t>.3.21</w:t>
      </w:r>
    </w:p>
    <w:p w:rsidR="009723C8" w:rsidRDefault="009723C8"/>
    <w:p w:rsidR="009723C8" w:rsidRPr="009723C8" w:rsidRDefault="00FB148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are their</w:t>
      </w:r>
      <w:r w:rsidR="009723C8" w:rsidRPr="009723C8">
        <w:rPr>
          <w:rFonts w:ascii="Berlin Sans FB" w:hAnsi="Berlin Sans FB"/>
          <w:sz w:val="28"/>
          <w:szCs w:val="28"/>
        </w:rPr>
        <w:t xml:space="preserve"> name</w:t>
      </w:r>
      <w:r w:rsidR="000B7D1B">
        <w:rPr>
          <w:rFonts w:ascii="Berlin Sans FB" w:hAnsi="Berlin Sans FB"/>
          <w:sz w:val="28"/>
          <w:szCs w:val="28"/>
        </w:rPr>
        <w:t>s</w:t>
      </w:r>
      <w:r w:rsidR="009723C8" w:rsidRPr="009723C8">
        <w:rPr>
          <w:rFonts w:ascii="Berlin Sans FB" w:hAnsi="Berlin Sans FB"/>
          <w:sz w:val="28"/>
          <w:szCs w:val="28"/>
        </w:rPr>
        <w:t>?</w:t>
      </w:r>
    </w:p>
    <w:p w:rsidR="009723C8" w:rsidRDefault="009723C8"/>
    <w:p w:rsidR="009723C8" w:rsidRDefault="009723C8">
      <w:pPr>
        <w:pBdr>
          <w:bottom w:val="single" w:sz="12" w:space="1" w:color="auto"/>
        </w:pBdr>
      </w:pPr>
    </w:p>
    <w:p w:rsidR="009723C8" w:rsidRDefault="009723C8"/>
    <w:p w:rsidR="009723C8" w:rsidRPr="009723C8" w:rsidRDefault="00FB1486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What are the</w:t>
      </w:r>
      <w:r w:rsidR="000B7D1B">
        <w:rPr>
          <w:rFonts w:ascii="Berlin Sans FB" w:hAnsi="Berlin Sans FB"/>
          <w:sz w:val="28"/>
          <w:szCs w:val="28"/>
        </w:rPr>
        <w:t>y</w:t>
      </w:r>
      <w:bookmarkStart w:id="0" w:name="_GoBack"/>
      <w:bookmarkEnd w:id="0"/>
      <w:r w:rsidR="009723C8" w:rsidRPr="009723C8">
        <w:rPr>
          <w:rFonts w:ascii="Berlin Sans FB" w:hAnsi="Berlin Sans FB"/>
          <w:sz w:val="28"/>
          <w:szCs w:val="28"/>
        </w:rPr>
        <w:t xml:space="preserve"> famous for?</w:t>
      </w:r>
    </w:p>
    <w:p w:rsidR="009723C8" w:rsidRDefault="009723C8"/>
    <w:p w:rsidR="009723C8" w:rsidRDefault="009723C8">
      <w:pPr>
        <w:pBdr>
          <w:bottom w:val="single" w:sz="12" w:space="1" w:color="auto"/>
        </w:pBdr>
      </w:pPr>
    </w:p>
    <w:p w:rsidR="009723C8" w:rsidRDefault="009723C8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33"/>
      </w:tblGrid>
      <w:tr w:rsidR="009723C8" w:rsidTr="009723C8">
        <w:tc>
          <w:tcPr>
            <w:tcW w:w="10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23C8" w:rsidRDefault="009723C8"/>
          <w:p w:rsidR="009723C8" w:rsidRPr="009723C8" w:rsidRDefault="00230C40" w:rsidP="009723C8">
            <w:pPr>
              <w:jc w:val="center"/>
              <w:rPr>
                <w:rFonts w:ascii="Berlin Sans FB" w:hAnsi="Berlin Sans FB"/>
                <w:sz w:val="36"/>
                <w:szCs w:val="36"/>
                <w:u w:val="single"/>
              </w:rPr>
            </w:pPr>
            <w:r>
              <w:rPr>
                <w:rFonts w:ascii="Berlin Sans FB" w:hAnsi="Berlin Sans FB"/>
                <w:sz w:val="36"/>
                <w:szCs w:val="36"/>
                <w:u w:val="single"/>
              </w:rPr>
              <w:t>The Wright Brothers First Flight</w:t>
            </w:r>
          </w:p>
          <w:p w:rsidR="009723C8" w:rsidRDefault="009723C8" w:rsidP="009723C8">
            <w:pPr>
              <w:jc w:val="center"/>
            </w:pPr>
          </w:p>
          <w:p w:rsidR="00230C40" w:rsidRDefault="00230C40" w:rsidP="009723C8">
            <w:pPr>
              <w:jc w:val="center"/>
            </w:pPr>
            <w:r w:rsidRPr="00230C40">
              <w:rPr>
                <w:noProof/>
                <w:lang w:eastAsia="en-GB"/>
              </w:rPr>
              <w:drawing>
                <wp:inline distT="0" distB="0" distL="0" distR="0" wp14:anchorId="2C663955" wp14:editId="172FF023">
                  <wp:extent cx="5164662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0809" cy="18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23C8" w:rsidRDefault="009723C8" w:rsidP="009723C8">
            <w:pPr>
              <w:jc w:val="center"/>
            </w:pPr>
          </w:p>
          <w:p w:rsidR="009723C8" w:rsidRPr="00230C40" w:rsidRDefault="00230C40" w:rsidP="009723C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230C40">
              <w:rPr>
                <w:rFonts w:ascii="Berlin Sans FB" w:hAnsi="Berlin Sans FB"/>
                <w:sz w:val="28"/>
                <w:szCs w:val="28"/>
              </w:rPr>
              <w:t>Draw and title this picture below</w:t>
            </w:r>
          </w:p>
        </w:tc>
      </w:tr>
      <w:tr w:rsidR="009723C8" w:rsidTr="009723C8"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23C8" w:rsidRDefault="009723C8"/>
          <w:p w:rsidR="009723C8" w:rsidRDefault="009723C8"/>
          <w:p w:rsidR="009723C8" w:rsidRDefault="009723C8"/>
          <w:p w:rsidR="009723C8" w:rsidRDefault="009723C8">
            <w:r>
              <w:t>_________________________________________________________________________________________</w:t>
            </w:r>
          </w:p>
          <w:p w:rsidR="009723C8" w:rsidRDefault="009723C8"/>
          <w:p w:rsidR="009723C8" w:rsidRDefault="009723C8"/>
          <w:p w:rsidR="009723C8" w:rsidRDefault="009723C8"/>
          <w:p w:rsidR="009723C8" w:rsidRDefault="009723C8"/>
          <w:p w:rsidR="009723C8" w:rsidRDefault="009723C8"/>
          <w:p w:rsidR="00230C40" w:rsidRDefault="00230C40"/>
          <w:p w:rsidR="00230C40" w:rsidRDefault="00230C40"/>
          <w:p w:rsidR="009723C8" w:rsidRDefault="009723C8"/>
          <w:p w:rsidR="009723C8" w:rsidRDefault="009723C8"/>
          <w:p w:rsidR="009723C8" w:rsidRDefault="009723C8"/>
          <w:p w:rsidR="009723C8" w:rsidRDefault="009723C8"/>
          <w:p w:rsidR="009723C8" w:rsidRDefault="009723C8"/>
          <w:p w:rsidR="009723C8" w:rsidRDefault="009723C8"/>
          <w:p w:rsidR="009723C8" w:rsidRDefault="009723C8" w:rsidP="00230C40"/>
          <w:p w:rsidR="009723C8" w:rsidRDefault="009723C8"/>
          <w:p w:rsidR="009723C8" w:rsidRDefault="009723C8"/>
          <w:p w:rsidR="009723C8" w:rsidRDefault="009723C8"/>
        </w:tc>
      </w:tr>
    </w:tbl>
    <w:p w:rsidR="009723C8" w:rsidRDefault="009723C8"/>
    <w:sectPr w:rsidR="009723C8" w:rsidSect="00972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C8"/>
    <w:rsid w:val="000B7D1B"/>
    <w:rsid w:val="00230C40"/>
    <w:rsid w:val="007E0296"/>
    <w:rsid w:val="008F0AA0"/>
    <w:rsid w:val="009723C8"/>
    <w:rsid w:val="00C5052C"/>
    <w:rsid w:val="00F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08D15-D1AC-47B1-B49A-BC0D2694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2021-03-03T18:17:00Z</cp:lastPrinted>
  <dcterms:created xsi:type="dcterms:W3CDTF">2021-03-04T09:48:00Z</dcterms:created>
  <dcterms:modified xsi:type="dcterms:W3CDTF">2021-03-04T09:48:00Z</dcterms:modified>
</cp:coreProperties>
</file>