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AF36FF" w14:textId="538574CC" w:rsidR="001A27F7" w:rsidRPr="002A7CD4" w:rsidRDefault="00A35131" w:rsidP="00447291">
      <w:pPr>
        <w:rPr>
          <w:rFonts w:ascii="Comic Sans MS" w:hAnsi="Comic Sans MS"/>
          <w:sz w:val="24"/>
          <w:szCs w:val="24"/>
        </w:rPr>
      </w:pPr>
      <w:r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485352" wp14:editId="25FE7899">
                <wp:simplePos x="0" y="0"/>
                <wp:positionH relativeFrom="column">
                  <wp:posOffset>-704850</wp:posOffset>
                </wp:positionH>
                <wp:positionV relativeFrom="paragraph">
                  <wp:posOffset>2679700</wp:posOffset>
                </wp:positionV>
                <wp:extent cx="3530600" cy="793750"/>
                <wp:effectExtent l="0" t="0" r="1270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E5DC" w14:textId="59688E3E" w:rsidR="00187BBB" w:rsidRDefault="00187BBB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MFL</w:t>
                            </w:r>
                          </w:p>
                          <w:p w14:paraId="06F75445" w14:textId="1B25BCB0" w:rsidR="00187BBB" w:rsidRDefault="00187BBB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Spanish</w:t>
                            </w:r>
                          </w:p>
                          <w:p w14:paraId="2E6546B2" w14:textId="77777777" w:rsidR="00A35131" w:rsidRPr="00697729" w:rsidRDefault="00A35131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AC73668" w14:textId="75FF59D6" w:rsidR="00187BBB" w:rsidRPr="00697729" w:rsidRDefault="00697729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Animale</w:t>
                            </w:r>
                            <w:r w:rsidR="00187BBB" w:rsidRP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187BBB" w:rsidRP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(animals)</w:t>
                            </w:r>
                          </w:p>
                          <w:p w14:paraId="4BD165F2" w14:textId="77777777" w:rsidR="00187BBB" w:rsidRPr="0001079F" w:rsidRDefault="00187BBB" w:rsidP="00187BB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B40DC9E" w14:textId="77777777" w:rsidR="00187BBB" w:rsidRPr="0001079F" w:rsidRDefault="00187BBB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25C5BDC" w14:textId="77777777" w:rsidR="00187BBB" w:rsidRDefault="00187BBB" w:rsidP="00187B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C3CE52E" w14:textId="77777777" w:rsidR="00187BBB" w:rsidRPr="00D75075" w:rsidRDefault="00187BBB" w:rsidP="00187BBB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5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211pt;width:278pt;height:6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VnIwIAAEU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">
                <v:textbox>
                  <w:txbxContent>
                    <w:p w14:paraId="7770E5DC" w14:textId="59688E3E" w:rsidR="00187BBB" w:rsidRDefault="00187BBB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MFL</w:t>
                      </w:r>
                    </w:p>
                    <w:p w14:paraId="06F75445" w14:textId="1B25BCB0" w:rsidR="00187BBB" w:rsidRDefault="00187BBB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Spanish</w:t>
                      </w:r>
                    </w:p>
                    <w:p w14:paraId="2E6546B2" w14:textId="77777777" w:rsidR="00A35131" w:rsidRPr="00697729" w:rsidRDefault="00A35131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7AC73668" w14:textId="75FF59D6" w:rsidR="00187BBB" w:rsidRPr="00697729" w:rsidRDefault="00697729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Animale</w:t>
                      </w:r>
                      <w:r w:rsidR="00187BBB" w:rsidRP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="00187BBB" w:rsidRP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(animals)</w:t>
                      </w:r>
                    </w:p>
                    <w:p w14:paraId="4BD165F2" w14:textId="77777777" w:rsidR="00187BBB" w:rsidRPr="0001079F" w:rsidRDefault="00187BBB" w:rsidP="00187BBB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B40DC9E" w14:textId="77777777" w:rsidR="00187BBB" w:rsidRPr="0001079F" w:rsidRDefault="00187BBB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25C5BDC" w14:textId="77777777" w:rsidR="00187BBB" w:rsidRDefault="00187BBB" w:rsidP="00187BB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C3CE52E" w14:textId="77777777" w:rsidR="00187BBB" w:rsidRPr="00D75075" w:rsidRDefault="00187BBB" w:rsidP="00187BBB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00ACFA" wp14:editId="41DE95B8">
                <wp:simplePos x="0" y="0"/>
                <wp:positionH relativeFrom="column">
                  <wp:posOffset>-673100</wp:posOffset>
                </wp:positionH>
                <wp:positionV relativeFrom="paragraph">
                  <wp:posOffset>3549650</wp:posOffset>
                </wp:positionV>
                <wp:extent cx="3534410" cy="1098550"/>
                <wp:effectExtent l="0" t="0" r="2794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FE78" w14:textId="77777777" w:rsidR="003301E3" w:rsidRPr="006C0D8E" w:rsidRDefault="003301E3" w:rsidP="00FD7B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036C8D53" w14:textId="592B06D0" w:rsidR="003301E3" w:rsidRDefault="00A05C4F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Animals Including Humans</w:t>
                            </w:r>
                          </w:p>
                          <w:p w14:paraId="61A66B3D" w14:textId="3D7E242C" w:rsidR="006555F3" w:rsidRPr="006555F3" w:rsidRDefault="006555F3" w:rsidP="000D29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55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identify and name a variety of common animals including fish, </w:t>
                            </w:r>
                            <w:r w:rsidR="00187B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amphibians, reptiles, birds &amp;</w:t>
                            </w:r>
                            <w:r w:rsidRPr="00655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mammals</w:t>
                            </w:r>
                            <w:r w:rsidR="00187B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655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D7F500" w14:textId="423E06E4" w:rsidR="0001079F" w:rsidRPr="006555F3" w:rsidRDefault="0001079F" w:rsidP="00D750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and name human body parts and match to senses.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CFA" id="_x0000_s1027" type="#_x0000_t202" style="position:absolute;margin-left:-53pt;margin-top:279.5pt;width:278.3pt;height:8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">
                <v:textbox>
                  <w:txbxContent>
                    <w:p w14:paraId="3E63FE78" w14:textId="77777777" w:rsidR="003301E3" w:rsidRPr="006C0D8E" w:rsidRDefault="003301E3" w:rsidP="00FD7B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Science</w:t>
                      </w:r>
                    </w:p>
                    <w:p w14:paraId="036C8D53" w14:textId="592B06D0" w:rsidR="003301E3" w:rsidRDefault="00A05C4F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Animals Including Humans</w:t>
                      </w:r>
                    </w:p>
                    <w:p w14:paraId="61A66B3D" w14:textId="3D7E242C" w:rsidR="006555F3" w:rsidRPr="006555F3" w:rsidRDefault="006555F3" w:rsidP="000D29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</w:t>
                      </w:r>
                      <w:proofErr w:type="gramEnd"/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name a variety of common animals including fish, </w:t>
                      </w:r>
                      <w:r w:rsidR="00187BBB">
                        <w:rPr>
                          <w:rFonts w:ascii="Comic Sans MS" w:hAnsi="Comic Sans MS"/>
                          <w:sz w:val="18"/>
                          <w:szCs w:val="18"/>
                        </w:rPr>
                        <w:t>amphibians, reptiles, birds &amp;</w:t>
                      </w:r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>mammals</w:t>
                      </w:r>
                      <w:r w:rsidR="00187BB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D7F500" w14:textId="423E06E4" w:rsidR="0001079F" w:rsidRPr="006555F3" w:rsidRDefault="0001079F" w:rsidP="00D750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and name human body parts and match to senses.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BBB"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025B0" wp14:editId="5B57C55B">
                <wp:simplePos x="0" y="0"/>
                <wp:positionH relativeFrom="margin">
                  <wp:posOffset>2959100</wp:posOffset>
                </wp:positionH>
                <wp:positionV relativeFrom="paragraph">
                  <wp:posOffset>1466850</wp:posOffset>
                </wp:positionV>
                <wp:extent cx="2806700" cy="1663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88553" w14:textId="77777777" w:rsidR="000D2921" w:rsidRDefault="00DD1ECB" w:rsidP="00A05C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 Dot</w:t>
                            </w:r>
                            <w:r w:rsidR="00BC3631"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14:paraId="6C13CA9F" w14:textId="267FB8D1" w:rsidR="00795D40" w:rsidRPr="000D2921" w:rsidRDefault="00DD1ECB" w:rsidP="00A05C4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 Word Collector</w:t>
                            </w:r>
                          </w:p>
                          <w:p w14:paraId="7735950D" w14:textId="513B27F9" w:rsidR="00BC3631" w:rsidRPr="00795D40" w:rsidRDefault="000D2921" w:rsidP="00DD1EC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187B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EC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Peter H Reynolds</w:t>
                            </w:r>
                          </w:p>
                          <w:p w14:paraId="44EAFD9C" w14:textId="12602B59" w:rsidR="00795D40" w:rsidRDefault="0001079F" w:rsidP="00795D4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6BAD3B" wp14:editId="142C7422">
                                  <wp:extent cx="1083708" cy="907606"/>
                                  <wp:effectExtent l="0" t="0" r="254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1153195" cy="965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1EC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3719F5" wp14:editId="7B55ECAF">
                                  <wp:extent cx="987446" cy="927100"/>
                                  <wp:effectExtent l="0" t="0" r="3175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907" cy="977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4D5A5" w14:textId="7006CBDA" w:rsidR="00795D40" w:rsidRDefault="00795D40"/>
                          <w:p w14:paraId="3DEEC669" w14:textId="459F0956" w:rsidR="00795D40" w:rsidRDefault="00795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25B0" id="_x0000_s1028" type="#_x0000_t202" style="position:absolute;margin-left:233pt;margin-top:115.5pt;width:221pt;height:1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y7Jg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">
                <v:textbox>
                  <w:txbxContent>
                    <w:p w14:paraId="6DD88553" w14:textId="77777777" w:rsidR="000D2921" w:rsidRDefault="00DD1ECB" w:rsidP="00A05C4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 Dot</w:t>
                      </w:r>
                      <w:r w:rsidR="00BC3631"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14:paraId="6C13CA9F" w14:textId="267FB8D1" w:rsidR="00795D40" w:rsidRPr="000D2921" w:rsidRDefault="00DD1ECB" w:rsidP="00A05C4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 Word Collector</w:t>
                      </w:r>
                    </w:p>
                    <w:p w14:paraId="7735950D" w14:textId="513B27F9" w:rsidR="00BC3631" w:rsidRPr="00795D40" w:rsidRDefault="000D2921" w:rsidP="00DD1EC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</w:t>
                      </w:r>
                      <w:r w:rsidR="00187BB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D1ECB">
                        <w:rPr>
                          <w:rFonts w:ascii="Comic Sans MS" w:hAnsi="Comic Sans MS"/>
                          <w:sz w:val="18"/>
                          <w:szCs w:val="18"/>
                        </w:rPr>
                        <w:t>Peter H Reynolds</w:t>
                      </w:r>
                    </w:p>
                    <w:p w14:paraId="44EAFD9C" w14:textId="12602B59" w:rsidR="00795D40" w:rsidRDefault="0001079F" w:rsidP="00795D40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6BAD3B" wp14:editId="142C7422">
                            <wp:extent cx="1083708" cy="907606"/>
                            <wp:effectExtent l="0" t="0" r="254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 flipV="1">
                                      <a:off x="0" y="0"/>
                                      <a:ext cx="1153195" cy="965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1EC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3719F5" wp14:editId="7B55ECAF">
                            <wp:extent cx="987446" cy="927100"/>
                            <wp:effectExtent l="0" t="0" r="3175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907" cy="977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94D5A5" w14:textId="7006CBDA" w:rsidR="00795D40" w:rsidRDefault="00795D40"/>
                    <w:p w14:paraId="3DEEC669" w14:textId="459F0956" w:rsidR="00795D40" w:rsidRDefault="00795D40"/>
                  </w:txbxContent>
                </v:textbox>
                <w10:wrap type="square" anchorx="margin"/>
              </v:shape>
            </w:pict>
          </mc:Fallback>
        </mc:AlternateContent>
      </w:r>
      <w:r w:rsidR="00187BBB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25F4D8" wp14:editId="07685C9B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273050</wp:posOffset>
                </wp:positionV>
                <wp:extent cx="2844800" cy="11620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4AFF" w14:textId="214D941F" w:rsidR="003301E3" w:rsidRDefault="0001079F" w:rsidP="003301E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P.S.H.E. (Jigsaw)</w:t>
                            </w:r>
                          </w:p>
                          <w:p w14:paraId="214372F3" w14:textId="5DF8C127" w:rsidR="000D2921" w:rsidRPr="000D2921" w:rsidRDefault="000D2921" w:rsidP="003301E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Being Me i</w:t>
                            </w:r>
                            <w:r w:rsidRPr="000D292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n My World</w:t>
                            </w:r>
                          </w:p>
                          <w:p w14:paraId="724EFC8A" w14:textId="1326C5CB" w:rsidR="003301E3" w:rsidRDefault="000206E7" w:rsidP="000206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Help others feel welcome.</w:t>
                            </w:r>
                          </w:p>
                          <w:p w14:paraId="6FE5D0F8" w14:textId="517EBE3C" w:rsidR="000206E7" w:rsidRDefault="000206E7" w:rsidP="000206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our school a better place.</w:t>
                            </w:r>
                          </w:p>
                          <w:p w14:paraId="21660BC6" w14:textId="7F5D582E" w:rsidR="000206E7" w:rsidRDefault="000206E7" w:rsidP="000206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 about everybody’s right to learn.</w:t>
                            </w:r>
                          </w:p>
                          <w:p w14:paraId="0654D433" w14:textId="3B0CCAA2" w:rsidR="000206E7" w:rsidRPr="000206E7" w:rsidRDefault="000206E7" w:rsidP="000206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Follow the learning charter.</w:t>
                            </w:r>
                          </w:p>
                          <w:p w14:paraId="1B0052D0" w14:textId="50DD0706" w:rsidR="00327D70" w:rsidRPr="00304311" w:rsidRDefault="00327D70" w:rsidP="000206E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F4D8" id="_x0000_s1029" type="#_x0000_t202" style="position:absolute;margin-left:231pt;margin-top:21.5pt;width:224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R8KAIAAEw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">
                <v:textbox>
                  <w:txbxContent>
                    <w:p w14:paraId="477C4AFF" w14:textId="214D941F" w:rsidR="003301E3" w:rsidRDefault="0001079F" w:rsidP="003301E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P.S.H.E. (Jigsaw)</w:t>
                      </w:r>
                    </w:p>
                    <w:p w14:paraId="214372F3" w14:textId="5DF8C127" w:rsidR="000D2921" w:rsidRPr="000D2921" w:rsidRDefault="000D2921" w:rsidP="003301E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Being Me i</w:t>
                      </w:r>
                      <w:r w:rsidRPr="000D292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n My World</w:t>
                      </w:r>
                    </w:p>
                    <w:p w14:paraId="724EFC8A" w14:textId="1326C5CB" w:rsidR="003301E3" w:rsidRDefault="000206E7" w:rsidP="000206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Help others feel welcome.</w:t>
                      </w:r>
                    </w:p>
                    <w:p w14:paraId="6FE5D0F8" w14:textId="517EBE3C" w:rsidR="000206E7" w:rsidRDefault="000206E7" w:rsidP="000206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Make our school a better place.</w:t>
                      </w:r>
                    </w:p>
                    <w:p w14:paraId="21660BC6" w14:textId="7F5D582E" w:rsidR="000206E7" w:rsidRDefault="000206E7" w:rsidP="000206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Think about everybody’s right to learn.</w:t>
                      </w:r>
                    </w:p>
                    <w:p w14:paraId="0654D433" w14:textId="3B0CCAA2" w:rsidR="000206E7" w:rsidRPr="000206E7" w:rsidRDefault="000206E7" w:rsidP="000206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Follow the learning charter.</w:t>
                      </w:r>
                    </w:p>
                    <w:p w14:paraId="1B0052D0" w14:textId="50DD0706" w:rsidR="00327D70" w:rsidRPr="00304311" w:rsidRDefault="00327D70" w:rsidP="000206E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BBB"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FEC2E8" wp14:editId="6ACABDC9">
                <wp:simplePos x="0" y="0"/>
                <wp:positionH relativeFrom="column">
                  <wp:posOffset>6032500</wp:posOffset>
                </wp:positionH>
                <wp:positionV relativeFrom="paragraph">
                  <wp:posOffset>3517900</wp:posOffset>
                </wp:positionV>
                <wp:extent cx="3587750" cy="11874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6025" w14:textId="386F86A5" w:rsidR="000036D9" w:rsidRPr="000D2921" w:rsidRDefault="000D2921" w:rsidP="000D2921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036D9"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548BE4B9" w14:textId="438BABBF" w:rsidR="0001079F" w:rsidRDefault="0001079F" w:rsidP="000206E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Fundamentals</w:t>
                            </w:r>
                          </w:p>
                          <w:p w14:paraId="298D39EA" w14:textId="34D298E9" w:rsidR="000D2921" w:rsidRPr="000D2921" w:rsidRDefault="000D2921" w:rsidP="000206E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basic skills in isolation and in combination</w:t>
                            </w:r>
                          </w:p>
                          <w:p w14:paraId="15D2657A" w14:textId="07E0224C" w:rsidR="0001079F" w:rsidRDefault="00312458" w:rsidP="000206E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Sending and Receiving</w:t>
                            </w:r>
                          </w:p>
                          <w:p w14:paraId="03F07D50" w14:textId="081B1070" w:rsidR="00312458" w:rsidRPr="00312458" w:rsidRDefault="00312458" w:rsidP="0031245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Throwing, catching, kicking, rolling etc</w:t>
                            </w:r>
                          </w:p>
                          <w:p w14:paraId="1299C43A" w14:textId="77777777" w:rsidR="0068438C" w:rsidRDefault="0068438C" w:rsidP="0068438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9564E37" w14:textId="77777777" w:rsidR="00DD1ECB" w:rsidRPr="000036D9" w:rsidRDefault="00DD1ECB" w:rsidP="0068438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C2E8" id="_x0000_s1030" type="#_x0000_t202" style="position:absolute;margin-left:475pt;margin-top:277pt;width:282.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">
                <v:textbox>
                  <w:txbxContent>
                    <w:p w14:paraId="4EA36025" w14:textId="386F86A5" w:rsidR="000036D9" w:rsidRPr="000D2921" w:rsidRDefault="000D2921" w:rsidP="000D2921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0036D9"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</w:t>
                      </w:r>
                    </w:p>
                    <w:p w14:paraId="548BE4B9" w14:textId="438BABBF" w:rsidR="0001079F" w:rsidRDefault="0001079F" w:rsidP="000206E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Fundamentals</w:t>
                      </w:r>
                    </w:p>
                    <w:p w14:paraId="298D39EA" w14:textId="34D298E9" w:rsidR="000D2921" w:rsidRPr="000D2921" w:rsidRDefault="000D2921" w:rsidP="000206E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basic skills in isolation and in combination</w:t>
                      </w:r>
                    </w:p>
                    <w:p w14:paraId="15D2657A" w14:textId="07E0224C" w:rsidR="0001079F" w:rsidRDefault="00312458" w:rsidP="000206E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Sending and Receiving</w:t>
                      </w:r>
                    </w:p>
                    <w:p w14:paraId="03F07D50" w14:textId="081B1070" w:rsidR="00312458" w:rsidRPr="00312458" w:rsidRDefault="00312458" w:rsidP="0031245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Throwing, catching, kicking, rolling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etc</w:t>
                      </w:r>
                      <w:proofErr w:type="spellEnd"/>
                    </w:p>
                    <w:p w14:paraId="1299C43A" w14:textId="77777777" w:rsidR="0068438C" w:rsidRDefault="0068438C" w:rsidP="0068438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9564E37" w14:textId="77777777" w:rsidR="00DD1ECB" w:rsidRPr="000036D9" w:rsidRDefault="00DD1ECB" w:rsidP="0068438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7BBB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746B54" wp14:editId="7EF04A4E">
                <wp:simplePos x="0" y="0"/>
                <wp:positionH relativeFrom="margin">
                  <wp:posOffset>2965450</wp:posOffset>
                </wp:positionH>
                <wp:positionV relativeFrom="paragraph">
                  <wp:posOffset>3194050</wp:posOffset>
                </wp:positionV>
                <wp:extent cx="2901950" cy="1041400"/>
                <wp:effectExtent l="0" t="0" r="1270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08BC" w14:textId="3A41794D" w:rsidR="0001079F" w:rsidRDefault="0001079F" w:rsidP="000107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Computing</w:t>
                            </w:r>
                            <w:r w:rsid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(Purple Mash)</w:t>
                            </w:r>
                          </w:p>
                          <w:p w14:paraId="1E2F6762" w14:textId="11BDD282" w:rsidR="000D2921" w:rsidRDefault="000D2921" w:rsidP="000D292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D29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Coding (Computer Science)</w:t>
                            </w:r>
                          </w:p>
                          <w:p w14:paraId="74C66E4F" w14:textId="267C0966" w:rsidR="000206E7" w:rsidRDefault="000206E7" w:rsidP="000206E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code to make a computer program</w:t>
                            </w:r>
                            <w:r w:rsidR="00187BB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8B4252" w14:textId="2102FECF" w:rsidR="00187BBB" w:rsidRDefault="00187BBB" w:rsidP="000206E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an event to control an object.</w:t>
                            </w:r>
                          </w:p>
                          <w:p w14:paraId="7F815E13" w14:textId="0AF60114" w:rsidR="00187BBB" w:rsidRPr="000206E7" w:rsidRDefault="00187BBB" w:rsidP="000206E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Plan a computer program.</w:t>
                            </w:r>
                          </w:p>
                          <w:p w14:paraId="4A8FD2F0" w14:textId="77777777" w:rsidR="0001079F" w:rsidRDefault="0001079F" w:rsidP="0001079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A9C1556" w14:textId="77777777" w:rsidR="0001079F" w:rsidRPr="00304311" w:rsidRDefault="0001079F" w:rsidP="0001079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6B54" id="_x0000_s1031" type="#_x0000_t202" style="position:absolute;margin-left:233.5pt;margin-top:251.5pt;width:228.5pt;height:8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">
                <v:textbox>
                  <w:txbxContent>
                    <w:p w14:paraId="1BC408BC" w14:textId="3A41794D" w:rsidR="0001079F" w:rsidRDefault="0001079F" w:rsidP="0001079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Computing</w:t>
                      </w:r>
                      <w:r w:rsid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(Purple Mash)</w:t>
                      </w:r>
                    </w:p>
                    <w:p w14:paraId="1E2F6762" w14:textId="11BDD282" w:rsidR="000D2921" w:rsidRDefault="000D2921" w:rsidP="000D292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Pr="000D2921">
                        <w:rPr>
                          <w:rFonts w:ascii="Comic Sans MS" w:hAnsi="Comic Sans MS"/>
                          <w:sz w:val="18"/>
                          <w:szCs w:val="18"/>
                        </w:rPr>
                        <w:t>Coding (Computer Science)</w:t>
                      </w:r>
                    </w:p>
                    <w:p w14:paraId="74C66E4F" w14:textId="267C0966" w:rsidR="000206E7" w:rsidRDefault="000206E7" w:rsidP="000206E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code to make a computer program</w:t>
                      </w:r>
                      <w:r w:rsidR="00187BB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18B4252" w14:textId="2102FECF" w:rsidR="00187BBB" w:rsidRDefault="00187BBB" w:rsidP="000206E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an event to control an object.</w:t>
                      </w:r>
                    </w:p>
                    <w:p w14:paraId="7F815E13" w14:textId="0AF60114" w:rsidR="00187BBB" w:rsidRPr="000206E7" w:rsidRDefault="00187BBB" w:rsidP="000206E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Plan a computer program.</w:t>
                      </w:r>
                    </w:p>
                    <w:p w14:paraId="4A8FD2F0" w14:textId="77777777" w:rsidR="0001079F" w:rsidRDefault="0001079F" w:rsidP="0001079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A9C1556" w14:textId="77777777" w:rsidR="0001079F" w:rsidRPr="00304311" w:rsidRDefault="0001079F" w:rsidP="0001079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BBB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8CF406" wp14:editId="485FE7A9">
                <wp:simplePos x="0" y="0"/>
                <wp:positionH relativeFrom="column">
                  <wp:posOffset>-679450</wp:posOffset>
                </wp:positionH>
                <wp:positionV relativeFrom="paragraph">
                  <wp:posOffset>1257300</wp:posOffset>
                </wp:positionV>
                <wp:extent cx="3497580" cy="1358900"/>
                <wp:effectExtent l="0" t="0" r="2667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B5C4" w14:textId="77777777" w:rsidR="006C0D8E" w:rsidRPr="006C0D8E" w:rsidRDefault="006C0D8E" w:rsidP="006C0D8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Art and Design Technology</w:t>
                            </w:r>
                          </w:p>
                          <w:p w14:paraId="1D9DE905" w14:textId="45702D81" w:rsidR="00D75075" w:rsidRDefault="00304311" w:rsidP="006C0D8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Portraits Frida Kahlo</w:t>
                            </w:r>
                          </w:p>
                          <w:p w14:paraId="43FB3D30" w14:textId="4F2E42E9" w:rsidR="00A41CA5" w:rsidRDefault="00F54459" w:rsidP="00F5445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Create a portrait that includes key features</w:t>
                            </w:r>
                          </w:p>
                          <w:p w14:paraId="5327E390" w14:textId="26B96D66" w:rsidR="00F54459" w:rsidRDefault="00F54459" w:rsidP="00F5445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Find out about a range of artists </w:t>
                            </w:r>
                            <w:r w:rsidR="0030431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including Frida Kahlo</w:t>
                            </w:r>
                          </w:p>
                          <w:p w14:paraId="026B82A0" w14:textId="1A940062" w:rsidR="00A41CA5" w:rsidRPr="00A41CA5" w:rsidRDefault="00A41CA5" w:rsidP="00A41CA5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A41CA5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Experiment with a variety of media; pencils, rubbers, crayons, pastels, felt tips, charcoal, ballpoints, </w:t>
                            </w:r>
                            <w:proofErr w:type="gramStart"/>
                            <w:r w:rsidRPr="00A41CA5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chalk </w:t>
                            </w:r>
                            <w:r w:rsidRPr="00A41CA5">
                              <w:rPr>
                                <w:rStyle w:val="eop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187BBB">
                              <w:rPr>
                                <w:rStyle w:val="eop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 w:rsidR="00187BBB">
                              <w:rPr>
                                <w:rStyle w:val="eop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 the style of Frida Kahlo.</w:t>
                            </w:r>
                          </w:p>
                          <w:p w14:paraId="672A6659" w14:textId="77777777" w:rsidR="003321FC" w:rsidRPr="00A41CA5" w:rsidRDefault="003321FC" w:rsidP="003321F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F406" id="_x0000_s1032" type="#_x0000_t202" style="position:absolute;margin-left:-53.5pt;margin-top:99pt;width:275.4pt;height:10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">
                <v:textbox>
                  <w:txbxContent>
                    <w:p w14:paraId="19EDB5C4" w14:textId="77777777" w:rsidR="006C0D8E" w:rsidRPr="006C0D8E" w:rsidRDefault="006C0D8E" w:rsidP="006C0D8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Art and Design Technology</w:t>
                      </w:r>
                    </w:p>
                    <w:p w14:paraId="1D9DE905" w14:textId="45702D81" w:rsidR="00D75075" w:rsidRDefault="00304311" w:rsidP="006C0D8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Portraits Frida Kahlo</w:t>
                      </w:r>
                    </w:p>
                    <w:p w14:paraId="43FB3D30" w14:textId="4F2E42E9" w:rsidR="00A41CA5" w:rsidRDefault="00F54459" w:rsidP="00F5445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Create a portrait that includes key features</w:t>
                      </w:r>
                    </w:p>
                    <w:p w14:paraId="5327E390" w14:textId="26B96D66" w:rsidR="00F54459" w:rsidRDefault="00F54459" w:rsidP="00F5445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Find out about a range of artists </w:t>
                      </w:r>
                      <w:r w:rsidR="00304311">
                        <w:rPr>
                          <w:rFonts w:ascii="Comic Sans MS" w:hAnsi="Comic Sans MS"/>
                          <w:sz w:val="18"/>
                          <w:szCs w:val="18"/>
                        </w:rPr>
                        <w:t>including Frida Kahlo</w:t>
                      </w:r>
                    </w:p>
                    <w:p w14:paraId="026B82A0" w14:textId="1A940062" w:rsidR="00A41CA5" w:rsidRPr="00A41CA5" w:rsidRDefault="00A41CA5" w:rsidP="00A41CA5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A41CA5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Experiment with a variety of media; pencils, rubbers, crayons, pastels, felt tips, charcoal, ballpoints, chalk</w:t>
                      </w:r>
                      <w:proofErr w:type="gramStart"/>
                      <w:r w:rsidRPr="00A41CA5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 </w:t>
                      </w:r>
                      <w:r w:rsidRPr="00A41CA5">
                        <w:rPr>
                          <w:rStyle w:val="eop"/>
                          <w:rFonts w:ascii="Comic Sans MS" w:hAnsi="Comic Sans MS" w:cs="Calibri"/>
                          <w:sz w:val="18"/>
                          <w:szCs w:val="18"/>
                        </w:rPr>
                        <w:t> </w:t>
                      </w:r>
                      <w:r w:rsidR="00187BBB">
                        <w:rPr>
                          <w:rStyle w:val="eop"/>
                          <w:rFonts w:ascii="Comic Sans MS" w:hAnsi="Comic Sans MS" w:cs="Calibri"/>
                          <w:sz w:val="18"/>
                          <w:szCs w:val="18"/>
                        </w:rPr>
                        <w:t>in</w:t>
                      </w:r>
                      <w:proofErr w:type="gramEnd"/>
                      <w:r w:rsidR="00187BBB">
                        <w:rPr>
                          <w:rStyle w:val="eop"/>
                          <w:rFonts w:ascii="Comic Sans MS" w:hAnsi="Comic Sans MS" w:cs="Calibri"/>
                          <w:sz w:val="18"/>
                          <w:szCs w:val="18"/>
                        </w:rPr>
                        <w:t xml:space="preserve"> the style of Frida Kahlo.</w:t>
                      </w:r>
                    </w:p>
                    <w:p w14:paraId="672A6659" w14:textId="77777777" w:rsidR="003321FC" w:rsidRPr="00A41CA5" w:rsidRDefault="003321FC" w:rsidP="003321F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06E7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D3B8E9" wp14:editId="3BE8A1B0">
                <wp:simplePos x="0" y="0"/>
                <wp:positionH relativeFrom="column">
                  <wp:posOffset>5905500</wp:posOffset>
                </wp:positionH>
                <wp:positionV relativeFrom="paragraph">
                  <wp:posOffset>2451100</wp:posOffset>
                </wp:positionV>
                <wp:extent cx="3722370" cy="1028700"/>
                <wp:effectExtent l="0" t="0" r="1143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F802" w14:textId="60D7F2C7" w:rsidR="00447291" w:rsidRDefault="00DD1ECB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Phonics/Spelling</w:t>
                            </w:r>
                          </w:p>
                          <w:p w14:paraId="0B9E2D8F" w14:textId="1C84B150" w:rsidR="00447291" w:rsidRDefault="00DD1ECB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RWI</w:t>
                            </w:r>
                            <w:r w:rsidR="001E449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(matched to current phase)</w:t>
                            </w:r>
                          </w:p>
                          <w:p w14:paraId="3D86DA55" w14:textId="105F12C9" w:rsidR="001E449E" w:rsidRDefault="001E449E" w:rsidP="001E44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Recap set 1, 2 and 3 sounds</w:t>
                            </w:r>
                          </w:p>
                          <w:p w14:paraId="5F210238" w14:textId="128769C0" w:rsidR="001E449E" w:rsidRDefault="001E449E" w:rsidP="001E44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Y1/2 Spelling Rules</w:t>
                            </w:r>
                          </w:p>
                          <w:p w14:paraId="6FF09CB9" w14:textId="7CB96B53" w:rsidR="001E449E" w:rsidRPr="001E449E" w:rsidRDefault="001E449E" w:rsidP="001E449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Y1/2 Common Exception Words</w:t>
                            </w:r>
                          </w:p>
                          <w:p w14:paraId="5789B7A0" w14:textId="77777777" w:rsidR="00DD1ECB" w:rsidRDefault="00DD1ECB" w:rsidP="001E449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C544548" w14:textId="77777777" w:rsidR="00DD1ECB" w:rsidRDefault="00DD1ECB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9B2C151" w14:textId="0F9B5920" w:rsidR="00447291" w:rsidRPr="003301E3" w:rsidRDefault="00447291" w:rsidP="0044729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B8E9" id="_x0000_s1033" type="#_x0000_t202" style="position:absolute;margin-left:465pt;margin-top:193pt;width:293.1pt;height:8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isJwIAAE0EAAAOAAAAZHJzL2Uyb0RvYy54bWysVNtu2zAMfR+wfxD0vthxky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">
                <v:textbox>
                  <w:txbxContent>
                    <w:p w14:paraId="1493F802" w14:textId="60D7F2C7" w:rsidR="00447291" w:rsidRDefault="00DD1ECB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Phonics/Spelling</w:t>
                      </w:r>
                    </w:p>
                    <w:p w14:paraId="0B9E2D8F" w14:textId="1C84B150" w:rsidR="00447291" w:rsidRDefault="00DD1ECB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RWI</w:t>
                      </w:r>
                      <w:r w:rsidR="001E449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(matched to current phase)</w:t>
                      </w:r>
                    </w:p>
                    <w:p w14:paraId="3D86DA55" w14:textId="105F12C9" w:rsidR="001E449E" w:rsidRDefault="001E449E" w:rsidP="001E44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Recap set 1, 2 and 3 sounds</w:t>
                      </w:r>
                    </w:p>
                    <w:p w14:paraId="5F210238" w14:textId="128769C0" w:rsidR="001E449E" w:rsidRDefault="001E449E" w:rsidP="001E44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Y1/2 Spelling Rules</w:t>
                      </w:r>
                    </w:p>
                    <w:p w14:paraId="6FF09CB9" w14:textId="7CB96B53" w:rsidR="001E449E" w:rsidRPr="001E449E" w:rsidRDefault="001E449E" w:rsidP="001E449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Y1/2 Common Exception Words</w:t>
                      </w:r>
                    </w:p>
                    <w:p w14:paraId="5789B7A0" w14:textId="77777777" w:rsidR="00DD1ECB" w:rsidRDefault="00DD1ECB" w:rsidP="001E449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C544548" w14:textId="77777777" w:rsidR="00DD1ECB" w:rsidRDefault="00DD1ECB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9B2C151" w14:textId="0F9B5920" w:rsidR="00447291" w:rsidRPr="003301E3" w:rsidRDefault="00447291" w:rsidP="0044729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2458"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F7CFF5" wp14:editId="6365E8A4">
                <wp:simplePos x="0" y="0"/>
                <wp:positionH relativeFrom="column">
                  <wp:posOffset>6108700</wp:posOffset>
                </wp:positionH>
                <wp:positionV relativeFrom="paragraph">
                  <wp:posOffset>4756785</wp:posOffset>
                </wp:positionV>
                <wp:extent cx="3312795" cy="952500"/>
                <wp:effectExtent l="0" t="0" r="2095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3A33" w14:textId="2565386B" w:rsidR="000D2921" w:rsidRDefault="000D2921" w:rsidP="000D292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D29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53657DD2" w14:textId="7798CE4F" w:rsidR="00312458" w:rsidRPr="00312458" w:rsidRDefault="00312458" w:rsidP="000D292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24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  <w:p w14:paraId="1152499E" w14:textId="31A94B92" w:rsidR="00312458" w:rsidRPr="00312458" w:rsidRDefault="00312458" w:rsidP="003124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24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Place Value</w:t>
                            </w:r>
                          </w:p>
                          <w:p w14:paraId="1CDEFD54" w14:textId="46C4E187" w:rsidR="00312458" w:rsidRPr="00312458" w:rsidRDefault="00312458" w:rsidP="003124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124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Addition and Subtraction</w:t>
                            </w:r>
                          </w:p>
                          <w:p w14:paraId="747C3C65" w14:textId="77777777" w:rsidR="000D2921" w:rsidRDefault="000D2921" w:rsidP="000D292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D25D68A" w14:textId="77777777" w:rsidR="000D2921" w:rsidRPr="000036D9" w:rsidRDefault="000D2921" w:rsidP="000D292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CFF5" id="_x0000_s1034" type="#_x0000_t202" style="position:absolute;margin-left:481pt;margin-top:374.55pt;width:260.85pt;height: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CjJAIAAEw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">
                <v:textbox>
                  <w:txbxContent>
                    <w:p w14:paraId="613C3A33" w14:textId="2565386B" w:rsidR="000D2921" w:rsidRDefault="000D2921" w:rsidP="000D292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D29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53657DD2" w14:textId="7798CE4F" w:rsidR="00312458" w:rsidRPr="00312458" w:rsidRDefault="00312458" w:rsidP="000D292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2458">
                        <w:rPr>
                          <w:rFonts w:ascii="Comic Sans MS" w:hAnsi="Comic Sans MS"/>
                          <w:sz w:val="18"/>
                          <w:szCs w:val="18"/>
                        </w:rPr>
                        <w:t>Number</w:t>
                      </w:r>
                    </w:p>
                    <w:p w14:paraId="1152499E" w14:textId="31A94B92" w:rsidR="00312458" w:rsidRPr="00312458" w:rsidRDefault="00312458" w:rsidP="003124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2458">
                        <w:rPr>
                          <w:rFonts w:ascii="Comic Sans MS" w:hAnsi="Comic Sans MS"/>
                          <w:sz w:val="18"/>
                          <w:szCs w:val="18"/>
                        </w:rPr>
                        <w:t>Place Value</w:t>
                      </w:r>
                    </w:p>
                    <w:p w14:paraId="1CDEFD54" w14:textId="46C4E187" w:rsidR="00312458" w:rsidRPr="00312458" w:rsidRDefault="00312458" w:rsidP="003124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12458">
                        <w:rPr>
                          <w:rFonts w:ascii="Comic Sans MS" w:hAnsi="Comic Sans MS"/>
                          <w:sz w:val="18"/>
                          <w:szCs w:val="18"/>
                        </w:rPr>
                        <w:t>Addition and Subtraction</w:t>
                      </w:r>
                    </w:p>
                    <w:p w14:paraId="747C3C65" w14:textId="77777777" w:rsidR="000D2921" w:rsidRDefault="000D2921" w:rsidP="000D292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D25D68A" w14:textId="77777777" w:rsidR="000D2921" w:rsidRPr="000036D9" w:rsidRDefault="000D2921" w:rsidP="000D292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92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D7D26" wp14:editId="042C81F2">
                <wp:simplePos x="0" y="0"/>
                <wp:positionH relativeFrom="column">
                  <wp:posOffset>-679450</wp:posOffset>
                </wp:positionH>
                <wp:positionV relativeFrom="paragraph">
                  <wp:posOffset>1257300</wp:posOffset>
                </wp:positionV>
                <wp:extent cx="2076450" cy="6350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16E64" id="Straight Connector 2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5pt,99pt" to="110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0D2921"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E9986" wp14:editId="52136269">
                <wp:simplePos x="0" y="0"/>
                <wp:positionH relativeFrom="margin">
                  <wp:posOffset>5854700</wp:posOffset>
                </wp:positionH>
                <wp:positionV relativeFrom="paragraph">
                  <wp:posOffset>298450</wp:posOffset>
                </wp:positionV>
                <wp:extent cx="3746500" cy="20828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2B16DC32" w:rsidR="000036D9" w:rsidRPr="000D2921" w:rsidRDefault="000036D9" w:rsidP="000D292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5B0338A3" w14:textId="66071CCA" w:rsidR="000036D9" w:rsidRPr="006C0D8E" w:rsidRDefault="006C0D8E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</w:t>
                            </w:r>
                            <w:r w:rsidR="000036D9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evelop empathy with a character and make personal connections</w:t>
                            </w:r>
                            <w:r w:rsid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46E98C" w14:textId="015E2C8F" w:rsidR="000036D9" w:rsidRPr="006C0D8E" w:rsidRDefault="006C0D8E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</w:t>
                            </w:r>
                            <w:r w:rsidR="000036D9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evelop creative responses to a text through drama, music, dance and art</w:t>
                            </w:r>
                            <w:r w:rsid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0DD60B" w14:textId="14E02931" w:rsidR="000036D9" w:rsidRPr="0058190E" w:rsidRDefault="006C0D8E" w:rsidP="005819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="000036D9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xplore and develop ideas through discussion</w:t>
                            </w:r>
                            <w:r w:rsid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8F2FF7" w14:textId="7698FBF7" w:rsidR="000036D9" w:rsidRDefault="006C0D8E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0036D9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rite in role to explore characters and events</w:t>
                            </w:r>
                            <w:r w:rsidR="006977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4AB2B8" w14:textId="39B69316" w:rsidR="000036D9" w:rsidRDefault="00BC3631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inferences and predictions.</w:t>
                            </w:r>
                          </w:p>
                          <w:p w14:paraId="2C358258" w14:textId="31A77C74" w:rsidR="00BC3631" w:rsidRDefault="00697729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a range of vocabulary.</w:t>
                            </w:r>
                          </w:p>
                          <w:p w14:paraId="00E6E782" w14:textId="7C1C5922" w:rsidR="0058190E" w:rsidRPr="0058190E" w:rsidRDefault="0058190E" w:rsidP="006C0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for different purposes </w:t>
                            </w:r>
                            <w:r w:rsidRPr="00187BB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A05C4F" w:rsidRPr="00187B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Character Description,</w:t>
                            </w:r>
                            <w:r w:rsidR="003A073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Writing in Role</w:t>
                            </w:r>
                            <w:r w:rsidRPr="00187BB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D0ED1A" w14:textId="77777777" w:rsidR="0058190E" w:rsidRPr="006C0D8E" w:rsidRDefault="0058190E" w:rsidP="0058190E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FB78278" w14:textId="77777777" w:rsidR="000036D9" w:rsidRDefault="000036D9" w:rsidP="000036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FC39945" w14:textId="77777777" w:rsidR="000036D9" w:rsidRPr="000036D9" w:rsidRDefault="000036D9" w:rsidP="000036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E998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61pt;margin-top:23.5pt;width:295pt;height:1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">
                <v:textbox>
                  <w:txbxContent>
                    <w:p w14:paraId="3CF2D8B6" w14:textId="2B16DC32" w:rsidR="000036D9" w:rsidRPr="000D2921" w:rsidRDefault="000036D9" w:rsidP="000D292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English</w:t>
                      </w:r>
                    </w:p>
                    <w:p w14:paraId="5B0338A3" w14:textId="66071CCA" w:rsidR="000036D9" w:rsidRPr="006C0D8E" w:rsidRDefault="006C0D8E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D</w:t>
                      </w:r>
                      <w:r w:rsidR="000036D9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evelop empathy with a character and make personal connections</w:t>
                      </w:r>
                      <w:r w:rsid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F46E98C" w14:textId="015E2C8F" w:rsidR="000036D9" w:rsidRPr="006C0D8E" w:rsidRDefault="006C0D8E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D</w:t>
                      </w:r>
                      <w:r w:rsidR="000036D9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evelop creative responses to a text through drama, music, dance and art</w:t>
                      </w:r>
                      <w:r w:rsid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080DD60B" w14:textId="14E02931" w:rsidR="000036D9" w:rsidRPr="0058190E" w:rsidRDefault="006C0D8E" w:rsidP="005819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="000036D9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xplore and develop ideas through discussion</w:t>
                      </w:r>
                      <w:r w:rsid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B8F2FF7" w14:textId="7698FBF7" w:rsidR="000036D9" w:rsidRDefault="006C0D8E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0036D9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rite in role to explore characters and events</w:t>
                      </w:r>
                      <w:r w:rsidR="0069772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74AB2B8" w14:textId="39B69316" w:rsidR="000036D9" w:rsidRDefault="00BC3631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Make inferences and predictions.</w:t>
                      </w:r>
                    </w:p>
                    <w:p w14:paraId="2C358258" w14:textId="31A77C74" w:rsidR="00BC3631" w:rsidRDefault="00697729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a range of vocabulary.</w:t>
                      </w:r>
                    </w:p>
                    <w:p w14:paraId="00E6E782" w14:textId="7C1C5922" w:rsidR="0058190E" w:rsidRPr="0058190E" w:rsidRDefault="0058190E" w:rsidP="006C0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for different purposes </w:t>
                      </w:r>
                      <w:r w:rsidRPr="00187BB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(</w:t>
                      </w:r>
                      <w:r w:rsidR="00A05C4F" w:rsidRPr="00187BB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Character Description,</w:t>
                      </w:r>
                      <w:r w:rsidR="003A073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Writing in Role</w:t>
                      </w:r>
                      <w:r w:rsidRPr="00187BB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39D0ED1A" w14:textId="77777777" w:rsidR="0058190E" w:rsidRPr="006C0D8E" w:rsidRDefault="0058190E" w:rsidP="0058190E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0FB78278" w14:textId="77777777" w:rsidR="000036D9" w:rsidRDefault="000036D9" w:rsidP="000036D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FC39945" w14:textId="77777777" w:rsidR="000036D9" w:rsidRPr="000036D9" w:rsidRDefault="000036D9" w:rsidP="000036D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79F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69176" wp14:editId="0DFB15B9">
                <wp:simplePos x="0" y="0"/>
                <wp:positionH relativeFrom="column">
                  <wp:posOffset>-698500</wp:posOffset>
                </wp:positionH>
                <wp:positionV relativeFrom="paragraph">
                  <wp:posOffset>234950</wp:posOffset>
                </wp:positionV>
                <wp:extent cx="3547110" cy="97155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15C1" w14:textId="1FF0570A" w:rsidR="003301E3" w:rsidRPr="00447291" w:rsidRDefault="0001079F" w:rsidP="000C00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</w:p>
                          <w:p w14:paraId="4025BBE8" w14:textId="61436C2A" w:rsidR="0001079F" w:rsidRPr="0001079F" w:rsidRDefault="0001079F" w:rsidP="0001079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01079F">
                              <w:rPr>
                                <w:rStyle w:val="normaltextrun"/>
                                <w:rFonts w:ascii="Comic Sans MS" w:hAnsi="Comic Sans MS" w:cs="Calibri Light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Our Locality</w:t>
                            </w:r>
                          </w:p>
                          <w:p w14:paraId="02A689E7" w14:textId="7AEDB69E" w:rsidR="0001079F" w:rsidRPr="00187BBB" w:rsidRDefault="0001079F" w:rsidP="0001079F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187BBB">
                              <w:rPr>
                                <w:rStyle w:val="normaltextrun"/>
                                <w:rFonts w:ascii="Comic Sans MS" w:hAnsi="Comic Sans MS" w:cs="Calibri Light"/>
                                <w:sz w:val="18"/>
                                <w:szCs w:val="18"/>
                                <w:lang w:val="en-US"/>
                              </w:rPr>
                              <w:t>Know how home/school is linked with other familiar local places.</w:t>
                            </w:r>
                          </w:p>
                          <w:p w14:paraId="4A05157F" w14:textId="77777777" w:rsidR="0001079F" w:rsidRPr="00187BBB" w:rsidRDefault="0001079F" w:rsidP="0001079F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18"/>
                                <w:szCs w:val="18"/>
                              </w:rPr>
                            </w:pPr>
                            <w:r w:rsidRPr="00187BBB">
                              <w:rPr>
                                <w:rStyle w:val="normaltextrun"/>
                                <w:rFonts w:ascii="Comic Sans MS" w:hAnsi="Comic Sans MS" w:cs="Calibri Light"/>
                                <w:sz w:val="18"/>
                                <w:szCs w:val="18"/>
                                <w:lang w:val="en-US"/>
                              </w:rPr>
                              <w:t>How long will it take to walk there?</w:t>
                            </w:r>
                            <w:r w:rsidRPr="00187BBB">
                              <w:rPr>
                                <w:rStyle w:val="eop"/>
                                <w:rFonts w:ascii="Comic Sans MS" w:hAnsi="Comic Sans MS" w:cs="Calibri Light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C94BBC7" w14:textId="6247CAE3" w:rsidR="000C00BB" w:rsidRPr="0001079F" w:rsidRDefault="000C00BB" w:rsidP="0001079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6F8E91B" w14:textId="77777777" w:rsidR="006555F3" w:rsidRPr="0001079F" w:rsidRDefault="006555F3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6136136" w14:textId="77777777" w:rsidR="006555F3" w:rsidRDefault="006555F3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8839585" w14:textId="02040C67" w:rsidR="00FE657F" w:rsidRPr="00D75075" w:rsidRDefault="00FE657F" w:rsidP="006555F3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9176" id="_x0000_s1036" type="#_x0000_t202" style="position:absolute;margin-left:-55pt;margin-top:18.5pt;width:279.3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">
                <v:textbox>
                  <w:txbxContent>
                    <w:p w14:paraId="68FD15C1" w14:textId="1FF0570A" w:rsidR="003301E3" w:rsidRPr="00447291" w:rsidRDefault="0001079F" w:rsidP="000C00B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Geography</w:t>
                      </w:r>
                    </w:p>
                    <w:p w14:paraId="4025BBE8" w14:textId="61436C2A" w:rsidR="0001079F" w:rsidRPr="0001079F" w:rsidRDefault="0001079F" w:rsidP="0001079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01079F">
                        <w:rPr>
                          <w:rStyle w:val="normaltextrun"/>
                          <w:rFonts w:ascii="Comic Sans MS" w:hAnsi="Comic Sans MS" w:cs="Calibri Light"/>
                          <w:sz w:val="18"/>
                          <w:szCs w:val="18"/>
                          <w:u w:val="single"/>
                          <w:lang w:val="en-US"/>
                        </w:rPr>
                        <w:t>Our Locality</w:t>
                      </w:r>
                    </w:p>
                    <w:p w14:paraId="02A689E7" w14:textId="7AEDB69E" w:rsidR="0001079F" w:rsidRPr="00187BBB" w:rsidRDefault="0001079F" w:rsidP="0001079F">
                      <w:pPr>
                        <w:pStyle w:val="paragraph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187BBB">
                        <w:rPr>
                          <w:rStyle w:val="normaltextrun"/>
                          <w:rFonts w:ascii="Comic Sans MS" w:hAnsi="Comic Sans MS" w:cs="Calibri Light"/>
                          <w:sz w:val="18"/>
                          <w:szCs w:val="18"/>
                          <w:lang w:val="en-US"/>
                        </w:rPr>
                        <w:t xml:space="preserve">Know how home/school is linked </w:t>
                      </w:r>
                      <w:r w:rsidRPr="00187BBB">
                        <w:rPr>
                          <w:rStyle w:val="normaltextrun"/>
                          <w:rFonts w:ascii="Comic Sans MS" w:hAnsi="Comic Sans MS" w:cs="Calibri Light"/>
                          <w:sz w:val="18"/>
                          <w:szCs w:val="18"/>
                          <w:lang w:val="en-US"/>
                        </w:rPr>
                        <w:t>with other familiar local places.</w:t>
                      </w:r>
                    </w:p>
                    <w:p w14:paraId="4A05157F" w14:textId="77777777" w:rsidR="0001079F" w:rsidRPr="00187BBB" w:rsidRDefault="0001079F" w:rsidP="0001079F">
                      <w:pPr>
                        <w:pStyle w:val="paragraph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18"/>
                          <w:szCs w:val="18"/>
                        </w:rPr>
                      </w:pPr>
                      <w:r w:rsidRPr="00187BBB">
                        <w:rPr>
                          <w:rStyle w:val="normaltextrun"/>
                          <w:rFonts w:ascii="Comic Sans MS" w:hAnsi="Comic Sans MS" w:cs="Calibri Light"/>
                          <w:sz w:val="18"/>
                          <w:szCs w:val="18"/>
                          <w:lang w:val="en-US"/>
                        </w:rPr>
                        <w:t>How long will it take to walk there?</w:t>
                      </w:r>
                      <w:r w:rsidRPr="00187BBB">
                        <w:rPr>
                          <w:rStyle w:val="eop"/>
                          <w:rFonts w:ascii="Comic Sans MS" w:hAnsi="Comic Sans MS" w:cs="Calibri Light"/>
                          <w:sz w:val="18"/>
                          <w:szCs w:val="18"/>
                        </w:rPr>
                        <w:t> </w:t>
                      </w:r>
                    </w:p>
                    <w:p w14:paraId="3C94BBC7" w14:textId="6247CAE3" w:rsidR="000C00BB" w:rsidRPr="0001079F" w:rsidRDefault="000C00BB" w:rsidP="0001079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6F8E91B" w14:textId="77777777" w:rsidR="006555F3" w:rsidRPr="0001079F" w:rsidRDefault="006555F3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6136136" w14:textId="77777777" w:rsidR="006555F3" w:rsidRDefault="006555F3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8839585" w14:textId="02040C67" w:rsidR="00FE657F" w:rsidRPr="00D75075" w:rsidRDefault="00FE657F" w:rsidP="006555F3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79F" w:rsidRPr="00C40B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0C22AF" wp14:editId="453577DB">
                <wp:simplePos x="0" y="0"/>
                <wp:positionH relativeFrom="column">
                  <wp:posOffset>2997200</wp:posOffset>
                </wp:positionH>
                <wp:positionV relativeFrom="paragraph">
                  <wp:posOffset>4273550</wp:posOffset>
                </wp:positionV>
                <wp:extent cx="3003550" cy="136525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B7DE" w14:textId="77777777" w:rsidR="00C40B86" w:rsidRPr="00D75075" w:rsidRDefault="00C40B86" w:rsidP="00C40B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750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</w:t>
                            </w:r>
                          </w:p>
                          <w:p w14:paraId="46540013" w14:textId="46F4C049" w:rsidR="00C40B86" w:rsidRDefault="007F438D" w:rsidP="00D750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Harvest</w:t>
                            </w:r>
                          </w:p>
                          <w:p w14:paraId="441EE019" w14:textId="5FC703CE" w:rsidR="006555F3" w:rsidRPr="006555F3" w:rsidRDefault="006555F3" w:rsidP="0065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</w:t>
                            </w:r>
                            <w:r w:rsidRPr="00655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aise awareness that we harvest food all around the world and that we usually have plenty but others do not. </w:t>
                            </w:r>
                          </w:p>
                          <w:p w14:paraId="295493EF" w14:textId="57F8AD2E" w:rsidR="00C40B86" w:rsidRDefault="006555F3" w:rsidP="0065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</w:t>
                            </w:r>
                            <w:r w:rsidRPr="00655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iscuss what our response as Christians should be to the need of others</w:t>
                            </w:r>
                            <w:r w:rsidRPr="00A41C7D">
                              <w:t>.</w:t>
                            </w:r>
                          </w:p>
                          <w:p w14:paraId="02A5A22B" w14:textId="646994FB" w:rsidR="00801779" w:rsidRDefault="00801779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ABE2C28" w14:textId="41853B06" w:rsidR="00801779" w:rsidRDefault="00801779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405E3C" w14:textId="4B7D5296" w:rsidR="00801779" w:rsidRPr="006C0D8E" w:rsidRDefault="00801779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22AF" id="_x0000_s1037" type="#_x0000_t202" style="position:absolute;margin-left:236pt;margin-top:336.5pt;width:236.5pt;height:10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">
                <v:textbox>
                  <w:txbxContent>
                    <w:p w14:paraId="0917B7DE" w14:textId="77777777" w:rsidR="00C40B86" w:rsidRPr="00D75075" w:rsidRDefault="00C40B86" w:rsidP="00C40B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750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</w:t>
                      </w:r>
                    </w:p>
                    <w:p w14:paraId="46540013" w14:textId="46F4C049" w:rsidR="00C40B86" w:rsidRDefault="007F438D" w:rsidP="00D7507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Harvest</w:t>
                      </w:r>
                    </w:p>
                    <w:p w14:paraId="441EE019" w14:textId="5FC703CE" w:rsidR="006555F3" w:rsidRPr="006555F3" w:rsidRDefault="006555F3" w:rsidP="0065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</w:t>
                      </w:r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aise awareness that we harvest food all around the world and that we usually have plenty but others do not. </w:t>
                      </w:r>
                    </w:p>
                    <w:p w14:paraId="295493EF" w14:textId="57F8AD2E" w:rsidR="00C40B86" w:rsidRDefault="006555F3" w:rsidP="0065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</w:t>
                      </w:r>
                      <w:r w:rsidRPr="006555F3">
                        <w:rPr>
                          <w:rFonts w:ascii="Comic Sans MS" w:hAnsi="Comic Sans MS"/>
                          <w:sz w:val="18"/>
                          <w:szCs w:val="18"/>
                        </w:rPr>
                        <w:t>iscuss what our response as Christians should be to the need of others</w:t>
                      </w:r>
                      <w:r w:rsidRPr="00A41C7D">
                        <w:t>.</w:t>
                      </w:r>
                    </w:p>
                    <w:p w14:paraId="02A5A22B" w14:textId="646994FB" w:rsidR="00801779" w:rsidRDefault="00801779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ABE2C28" w14:textId="41853B06" w:rsidR="00801779" w:rsidRDefault="00801779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405E3C" w14:textId="4B7D5296" w:rsidR="00801779" w:rsidRPr="006C0D8E" w:rsidRDefault="00801779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291" w:rsidRPr="00FD7B2E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45122" wp14:editId="7877AA3B">
                <wp:simplePos x="0" y="0"/>
                <wp:positionH relativeFrom="column">
                  <wp:posOffset>-676910</wp:posOffset>
                </wp:positionH>
                <wp:positionV relativeFrom="paragraph">
                  <wp:posOffset>4666615</wp:posOffset>
                </wp:positionV>
                <wp:extent cx="2360930" cy="1031875"/>
                <wp:effectExtent l="0" t="0" r="17145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4790" w14:textId="12E39EE6" w:rsidR="00FD7B2E" w:rsidRPr="00447291" w:rsidRDefault="00FD7B2E" w:rsidP="00FD7B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  <w:r w:rsidR="003124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(Charanga)</w:t>
                            </w:r>
                          </w:p>
                          <w:p w14:paraId="4F9C823A" w14:textId="70E41F56" w:rsidR="00801779" w:rsidRDefault="00E924E6" w:rsidP="00E924E6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3124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Hey You</w:t>
                            </w:r>
                            <w:r w:rsidR="0031245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Hip Hop</w:t>
                            </w:r>
                          </w:p>
                          <w:p w14:paraId="638498BB" w14:textId="60244793" w:rsidR="00312458" w:rsidRDefault="000206E7" w:rsidP="003124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pulse, rhythm and pitch.</w:t>
                            </w:r>
                          </w:p>
                          <w:p w14:paraId="40408963" w14:textId="06E37C4D" w:rsidR="000206E7" w:rsidRPr="00312458" w:rsidRDefault="000206E7" w:rsidP="003124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Sing, play, improvise and compose.</w:t>
                            </w:r>
                          </w:p>
                          <w:p w14:paraId="5DAB6C7B" w14:textId="77777777" w:rsidR="00FD7B2E" w:rsidRDefault="00FD7B2E"/>
                          <w:p w14:paraId="02EB378F" w14:textId="77777777" w:rsidR="00FD7B2E" w:rsidRDefault="00FD7B2E"/>
                          <w:p w14:paraId="6A05A809" w14:textId="77777777" w:rsidR="00FD7B2E" w:rsidRDefault="00FD7B2E"/>
                          <w:p w14:paraId="5A39BBE3" w14:textId="77777777" w:rsidR="00FD7B2E" w:rsidRDefault="00FD7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5122" id="_x0000_s1038" type="#_x0000_t202" style="position:absolute;margin-left:-53.3pt;margin-top:367.45pt;width:185.9pt;height:81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">
                <v:textbox>
                  <w:txbxContent>
                    <w:p w14:paraId="728D4790" w14:textId="12E39EE6" w:rsidR="00FD7B2E" w:rsidRPr="00447291" w:rsidRDefault="00FD7B2E" w:rsidP="00FD7B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Music</w:t>
                      </w:r>
                      <w:r w:rsidR="003124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3124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Charanga</w:t>
                      </w:r>
                      <w:proofErr w:type="spellEnd"/>
                      <w:r w:rsidR="003124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4F9C823A" w14:textId="70E41F56" w:rsidR="00801779" w:rsidRDefault="00E924E6" w:rsidP="00E924E6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</w:t>
                      </w:r>
                      <w:r w:rsidR="0031245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Hey You</w:t>
                      </w:r>
                      <w:r w:rsidR="0031245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Hip Hop</w:t>
                      </w:r>
                    </w:p>
                    <w:p w14:paraId="638498BB" w14:textId="60244793" w:rsidR="00312458" w:rsidRDefault="000206E7" w:rsidP="003124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pulse, rhythm and pitch.</w:t>
                      </w:r>
                    </w:p>
                    <w:p w14:paraId="40408963" w14:textId="06E37C4D" w:rsidR="000206E7" w:rsidRPr="00312458" w:rsidRDefault="000206E7" w:rsidP="003124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Sing, play, improvise and compose.</w:t>
                      </w:r>
                    </w:p>
                    <w:p w14:paraId="5DAB6C7B" w14:textId="77777777" w:rsidR="00FD7B2E" w:rsidRDefault="00FD7B2E"/>
                    <w:p w14:paraId="02EB378F" w14:textId="77777777" w:rsidR="00FD7B2E" w:rsidRDefault="00FD7B2E"/>
                    <w:p w14:paraId="6A05A809" w14:textId="77777777" w:rsidR="00FD7B2E" w:rsidRDefault="00FD7B2E"/>
                    <w:p w14:paraId="5A39BBE3" w14:textId="77777777" w:rsidR="00FD7B2E" w:rsidRDefault="00FD7B2E"/>
                  </w:txbxContent>
                </v:textbox>
                <w10:wrap type="square"/>
              </v:shape>
            </w:pict>
          </mc:Fallback>
        </mc:AlternateContent>
      </w:r>
    </w:p>
    <w:sectPr w:rsidR="001A27F7" w:rsidRPr="002A7CD4" w:rsidSect="00795D40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B494D" w14:textId="77777777" w:rsidR="00075DF7" w:rsidRDefault="00075DF7" w:rsidP="00447291">
      <w:pPr>
        <w:spacing w:after="0" w:line="240" w:lineRule="auto"/>
      </w:pPr>
      <w:r>
        <w:separator/>
      </w:r>
    </w:p>
  </w:endnote>
  <w:endnote w:type="continuationSeparator" w:id="0">
    <w:p w14:paraId="339DCFFC" w14:textId="77777777" w:rsidR="00075DF7" w:rsidRDefault="00075DF7" w:rsidP="0044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99AC" w14:textId="63ED146F" w:rsidR="00447291" w:rsidRPr="00E51EEC" w:rsidRDefault="00447291">
    <w:pPr>
      <w:pStyle w:val="Footer"/>
      <w:rPr>
        <w:rFonts w:ascii="Comic Sans MS" w:hAnsi="Comic Sans MS"/>
        <w:sz w:val="28"/>
        <w:szCs w:val="28"/>
      </w:rPr>
    </w:pPr>
    <w:r w:rsidRPr="00E51EEC">
      <w:rPr>
        <w:rFonts w:ascii="Comic Sans MS" w:hAnsi="Comic Sans MS"/>
        <w:b/>
        <w:sz w:val="28"/>
        <w:szCs w:val="28"/>
      </w:rPr>
      <w:t>Trips:</w:t>
    </w:r>
    <w:r w:rsidR="00BC3A9D" w:rsidRPr="00E51EEC">
      <w:rPr>
        <w:rFonts w:ascii="Comic Sans MS" w:hAnsi="Comic Sans MS"/>
        <w:sz w:val="28"/>
        <w:szCs w:val="28"/>
      </w:rPr>
      <w:t xml:space="preserve"> </w:t>
    </w:r>
    <w:r w:rsidR="00697729" w:rsidRPr="00E51EEC">
      <w:rPr>
        <w:rFonts w:ascii="Comic Sans MS" w:hAnsi="Comic Sans MS"/>
        <w:sz w:val="28"/>
        <w:szCs w:val="28"/>
      </w:rPr>
      <w:t>School Woodlands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2400" w14:textId="77777777" w:rsidR="00075DF7" w:rsidRDefault="00075DF7" w:rsidP="00447291">
      <w:pPr>
        <w:spacing w:after="0" w:line="240" w:lineRule="auto"/>
      </w:pPr>
      <w:r>
        <w:separator/>
      </w:r>
    </w:p>
  </w:footnote>
  <w:footnote w:type="continuationSeparator" w:id="0">
    <w:p w14:paraId="04633FB2" w14:textId="77777777" w:rsidR="00075DF7" w:rsidRDefault="00075DF7" w:rsidP="0044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E9B1" w14:textId="5D80AEA0" w:rsidR="00447291" w:rsidRPr="00E51EEC" w:rsidRDefault="00A05C4F" w:rsidP="00447291">
    <w:pPr>
      <w:pStyle w:val="Header"/>
      <w:jc w:val="center"/>
      <w:rPr>
        <w:rFonts w:ascii="Comic Sans MS" w:hAnsi="Comic Sans MS"/>
        <w:b/>
        <w:sz w:val="32"/>
        <w:szCs w:val="32"/>
        <w:u w:val="single"/>
      </w:rPr>
    </w:pPr>
    <w:r w:rsidRPr="00E51EEC">
      <w:rPr>
        <w:rFonts w:ascii="Comic Sans MS" w:hAnsi="Comic Sans MS"/>
        <w:b/>
        <w:sz w:val="32"/>
        <w:szCs w:val="32"/>
        <w:u w:val="single"/>
      </w:rPr>
      <w:t xml:space="preserve">Class </w:t>
    </w:r>
    <w:r w:rsidR="00E51EEC" w:rsidRPr="00E51EEC">
      <w:rPr>
        <w:rFonts w:ascii="Comic Sans MS" w:hAnsi="Comic Sans MS"/>
        <w:b/>
        <w:sz w:val="32"/>
        <w:szCs w:val="32"/>
        <w:u w:val="single"/>
      </w:rPr>
      <w:t>2</w:t>
    </w:r>
    <w:r w:rsidRPr="00E51EEC">
      <w:rPr>
        <w:rFonts w:ascii="Comic Sans MS" w:hAnsi="Comic Sans MS"/>
        <w:b/>
        <w:sz w:val="32"/>
        <w:szCs w:val="32"/>
        <w:u w:val="single"/>
      </w:rPr>
      <w:t xml:space="preserve"> - Autumn</w:t>
    </w:r>
    <w:r w:rsidR="00DD1ECB" w:rsidRPr="00E51EEC">
      <w:rPr>
        <w:rFonts w:ascii="Comic Sans MS" w:hAnsi="Comic Sans MS"/>
        <w:b/>
        <w:sz w:val="32"/>
        <w:szCs w:val="32"/>
        <w:u w:val="single"/>
      </w:rPr>
      <w:t xml:space="preserve"> 1 (Cycle B</w:t>
    </w:r>
    <w:r w:rsidR="00447291" w:rsidRPr="00E51EEC">
      <w:rPr>
        <w:rFonts w:ascii="Comic Sans MS" w:hAnsi="Comic Sans MS"/>
        <w:b/>
        <w:sz w:val="32"/>
        <w:szCs w:val="32"/>
        <w:u w:val="single"/>
      </w:rPr>
      <w:t>)</w:t>
    </w:r>
    <w:r w:rsidR="00DD1ECB" w:rsidRPr="00E51EEC">
      <w:rPr>
        <w:rFonts w:ascii="Comic Sans MS" w:hAnsi="Comic Sans MS"/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772"/>
    <w:multiLevelType w:val="hybridMultilevel"/>
    <w:tmpl w:val="D79C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2C42"/>
    <w:multiLevelType w:val="hybridMultilevel"/>
    <w:tmpl w:val="2DC0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089"/>
    <w:multiLevelType w:val="hybridMultilevel"/>
    <w:tmpl w:val="D37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CD4"/>
    <w:multiLevelType w:val="hybridMultilevel"/>
    <w:tmpl w:val="749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D1E"/>
    <w:multiLevelType w:val="hybridMultilevel"/>
    <w:tmpl w:val="9D92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7769B"/>
    <w:multiLevelType w:val="hybridMultilevel"/>
    <w:tmpl w:val="D2386EA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9F300A4"/>
    <w:multiLevelType w:val="hybridMultilevel"/>
    <w:tmpl w:val="0AFE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2A5D"/>
    <w:multiLevelType w:val="hybridMultilevel"/>
    <w:tmpl w:val="C890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23D7"/>
    <w:multiLevelType w:val="hybridMultilevel"/>
    <w:tmpl w:val="9FAC11DE"/>
    <w:lvl w:ilvl="0" w:tplc="3A32F7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0C82"/>
    <w:multiLevelType w:val="hybridMultilevel"/>
    <w:tmpl w:val="2A2E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13CA"/>
    <w:multiLevelType w:val="hybridMultilevel"/>
    <w:tmpl w:val="A7FC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963E1"/>
    <w:multiLevelType w:val="hybridMultilevel"/>
    <w:tmpl w:val="E3A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33E9"/>
    <w:multiLevelType w:val="hybridMultilevel"/>
    <w:tmpl w:val="4FBE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B27"/>
    <w:multiLevelType w:val="hybridMultilevel"/>
    <w:tmpl w:val="05D0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667E"/>
    <w:multiLevelType w:val="hybridMultilevel"/>
    <w:tmpl w:val="9194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2B82"/>
    <w:multiLevelType w:val="hybridMultilevel"/>
    <w:tmpl w:val="CD0A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6F68"/>
    <w:multiLevelType w:val="hybridMultilevel"/>
    <w:tmpl w:val="9572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140FB"/>
    <w:multiLevelType w:val="hybridMultilevel"/>
    <w:tmpl w:val="236A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7AF9"/>
    <w:multiLevelType w:val="hybridMultilevel"/>
    <w:tmpl w:val="D50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1606B"/>
    <w:multiLevelType w:val="hybridMultilevel"/>
    <w:tmpl w:val="6DF6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E1B36"/>
    <w:multiLevelType w:val="hybridMultilevel"/>
    <w:tmpl w:val="799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5"/>
  </w:num>
  <w:num w:numId="13">
    <w:abstractNumId w:val="2"/>
  </w:num>
  <w:num w:numId="14">
    <w:abstractNumId w:val="17"/>
  </w:num>
  <w:num w:numId="15">
    <w:abstractNumId w:val="14"/>
  </w:num>
  <w:num w:numId="16">
    <w:abstractNumId w:val="12"/>
  </w:num>
  <w:num w:numId="17">
    <w:abstractNumId w:val="6"/>
  </w:num>
  <w:num w:numId="18">
    <w:abstractNumId w:val="0"/>
  </w:num>
  <w:num w:numId="19">
    <w:abstractNumId w:val="18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40"/>
    <w:rsid w:val="000036D9"/>
    <w:rsid w:val="0001079F"/>
    <w:rsid w:val="000206E7"/>
    <w:rsid w:val="00075DF7"/>
    <w:rsid w:val="000C00BB"/>
    <w:rsid w:val="000D2921"/>
    <w:rsid w:val="000E5DEA"/>
    <w:rsid w:val="00115289"/>
    <w:rsid w:val="00187BBB"/>
    <w:rsid w:val="001E449E"/>
    <w:rsid w:val="00203571"/>
    <w:rsid w:val="002A7CD4"/>
    <w:rsid w:val="00304311"/>
    <w:rsid w:val="00312458"/>
    <w:rsid w:val="00327D70"/>
    <w:rsid w:val="003301E3"/>
    <w:rsid w:val="003321FC"/>
    <w:rsid w:val="00394915"/>
    <w:rsid w:val="003A073E"/>
    <w:rsid w:val="004056E3"/>
    <w:rsid w:val="00447291"/>
    <w:rsid w:val="004A19AE"/>
    <w:rsid w:val="0054553B"/>
    <w:rsid w:val="0058190E"/>
    <w:rsid w:val="006555F3"/>
    <w:rsid w:val="006732A8"/>
    <w:rsid w:val="0068438C"/>
    <w:rsid w:val="00697729"/>
    <w:rsid w:val="006A5FAA"/>
    <w:rsid w:val="006C0D8E"/>
    <w:rsid w:val="00746DEF"/>
    <w:rsid w:val="00795D40"/>
    <w:rsid w:val="007965D9"/>
    <w:rsid w:val="007B1132"/>
    <w:rsid w:val="007F438D"/>
    <w:rsid w:val="00801779"/>
    <w:rsid w:val="008820A8"/>
    <w:rsid w:val="00940F16"/>
    <w:rsid w:val="00987598"/>
    <w:rsid w:val="009A0CCE"/>
    <w:rsid w:val="00A05C4F"/>
    <w:rsid w:val="00A35131"/>
    <w:rsid w:val="00A362CF"/>
    <w:rsid w:val="00A41CA5"/>
    <w:rsid w:val="00B05134"/>
    <w:rsid w:val="00BA7934"/>
    <w:rsid w:val="00BC3631"/>
    <w:rsid w:val="00BC3A9D"/>
    <w:rsid w:val="00C40B86"/>
    <w:rsid w:val="00C421FA"/>
    <w:rsid w:val="00CB0200"/>
    <w:rsid w:val="00D75075"/>
    <w:rsid w:val="00DD1ECB"/>
    <w:rsid w:val="00E16B76"/>
    <w:rsid w:val="00E40B9B"/>
    <w:rsid w:val="00E42C7E"/>
    <w:rsid w:val="00E51EEC"/>
    <w:rsid w:val="00E679BF"/>
    <w:rsid w:val="00E924E6"/>
    <w:rsid w:val="00ED2E4E"/>
    <w:rsid w:val="00F54459"/>
    <w:rsid w:val="00F66533"/>
    <w:rsid w:val="00FC4E71"/>
    <w:rsid w:val="00FD7B2E"/>
    <w:rsid w:val="00FE657F"/>
    <w:rsid w:val="0A774ED2"/>
    <w:rsid w:val="41508395"/>
    <w:rsid w:val="442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7D40"/>
  <w15:chartTrackingRefBased/>
  <w15:docId w15:val="{7CE3D186-6B22-4EDF-B74D-EEA80BF9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91"/>
  </w:style>
  <w:style w:type="paragraph" w:styleId="Footer">
    <w:name w:val="footer"/>
    <w:basedOn w:val="Normal"/>
    <w:link w:val="FooterChar"/>
    <w:uiPriority w:val="99"/>
    <w:unhideWhenUsed/>
    <w:rsid w:val="00447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91"/>
  </w:style>
  <w:style w:type="paragraph" w:styleId="NoSpacing">
    <w:name w:val="No Spacing"/>
    <w:uiPriority w:val="1"/>
    <w:qFormat/>
    <w:rsid w:val="006C0D8E"/>
    <w:pPr>
      <w:spacing w:after="0" w:line="240" w:lineRule="auto"/>
    </w:pPr>
  </w:style>
  <w:style w:type="paragraph" w:customStyle="1" w:styleId="paragraph">
    <w:name w:val="paragraph"/>
    <w:basedOn w:val="Normal"/>
    <w:rsid w:val="00A4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1CA5"/>
  </w:style>
  <w:style w:type="character" w:customStyle="1" w:styleId="eop">
    <w:name w:val="eop"/>
    <w:basedOn w:val="DefaultParagraphFont"/>
    <w:rsid w:val="00A41CA5"/>
  </w:style>
  <w:style w:type="paragraph" w:styleId="BalloonText">
    <w:name w:val="Balloon Text"/>
    <w:basedOn w:val="Normal"/>
    <w:link w:val="BalloonTextChar"/>
    <w:uiPriority w:val="99"/>
    <w:semiHidden/>
    <w:unhideWhenUsed/>
    <w:rsid w:val="00A3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EDF345792546ABCA769CC8E59642" ma:contentTypeVersion="14" ma:contentTypeDescription="Create a new document." ma:contentTypeScope="" ma:versionID="340eaf14c2ab44f58f20ad393cbf43db">
  <xsd:schema xmlns:xsd="http://www.w3.org/2001/XMLSchema" xmlns:xs="http://www.w3.org/2001/XMLSchema" xmlns:p="http://schemas.microsoft.com/office/2006/metadata/properties" xmlns:ns2="f8cc1047-649f-4f99-828a-28115b476d88" xmlns:ns3="41ad6dbc-a817-4f70-9cbd-ff5d9bcfb952" targetNamespace="http://schemas.microsoft.com/office/2006/metadata/properties" ma:root="true" ma:fieldsID="2c21d9c8ba79c1eee0e435ca4e813b10" ns2:_="" ns3:_="">
    <xsd:import namespace="f8cc1047-649f-4f99-828a-28115b476d88"/>
    <xsd:import namespace="41ad6dbc-a817-4f70-9cbd-ff5d9bcfb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1047-649f-4f99-828a-28115b476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d6dbc-a817-4f70-9cbd-ff5d9bcfb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BA1DC-9EB5-4C6F-BCFC-8F4AAE3F0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EC3FB-F302-4418-B0AA-EBCA6FC29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1047-649f-4f99-828a-28115b476d88"/>
    <ds:schemaRef ds:uri="41ad6dbc-a817-4f70-9cbd-ff5d9bcfb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A8F51-F132-419C-BA6C-C326396B1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GEMMA BRACK</cp:lastModifiedBy>
  <cp:revision>2</cp:revision>
  <cp:lastPrinted>2022-09-01T08:52:00Z</cp:lastPrinted>
  <dcterms:created xsi:type="dcterms:W3CDTF">2022-09-06T12:02:00Z</dcterms:created>
  <dcterms:modified xsi:type="dcterms:W3CDTF">2022-09-06T12:02:00Z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0x010100386BEDF345792546ABCA769CC8E59642</vt:lpwstr>
  </property>
</Properties>
</file>