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AF36FF" w14:textId="7041828B" w:rsidR="001A27F7" w:rsidRPr="002A7CD4" w:rsidRDefault="00594CCC" w:rsidP="004472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C1326" wp14:editId="59262A65">
                <wp:simplePos x="0" y="0"/>
                <wp:positionH relativeFrom="column">
                  <wp:posOffset>4828540</wp:posOffset>
                </wp:positionH>
                <wp:positionV relativeFrom="paragraph">
                  <wp:posOffset>1330325</wp:posOffset>
                </wp:positionV>
                <wp:extent cx="1228725" cy="11144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1114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635E9" id="Straight Connector 1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pt,104.75pt" to="476.9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E5A1A" wp14:editId="703810E8">
                <wp:simplePos x="0" y="0"/>
                <wp:positionH relativeFrom="column">
                  <wp:posOffset>2263775</wp:posOffset>
                </wp:positionH>
                <wp:positionV relativeFrom="paragraph">
                  <wp:posOffset>3073400</wp:posOffset>
                </wp:positionV>
                <wp:extent cx="1371600" cy="6000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A457E" id="Straight Connector 1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242pt" to="286.2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594CC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1D876E" wp14:editId="3B790433">
                <wp:simplePos x="0" y="0"/>
                <wp:positionH relativeFrom="margin">
                  <wp:posOffset>6177915</wp:posOffset>
                </wp:positionH>
                <wp:positionV relativeFrom="paragraph">
                  <wp:posOffset>4616450</wp:posOffset>
                </wp:positionV>
                <wp:extent cx="3401695" cy="933450"/>
                <wp:effectExtent l="0" t="0" r="2730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9680" w14:textId="652B83E1" w:rsidR="00594CCC" w:rsidRPr="00E14F84" w:rsidRDefault="00594CCC" w:rsidP="00594C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05CBA24B" w14:textId="672A3E6C" w:rsidR="00594CCC" w:rsidRPr="00594CCC" w:rsidRDefault="00594CCC" w:rsidP="00594CC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94C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Shape</w:t>
                            </w:r>
                          </w:p>
                          <w:p w14:paraId="70722CB6" w14:textId="37DC86D0" w:rsidR="00594CCC" w:rsidRPr="00594CCC" w:rsidRDefault="00594CCC" w:rsidP="00594CC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94C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Money</w:t>
                            </w:r>
                          </w:p>
                          <w:p w14:paraId="5AA99C42" w14:textId="222CB68D" w:rsidR="00594CCC" w:rsidRPr="00594CCC" w:rsidRDefault="00594CCC" w:rsidP="00594CC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94C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Multiplication/Division</w:t>
                            </w:r>
                          </w:p>
                          <w:p w14:paraId="701DB909" w14:textId="77777777" w:rsidR="00594CCC" w:rsidRDefault="00594CCC" w:rsidP="00594CC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508B66" w14:textId="77777777" w:rsidR="00594CCC" w:rsidRPr="00594CCC" w:rsidRDefault="00594CCC" w:rsidP="00594CCC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D8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45pt;margin-top:363.5pt;width:267.85pt;height:73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/9JAIAAEUEAAAOAAAAZHJzL2Uyb0RvYy54bWysU9uO2yAQfa/Uf0C8N3acZLu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">
                <v:textbox>
                  <w:txbxContent>
                    <w:p w14:paraId="5FE59680" w14:textId="652B83E1" w:rsidR="00594CCC" w:rsidRPr="00E14F84" w:rsidRDefault="00594CCC" w:rsidP="00594CC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05CBA24B" w14:textId="672A3E6C" w:rsidR="00594CCC" w:rsidRPr="00594CCC" w:rsidRDefault="00594CCC" w:rsidP="00594CC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94CCC">
                        <w:rPr>
                          <w:rFonts w:ascii="Comic Sans MS" w:hAnsi="Comic Sans MS"/>
                          <w:sz w:val="18"/>
                          <w:szCs w:val="18"/>
                        </w:rPr>
                        <w:t>Shape</w:t>
                      </w:r>
                    </w:p>
                    <w:p w14:paraId="70722CB6" w14:textId="37DC86D0" w:rsidR="00594CCC" w:rsidRPr="00594CCC" w:rsidRDefault="00594CCC" w:rsidP="00594CC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94CCC">
                        <w:rPr>
                          <w:rFonts w:ascii="Comic Sans MS" w:hAnsi="Comic Sans MS"/>
                          <w:sz w:val="18"/>
                          <w:szCs w:val="18"/>
                        </w:rPr>
                        <w:t>Money</w:t>
                      </w:r>
                    </w:p>
                    <w:p w14:paraId="5AA99C42" w14:textId="222CB68D" w:rsidR="00594CCC" w:rsidRPr="00594CCC" w:rsidRDefault="00594CCC" w:rsidP="00594CC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94CCC">
                        <w:rPr>
                          <w:rFonts w:ascii="Comic Sans MS" w:hAnsi="Comic Sans MS"/>
                          <w:sz w:val="18"/>
                          <w:szCs w:val="18"/>
                        </w:rPr>
                        <w:t>Multiplication/Division</w:t>
                      </w:r>
                    </w:p>
                    <w:p w14:paraId="701DB909" w14:textId="77777777" w:rsidR="00594CCC" w:rsidRDefault="00594CCC" w:rsidP="00594CCC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3F508B66" w14:textId="77777777" w:rsidR="00594CCC" w:rsidRPr="00594CCC" w:rsidRDefault="00594CCC" w:rsidP="00594CCC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4CCC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0D4E8E4" wp14:editId="24727979">
                <wp:simplePos x="0" y="0"/>
                <wp:positionH relativeFrom="margin">
                  <wp:align>center</wp:align>
                </wp:positionH>
                <wp:positionV relativeFrom="paragraph">
                  <wp:posOffset>4533900</wp:posOffset>
                </wp:positionV>
                <wp:extent cx="2895600" cy="9334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CEA16" w14:textId="4A465C0E" w:rsidR="00594CCC" w:rsidRPr="00E14F84" w:rsidRDefault="00594CCC" w:rsidP="00594C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E14F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.S.H.</w:t>
                            </w:r>
                            <w:r w:rsidRPr="00E14F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49CD1E8A" w14:textId="07A609DB" w:rsidR="00594CCC" w:rsidRPr="00E14F84" w:rsidRDefault="00594CCC" w:rsidP="00594C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Dreams and Goals</w:t>
                            </w:r>
                          </w:p>
                          <w:p w14:paraId="131034D7" w14:textId="77777777" w:rsidR="00594CCC" w:rsidRDefault="00594CCC" w:rsidP="00594CC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0C560F" w14:textId="77777777" w:rsidR="00594CCC" w:rsidRPr="00594CCC" w:rsidRDefault="00594CCC" w:rsidP="00594CCC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E8E4" id="_x0000_s1027" type="#_x0000_t202" style="position:absolute;margin-left:0;margin-top:357pt;width:228pt;height:73.5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/VJQ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">
                <v:textbox>
                  <w:txbxContent>
                    <w:p w14:paraId="279CEA16" w14:textId="4A465C0E" w:rsidR="00594CCC" w:rsidRPr="00E14F84" w:rsidRDefault="00594CCC" w:rsidP="00594CC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E14F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.S.H.</w:t>
                      </w:r>
                      <w:r w:rsidRPr="00E14F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</w:t>
                      </w:r>
                    </w:p>
                    <w:p w14:paraId="49CD1E8A" w14:textId="07A609DB" w:rsidR="00594CCC" w:rsidRPr="00E14F84" w:rsidRDefault="00594CCC" w:rsidP="00594CC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Dreams and Goals</w:t>
                      </w:r>
                    </w:p>
                    <w:p w14:paraId="131034D7" w14:textId="77777777" w:rsidR="00594CCC" w:rsidRDefault="00594CCC" w:rsidP="00594CCC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230C560F" w14:textId="77777777" w:rsidR="00594CCC" w:rsidRPr="00594CCC" w:rsidRDefault="00594CCC" w:rsidP="00594CCC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0B8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0C22AF" wp14:editId="70822AA0">
                <wp:simplePos x="0" y="0"/>
                <wp:positionH relativeFrom="margin">
                  <wp:align>center</wp:align>
                </wp:positionH>
                <wp:positionV relativeFrom="paragraph">
                  <wp:posOffset>3524250</wp:posOffset>
                </wp:positionV>
                <wp:extent cx="2889250" cy="946150"/>
                <wp:effectExtent l="0" t="0" r="254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B7DE" w14:textId="7FB690B4" w:rsidR="00C40B86" w:rsidRPr="00D75075" w:rsidRDefault="00C40B86" w:rsidP="00C40B8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7507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</w:t>
                            </w:r>
                            <w:r w:rsidR="004E3F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/ P.S.H.E</w:t>
                            </w:r>
                          </w:p>
                          <w:p w14:paraId="46540013" w14:textId="57433B46" w:rsidR="00C40B86" w:rsidRPr="00E14F84" w:rsidRDefault="00F760FC" w:rsidP="00D7507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E14F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Jesus Was Special</w:t>
                            </w:r>
                          </w:p>
                          <w:p w14:paraId="25355B63" w14:textId="249F41EB" w:rsidR="00C40B86" w:rsidRPr="006C0D8E" w:rsidRDefault="006C0D8E" w:rsidP="006C0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</w:t>
                            </w:r>
                            <w:r w:rsidR="00C40B86"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now and retell stories of Jesus</w:t>
                            </w:r>
                          </w:p>
                          <w:p w14:paraId="295493EF" w14:textId="624256EB" w:rsidR="00C40B86" w:rsidRDefault="002B779D" w:rsidP="006C0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Talk about how and why Jesus was special</w:t>
                            </w:r>
                          </w:p>
                          <w:p w14:paraId="39F91BFF" w14:textId="24B3E83F" w:rsidR="004E3F9C" w:rsidRPr="006C0D8E" w:rsidRDefault="004E3F9C" w:rsidP="006C0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Discuss friendship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22AF" id="_x0000_s1028" type="#_x0000_t202" style="position:absolute;margin-left:0;margin-top:277.5pt;width:227.5pt;height:74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">
                <v:textbox>
                  <w:txbxContent>
                    <w:p w14:paraId="0917B7DE" w14:textId="7FB690B4" w:rsidR="00C40B86" w:rsidRPr="00D75075" w:rsidRDefault="00C40B86" w:rsidP="00C40B8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7507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</w:t>
                      </w:r>
                      <w:r w:rsidR="004E3F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/ P.S.H.E</w:t>
                      </w:r>
                    </w:p>
                    <w:p w14:paraId="46540013" w14:textId="57433B46" w:rsidR="00C40B86" w:rsidRPr="00E14F84" w:rsidRDefault="00F760FC" w:rsidP="00D7507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E14F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Jesus Was Special</w:t>
                      </w:r>
                    </w:p>
                    <w:p w14:paraId="25355B63" w14:textId="249F41EB" w:rsidR="00C40B86" w:rsidRPr="006C0D8E" w:rsidRDefault="006C0D8E" w:rsidP="006C0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K</w:t>
                      </w:r>
                      <w:r w:rsidR="00C40B86"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now and retell stories of Jesus</w:t>
                      </w:r>
                    </w:p>
                    <w:p w14:paraId="295493EF" w14:textId="624256EB" w:rsidR="00C40B86" w:rsidRDefault="002B779D" w:rsidP="006C0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Talk about how and why Jesus was special</w:t>
                      </w:r>
                    </w:p>
                    <w:p w14:paraId="39F91BFF" w14:textId="24B3E83F" w:rsidR="004E3F9C" w:rsidRPr="006C0D8E" w:rsidRDefault="004E3F9C" w:rsidP="006C0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Discuss friendship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7CD4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025B0" wp14:editId="2398367A">
                <wp:simplePos x="0" y="0"/>
                <wp:positionH relativeFrom="margin">
                  <wp:posOffset>3390900</wp:posOffset>
                </wp:positionH>
                <wp:positionV relativeFrom="paragraph">
                  <wp:posOffset>1847850</wp:posOffset>
                </wp:positionV>
                <wp:extent cx="1860550" cy="1600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3CA9F" w14:textId="2FB92709" w:rsidR="00795D40" w:rsidRDefault="00594CCC" w:rsidP="006F1E0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Martin Jenkins</w:t>
                            </w:r>
                          </w:p>
                          <w:p w14:paraId="60061E4C" w14:textId="14C57310" w:rsidR="00795D40" w:rsidRPr="00795D40" w:rsidRDefault="00795D40" w:rsidP="00795D4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44EAFD9C" w14:textId="3917EC43" w:rsidR="00795D40" w:rsidRDefault="00594CCC" w:rsidP="00795D4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CFA101" wp14:editId="39006DCA">
                                  <wp:extent cx="1066800" cy="1178846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250" cy="1212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94D5A5" w14:textId="7A350CB5" w:rsidR="00795D40" w:rsidRDefault="00795D40"/>
                          <w:p w14:paraId="3DEEC669" w14:textId="78DDFFDD" w:rsidR="00795D40" w:rsidRDefault="00795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25B0" id="_x0000_s1029" type="#_x0000_t202" style="position:absolute;margin-left:267pt;margin-top:145.5pt;width:146.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nNJwIAAE4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">
                <v:textbox>
                  <w:txbxContent>
                    <w:p w14:paraId="6C13CA9F" w14:textId="2FB92709" w:rsidR="00795D40" w:rsidRDefault="00594CCC" w:rsidP="006F1E0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Martin Jenkins</w:t>
                      </w:r>
                    </w:p>
                    <w:p w14:paraId="60061E4C" w14:textId="14C57310" w:rsidR="00795D40" w:rsidRPr="00795D40" w:rsidRDefault="00795D40" w:rsidP="00795D4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44EAFD9C" w14:textId="3917EC43" w:rsidR="00795D40" w:rsidRDefault="00594CCC" w:rsidP="00795D40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CFA101" wp14:editId="39006DCA">
                            <wp:extent cx="1066800" cy="1178846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250" cy="1212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94D5A5" w14:textId="7A350CB5" w:rsidR="00795D40" w:rsidRDefault="00795D40"/>
                    <w:p w14:paraId="3DEEC669" w14:textId="78DDFFDD" w:rsidR="00795D40" w:rsidRDefault="00795D40"/>
                  </w:txbxContent>
                </v:textbox>
                <w10:wrap type="square" anchorx="margin"/>
              </v:shape>
            </w:pict>
          </mc:Fallback>
        </mc:AlternateContent>
      </w:r>
      <w:r w:rsidRPr="002A7CD4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FEC2E8" wp14:editId="1C39F4C7">
                <wp:simplePos x="0" y="0"/>
                <wp:positionH relativeFrom="column">
                  <wp:posOffset>6267450</wp:posOffset>
                </wp:positionH>
                <wp:positionV relativeFrom="paragraph">
                  <wp:posOffset>3613150</wp:posOffset>
                </wp:positionV>
                <wp:extent cx="3312795" cy="933450"/>
                <wp:effectExtent l="0" t="0" r="2095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6025" w14:textId="77777777" w:rsidR="000036D9" w:rsidRPr="00E14F84" w:rsidRDefault="000036D9" w:rsidP="0068438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E14F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14:paraId="553E9353" w14:textId="39DE84D1" w:rsidR="002A7CD4" w:rsidRDefault="00594CCC" w:rsidP="00594C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Dance / Yoga</w:t>
                            </w:r>
                          </w:p>
                          <w:p w14:paraId="289A137A" w14:textId="77777777" w:rsidR="00594CCC" w:rsidRDefault="00594CCC" w:rsidP="00594C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EA0916" w14:textId="626B5BB2" w:rsidR="00594CCC" w:rsidRPr="00594CCC" w:rsidRDefault="00594CCC" w:rsidP="00594C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Target Games</w:t>
                            </w:r>
                          </w:p>
                          <w:p w14:paraId="0559FC17" w14:textId="24B9484D" w:rsidR="00B60435" w:rsidRPr="00594CCC" w:rsidRDefault="00B60435" w:rsidP="00594CCC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C2E8" id="_x0000_s1030" type="#_x0000_t202" style="position:absolute;margin-left:493.5pt;margin-top:284.5pt;width:260.8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">
                <v:textbox>
                  <w:txbxContent>
                    <w:p w14:paraId="4EA36025" w14:textId="77777777" w:rsidR="000036D9" w:rsidRPr="00E14F84" w:rsidRDefault="000036D9" w:rsidP="0068438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E14F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</w:t>
                      </w:r>
                    </w:p>
                    <w:p w14:paraId="553E9353" w14:textId="39DE84D1" w:rsidR="002A7CD4" w:rsidRDefault="00594CCC" w:rsidP="00594CC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Dance / Yoga</w:t>
                      </w:r>
                    </w:p>
                    <w:p w14:paraId="289A137A" w14:textId="77777777" w:rsidR="00594CCC" w:rsidRDefault="00594CCC" w:rsidP="00594CC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39EA0916" w14:textId="626B5BB2" w:rsidR="00594CCC" w:rsidRPr="00594CCC" w:rsidRDefault="00594CCC" w:rsidP="00594CC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Target Games</w:t>
                      </w:r>
                    </w:p>
                    <w:p w14:paraId="0559FC17" w14:textId="24B9484D" w:rsidR="00B60435" w:rsidRPr="00594CCC" w:rsidRDefault="00B60435" w:rsidP="00594CCC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2C7D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82593" wp14:editId="02D085F0">
                <wp:simplePos x="0" y="0"/>
                <wp:positionH relativeFrom="column">
                  <wp:posOffset>2562224</wp:posOffset>
                </wp:positionH>
                <wp:positionV relativeFrom="paragraph">
                  <wp:posOffset>2705100</wp:posOffset>
                </wp:positionV>
                <wp:extent cx="10382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D5EAA" id="Straight Connector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213pt" to="283.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72C7D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E5FAA" wp14:editId="7751B6A9">
                <wp:simplePos x="0" y="0"/>
                <wp:positionH relativeFrom="column">
                  <wp:posOffset>2705100</wp:posOffset>
                </wp:positionH>
                <wp:positionV relativeFrom="paragraph">
                  <wp:posOffset>1555750</wp:posOffset>
                </wp:positionV>
                <wp:extent cx="1066800" cy="854075"/>
                <wp:effectExtent l="0" t="0" r="19050" b="222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85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583D5"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22.5pt" to="297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204E5E" w:rsidRPr="00FD7B2E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45122" wp14:editId="27797E42">
                <wp:simplePos x="0" y="0"/>
                <wp:positionH relativeFrom="column">
                  <wp:posOffset>-676275</wp:posOffset>
                </wp:positionH>
                <wp:positionV relativeFrom="paragraph">
                  <wp:posOffset>4819650</wp:posOffset>
                </wp:positionV>
                <wp:extent cx="2360930" cy="879475"/>
                <wp:effectExtent l="0" t="0" r="17145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5067" w14:textId="0055774E" w:rsidR="00594CCC" w:rsidRDefault="00E14F84" w:rsidP="00594C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Music</w:t>
                            </w:r>
                            <w:r w:rsidR="0043032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(Charanga)</w:t>
                            </w:r>
                          </w:p>
                          <w:p w14:paraId="02EB378F" w14:textId="1B886506" w:rsidR="00FD7B2E" w:rsidRPr="00594CCC" w:rsidRDefault="00594CCC" w:rsidP="00594C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 the Groove</w:t>
                            </w:r>
                            <w:r w:rsidR="00E14F8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4E5EBF1" w14:textId="77777777" w:rsidR="00594CCC" w:rsidRDefault="00594CCC" w:rsidP="00594CCC">
                            <w:pPr>
                              <w:jc w:val="center"/>
                            </w:pPr>
                          </w:p>
                          <w:p w14:paraId="7167CA27" w14:textId="77777777" w:rsidR="00E14F84" w:rsidRDefault="00E14F84"/>
                          <w:p w14:paraId="6A05A809" w14:textId="77777777" w:rsidR="00FD7B2E" w:rsidRDefault="00FD7B2E"/>
                          <w:p w14:paraId="5A39BBE3" w14:textId="77777777" w:rsidR="00FD7B2E" w:rsidRDefault="00FD7B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5122" id="_x0000_s1031" type="#_x0000_t202" style="position:absolute;margin-left:-53.25pt;margin-top:379.5pt;width:185.9pt;height:69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CzJQIAAEs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">
                <v:textbox>
                  <w:txbxContent>
                    <w:p w14:paraId="413B5067" w14:textId="0055774E" w:rsidR="00594CCC" w:rsidRDefault="00E14F84" w:rsidP="00594CC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Music</w:t>
                      </w:r>
                      <w:r w:rsidR="0043032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43032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Charanga</w:t>
                      </w:r>
                      <w:proofErr w:type="spellEnd"/>
                      <w:r w:rsidR="0043032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02EB378F" w14:textId="1B886506" w:rsidR="00FD7B2E" w:rsidRPr="00594CCC" w:rsidRDefault="00594CCC" w:rsidP="00594CC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 the Groove</w:t>
                      </w:r>
                      <w:r w:rsidR="00E14F8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br/>
                      </w:r>
                    </w:p>
                    <w:p w14:paraId="04E5EBF1" w14:textId="77777777" w:rsidR="00594CCC" w:rsidRDefault="00594CCC" w:rsidP="00594CCC">
                      <w:pPr>
                        <w:jc w:val="center"/>
                      </w:pPr>
                    </w:p>
                    <w:p w14:paraId="7167CA27" w14:textId="77777777" w:rsidR="00E14F84" w:rsidRDefault="00E14F84"/>
                    <w:p w14:paraId="6A05A809" w14:textId="77777777" w:rsidR="00FD7B2E" w:rsidRDefault="00FD7B2E"/>
                    <w:p w14:paraId="5A39BBE3" w14:textId="77777777" w:rsidR="00FD7B2E" w:rsidRDefault="00FD7B2E"/>
                  </w:txbxContent>
                </v:textbox>
                <w10:wrap type="square"/>
              </v:shape>
            </w:pict>
          </mc:Fallback>
        </mc:AlternateContent>
      </w:r>
      <w:r w:rsidR="00204E5E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8CF406" wp14:editId="048CF8D1">
                <wp:simplePos x="0" y="0"/>
                <wp:positionH relativeFrom="column">
                  <wp:posOffset>-685800</wp:posOffset>
                </wp:positionH>
                <wp:positionV relativeFrom="paragraph">
                  <wp:posOffset>1780540</wp:posOffset>
                </wp:positionV>
                <wp:extent cx="3503930" cy="1570355"/>
                <wp:effectExtent l="0" t="0" r="2032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DB5C4" w14:textId="6BD2881B" w:rsidR="006C0D8E" w:rsidRDefault="007613D4" w:rsidP="006C0D8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Art </w:t>
                            </w:r>
                          </w:p>
                          <w:p w14:paraId="343F91DA" w14:textId="5065C049" w:rsidR="00F760FC" w:rsidRPr="006C0D8E" w:rsidRDefault="00B853C8" w:rsidP="006C0D8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Hot and Cold Colours</w:t>
                            </w:r>
                            <w:r w:rsidR="00F760F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(Picasso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- Cubism</w:t>
                            </w:r>
                            <w:r w:rsidR="00F760F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BDC6F2E" w14:textId="77777777" w:rsidR="00F760FC" w:rsidRPr="00F760FC" w:rsidRDefault="00F760FC" w:rsidP="00F76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</w:pPr>
                            <w:r w:rsidRPr="00F760FC"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  <w:t xml:space="preserve">Use a variety of tools and techniques including different brush sizes and types </w:t>
                            </w:r>
                            <w:proofErr w:type="spellStart"/>
                            <w:r w:rsidRPr="00F760FC"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  <w:t>i.e</w:t>
                            </w:r>
                            <w:proofErr w:type="spellEnd"/>
                            <w:r w:rsidRPr="00F760FC"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  <w:t xml:space="preserve"> sponge, toothbrushes, nail brushes</w:t>
                            </w:r>
                          </w:p>
                          <w:p w14:paraId="02A230F3" w14:textId="77777777" w:rsidR="00F760FC" w:rsidRPr="00F760FC" w:rsidRDefault="00F760FC" w:rsidP="00F76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</w:pPr>
                            <w:r w:rsidRPr="00F760FC"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  <w:t>Mix and match colours to artefacts and objects</w:t>
                            </w:r>
                          </w:p>
                          <w:p w14:paraId="233C89DC" w14:textId="77777777" w:rsidR="00F760FC" w:rsidRPr="00F760FC" w:rsidRDefault="00F760FC" w:rsidP="00F76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</w:pPr>
                            <w:r w:rsidRPr="00F760FC"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  <w:t>Work on different scales</w:t>
                            </w:r>
                          </w:p>
                          <w:p w14:paraId="64817D83" w14:textId="77777777" w:rsidR="00F760FC" w:rsidRPr="00F760FC" w:rsidRDefault="00F760FC" w:rsidP="00F76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</w:pPr>
                            <w:r w:rsidRPr="00F760FC"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  <w:t>Identify primary colours by name</w:t>
                            </w:r>
                          </w:p>
                          <w:p w14:paraId="56B8EB19" w14:textId="77777777" w:rsidR="00F760FC" w:rsidRPr="00F760FC" w:rsidRDefault="00F760FC" w:rsidP="00F760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 w:cstheme="majorHAnsi"/>
                                <w:sz w:val="18"/>
                                <w:szCs w:val="18"/>
                              </w:rPr>
                            </w:pPr>
                            <w:r w:rsidRPr="00F760FC">
                              <w:rPr>
                                <w:rFonts w:ascii="Comic Sans MS" w:hAnsi="Comic Sans MS" w:cstheme="majorHAnsi"/>
                                <w:sz w:val="16"/>
                                <w:szCs w:val="16"/>
                              </w:rPr>
                              <w:t xml:space="preserve">Mix primary shades and tones to represent ideas and </w:t>
                            </w:r>
                            <w:r w:rsidRPr="00F760FC">
                              <w:rPr>
                                <w:rFonts w:ascii="Comic Sans MS" w:hAnsi="Comic Sans MS" w:cstheme="majorHAnsi"/>
                                <w:sz w:val="18"/>
                                <w:szCs w:val="18"/>
                              </w:rPr>
                              <w:t>convey mood</w:t>
                            </w:r>
                          </w:p>
                          <w:p w14:paraId="672A6659" w14:textId="77777777" w:rsidR="003321FC" w:rsidRPr="003301E3" w:rsidRDefault="003321FC" w:rsidP="003321F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F406" id="_x0000_s1032" type="#_x0000_t202" style="position:absolute;margin-left:-54pt;margin-top:140.2pt;width:275.9pt;height:123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">
                <v:textbox>
                  <w:txbxContent>
                    <w:p w14:paraId="19EDB5C4" w14:textId="6BD2881B" w:rsidR="006C0D8E" w:rsidRDefault="007613D4" w:rsidP="006C0D8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Art </w:t>
                      </w:r>
                    </w:p>
                    <w:p w14:paraId="343F91DA" w14:textId="5065C049" w:rsidR="00F760FC" w:rsidRPr="006C0D8E" w:rsidRDefault="00B853C8" w:rsidP="006C0D8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Hot and Cold Colours</w:t>
                      </w:r>
                      <w:r w:rsidR="00F760F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(Picasso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- Cubism</w:t>
                      </w:r>
                      <w:r w:rsidR="00F760F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6BDC6F2E" w14:textId="77777777" w:rsidR="00F760FC" w:rsidRPr="00F760FC" w:rsidRDefault="00F760FC" w:rsidP="00F760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</w:pPr>
                      <w:r w:rsidRPr="00F760FC"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  <w:t xml:space="preserve">Use a variety of tools and techniques including different brush sizes and types </w:t>
                      </w:r>
                      <w:proofErr w:type="spellStart"/>
                      <w:r w:rsidRPr="00F760FC"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  <w:t>i.e</w:t>
                      </w:r>
                      <w:proofErr w:type="spellEnd"/>
                      <w:r w:rsidRPr="00F760FC"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  <w:t xml:space="preserve"> sponge, toothbrushes, nail brushes</w:t>
                      </w:r>
                    </w:p>
                    <w:p w14:paraId="02A230F3" w14:textId="77777777" w:rsidR="00F760FC" w:rsidRPr="00F760FC" w:rsidRDefault="00F760FC" w:rsidP="00F760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</w:pPr>
                      <w:r w:rsidRPr="00F760FC"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  <w:t>Mix and match colours to artefacts and objects</w:t>
                      </w:r>
                    </w:p>
                    <w:p w14:paraId="233C89DC" w14:textId="77777777" w:rsidR="00F760FC" w:rsidRPr="00F760FC" w:rsidRDefault="00F760FC" w:rsidP="00F760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</w:pPr>
                      <w:r w:rsidRPr="00F760FC"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  <w:t>Work on different scales</w:t>
                      </w:r>
                    </w:p>
                    <w:p w14:paraId="64817D83" w14:textId="77777777" w:rsidR="00F760FC" w:rsidRPr="00F760FC" w:rsidRDefault="00F760FC" w:rsidP="00F760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</w:pPr>
                      <w:r w:rsidRPr="00F760FC"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  <w:t>Identify primary colours by name</w:t>
                      </w:r>
                    </w:p>
                    <w:p w14:paraId="56B8EB19" w14:textId="77777777" w:rsidR="00F760FC" w:rsidRPr="00F760FC" w:rsidRDefault="00F760FC" w:rsidP="00F760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 w:cstheme="majorHAnsi"/>
                          <w:sz w:val="18"/>
                          <w:szCs w:val="18"/>
                        </w:rPr>
                      </w:pPr>
                      <w:r w:rsidRPr="00F760FC">
                        <w:rPr>
                          <w:rFonts w:ascii="Comic Sans MS" w:hAnsi="Comic Sans MS" w:cstheme="majorHAnsi"/>
                          <w:sz w:val="16"/>
                          <w:szCs w:val="16"/>
                        </w:rPr>
                        <w:t xml:space="preserve">Mix primary shades and tones to represent ideas and </w:t>
                      </w:r>
                      <w:r w:rsidRPr="00F760FC">
                        <w:rPr>
                          <w:rFonts w:ascii="Comic Sans MS" w:hAnsi="Comic Sans MS" w:cstheme="majorHAnsi"/>
                          <w:sz w:val="18"/>
                          <w:szCs w:val="18"/>
                        </w:rPr>
                        <w:t>convey mood</w:t>
                      </w:r>
                    </w:p>
                    <w:p w14:paraId="672A6659" w14:textId="77777777" w:rsidR="003321FC" w:rsidRPr="003301E3" w:rsidRDefault="003321FC" w:rsidP="003321F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4E5E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469176" wp14:editId="6B856E11">
                <wp:simplePos x="0" y="0"/>
                <wp:positionH relativeFrom="column">
                  <wp:posOffset>-723900</wp:posOffset>
                </wp:positionH>
                <wp:positionV relativeFrom="paragraph">
                  <wp:posOffset>342900</wp:posOffset>
                </wp:positionV>
                <wp:extent cx="3528060" cy="135255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15C1" w14:textId="77777777" w:rsidR="003301E3" w:rsidRPr="00447291" w:rsidRDefault="003301E3" w:rsidP="000C00B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729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Geography</w:t>
                            </w:r>
                          </w:p>
                          <w:p w14:paraId="3C94BBC7" w14:textId="66B7FE0D" w:rsidR="000C00BB" w:rsidRDefault="006F1E08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Hot and Cold Continents</w:t>
                            </w:r>
                          </w:p>
                          <w:p w14:paraId="350F2121" w14:textId="4543DCFE" w:rsidR="000C00BB" w:rsidRPr="00D75075" w:rsidRDefault="00204E5E" w:rsidP="00D75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Name and locate 7 Continents</w:t>
                            </w:r>
                            <w:r w:rsidR="00115289" w:rsidRPr="00D750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world map</w:t>
                            </w:r>
                          </w:p>
                          <w:p w14:paraId="50265859" w14:textId="00A41CBC" w:rsidR="00115289" w:rsidRPr="00D75075" w:rsidRDefault="00204E5E" w:rsidP="00D75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Name and locate 5 oceans on world map</w:t>
                            </w:r>
                            <w:r w:rsidR="00115289" w:rsidRPr="00D750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2F87187" w14:textId="1D5807D9" w:rsidR="00115289" w:rsidRPr="00D75075" w:rsidRDefault="00204E5E" w:rsidP="00D75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atlases, globes and world maps</w:t>
                            </w:r>
                            <w:r w:rsidR="00115289" w:rsidRPr="00D750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20F7642" w14:textId="2F32122A" w:rsidR="00115289" w:rsidRPr="00D75075" w:rsidRDefault="00204E5E" w:rsidP="00D750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Identify the location of hot and cold areas in relation to the equator</w:t>
                            </w:r>
                            <w:r w:rsidR="00115289" w:rsidRPr="00D750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9176" id="_x0000_s1033" type="#_x0000_t202" style="position:absolute;margin-left:-57pt;margin-top:27pt;width:277.8pt;height:10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">
                <v:textbox>
                  <w:txbxContent>
                    <w:p w14:paraId="68FD15C1" w14:textId="77777777" w:rsidR="003301E3" w:rsidRPr="00447291" w:rsidRDefault="003301E3" w:rsidP="000C00B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4729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Geography</w:t>
                      </w:r>
                    </w:p>
                    <w:p w14:paraId="3C94BBC7" w14:textId="66B7FE0D" w:rsidR="000C00BB" w:rsidRDefault="006F1E08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Hot and Cold Continents</w:t>
                      </w:r>
                    </w:p>
                    <w:p w14:paraId="350F2121" w14:textId="4543DCFE" w:rsidR="000C00BB" w:rsidRPr="00D75075" w:rsidRDefault="00204E5E" w:rsidP="00D75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Name and locate 7 Continents</w:t>
                      </w:r>
                      <w:r w:rsidR="00115289" w:rsidRPr="00D7507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world map</w:t>
                      </w:r>
                    </w:p>
                    <w:p w14:paraId="50265859" w14:textId="00A41CBC" w:rsidR="00115289" w:rsidRPr="00D75075" w:rsidRDefault="00204E5E" w:rsidP="00D75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Name and locate 5 oceans on world map</w:t>
                      </w:r>
                      <w:r w:rsidR="00115289" w:rsidRPr="00D75075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62F87187" w14:textId="1D5807D9" w:rsidR="00115289" w:rsidRPr="00D75075" w:rsidRDefault="00204E5E" w:rsidP="00D75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Use atlases, globes and world maps</w:t>
                      </w:r>
                      <w:r w:rsidR="00115289" w:rsidRPr="00D75075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620F7642" w14:textId="2F32122A" w:rsidR="00115289" w:rsidRPr="00D75075" w:rsidRDefault="00204E5E" w:rsidP="00D750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Identify the location of hot and cold areas in relation to the equator</w:t>
                      </w:r>
                      <w:r w:rsidR="00115289" w:rsidRPr="00D75075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E08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00ACFA" wp14:editId="4D29A198">
                <wp:simplePos x="0" y="0"/>
                <wp:positionH relativeFrom="column">
                  <wp:posOffset>-676275</wp:posOffset>
                </wp:positionH>
                <wp:positionV relativeFrom="paragraph">
                  <wp:posOffset>3467100</wp:posOffset>
                </wp:positionV>
                <wp:extent cx="3562350" cy="13144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3FE78" w14:textId="77777777" w:rsidR="003301E3" w:rsidRPr="006C0D8E" w:rsidRDefault="003301E3" w:rsidP="00FD7B2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6C0D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Science</w:t>
                            </w:r>
                          </w:p>
                          <w:p w14:paraId="036C8D53" w14:textId="384988B9" w:rsidR="003301E3" w:rsidRPr="006830A6" w:rsidRDefault="003301E3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6830A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Everyday Materials</w:t>
                            </w:r>
                          </w:p>
                          <w:p w14:paraId="5797D77D" w14:textId="26A34987" w:rsidR="003301E3" w:rsidRPr="00D75075" w:rsidRDefault="006F1E08" w:rsidP="00072C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Distinguish between object and material</w:t>
                            </w:r>
                          </w:p>
                          <w:p w14:paraId="0BDB6BBF" w14:textId="69E620D3" w:rsidR="003301E3" w:rsidRPr="00D75075" w:rsidRDefault="00D75075" w:rsidP="00D750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750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r w:rsidR="006F1E0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dentify and name a variety of materials</w:t>
                            </w:r>
                          </w:p>
                          <w:p w14:paraId="21371095" w14:textId="2C7F9A76" w:rsidR="003301E3" w:rsidRPr="00D75075" w:rsidRDefault="006F1E08" w:rsidP="00D750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physical properties of materials</w:t>
                            </w:r>
                          </w:p>
                          <w:p w14:paraId="723FFF77" w14:textId="6DBA2FE4" w:rsidR="00D75075" w:rsidRPr="00D75075" w:rsidRDefault="006F1E08" w:rsidP="00D750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and group materials based on physical properties</w:t>
                            </w:r>
                            <w:r w:rsidR="00D75075" w:rsidRPr="00D7507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ACFA" id="_x0000_s1034" type="#_x0000_t202" style="position:absolute;margin-left:-53.25pt;margin-top:273pt;width:280.5pt;height:10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">
                <v:textbox>
                  <w:txbxContent>
                    <w:p w14:paraId="3E63FE78" w14:textId="77777777" w:rsidR="003301E3" w:rsidRPr="006C0D8E" w:rsidRDefault="003301E3" w:rsidP="00FD7B2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6C0D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Science</w:t>
                      </w:r>
                    </w:p>
                    <w:p w14:paraId="036C8D53" w14:textId="384988B9" w:rsidR="003301E3" w:rsidRPr="006830A6" w:rsidRDefault="003301E3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6830A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Everyday Materials</w:t>
                      </w:r>
                    </w:p>
                    <w:p w14:paraId="5797D77D" w14:textId="26A34987" w:rsidR="003301E3" w:rsidRPr="00D75075" w:rsidRDefault="006F1E08" w:rsidP="00072C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Distinguish between object and material</w:t>
                      </w:r>
                    </w:p>
                    <w:p w14:paraId="0BDB6BBF" w14:textId="69E620D3" w:rsidR="003301E3" w:rsidRPr="00D75075" w:rsidRDefault="00D75075" w:rsidP="00D7507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75075">
                        <w:rPr>
                          <w:rFonts w:ascii="Comic Sans MS" w:hAnsi="Comic Sans MS"/>
                          <w:sz w:val="18"/>
                          <w:szCs w:val="18"/>
                        </w:rPr>
                        <w:t>I</w:t>
                      </w:r>
                      <w:r w:rsidR="006F1E08">
                        <w:rPr>
                          <w:rFonts w:ascii="Comic Sans MS" w:hAnsi="Comic Sans MS"/>
                          <w:sz w:val="18"/>
                          <w:szCs w:val="18"/>
                        </w:rPr>
                        <w:t>dentify and name a variety of materials</w:t>
                      </w:r>
                    </w:p>
                    <w:p w14:paraId="21371095" w14:textId="2C7F9A76" w:rsidR="003301E3" w:rsidRPr="00D75075" w:rsidRDefault="006F1E08" w:rsidP="00D7507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physical properties of materials</w:t>
                      </w:r>
                    </w:p>
                    <w:p w14:paraId="723FFF77" w14:textId="6DBA2FE4" w:rsidR="00D75075" w:rsidRPr="00D75075" w:rsidRDefault="006F1E08" w:rsidP="00D7507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and group materials based on physical properties</w:t>
                      </w:r>
                      <w:r w:rsidR="00D75075" w:rsidRPr="00D75075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90E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D3B8E9" wp14:editId="31FD1D91">
                <wp:simplePos x="0" y="0"/>
                <wp:positionH relativeFrom="column">
                  <wp:posOffset>5913755</wp:posOffset>
                </wp:positionH>
                <wp:positionV relativeFrom="paragraph">
                  <wp:posOffset>2731135</wp:posOffset>
                </wp:positionV>
                <wp:extent cx="3686810" cy="822325"/>
                <wp:effectExtent l="0" t="0" r="27940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3F802" w14:textId="342F2496" w:rsidR="00447291" w:rsidRDefault="00447291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729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Phonics/Spelling</w:t>
                            </w:r>
                          </w:p>
                          <w:p w14:paraId="566406BC" w14:textId="36D9F5D5" w:rsidR="0058190E" w:rsidRPr="0058190E" w:rsidRDefault="00594CCC" w:rsidP="00594C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RWI appropriate phase</w:t>
                            </w:r>
                          </w:p>
                          <w:p w14:paraId="2EF7266D" w14:textId="1EDD91BE" w:rsidR="006C0D8E" w:rsidRPr="006C0D8E" w:rsidRDefault="00594CCC" w:rsidP="006C0D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Year 2</w:t>
                            </w:r>
                            <w:r w:rsidR="006C0D8E"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Spelling Rules</w:t>
                            </w:r>
                          </w:p>
                          <w:p w14:paraId="305AC3AE" w14:textId="1E2C6D53" w:rsidR="006C0D8E" w:rsidRPr="006C0D8E" w:rsidRDefault="00B853C8" w:rsidP="00594CC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 and Spell Y1 /</w:t>
                            </w:r>
                            <w:r w:rsidR="006C0D8E" w:rsidRPr="006C0D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Y2 Common Exception Words</w:t>
                            </w:r>
                          </w:p>
                          <w:p w14:paraId="0B9E2D8F" w14:textId="77777777" w:rsidR="00447291" w:rsidRDefault="00447291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9B2C151" w14:textId="0F9B5920" w:rsidR="00447291" w:rsidRPr="003301E3" w:rsidRDefault="00447291" w:rsidP="0044729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B8E9" id="_x0000_s1035" type="#_x0000_t202" style="position:absolute;margin-left:465.65pt;margin-top:215.05pt;width:290.3pt;height:6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">
                <v:textbox>
                  <w:txbxContent>
                    <w:p w14:paraId="1493F802" w14:textId="342F2496" w:rsidR="00447291" w:rsidRDefault="00447291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4729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Phonics/Spelling</w:t>
                      </w:r>
                    </w:p>
                    <w:p w14:paraId="566406BC" w14:textId="36D9F5D5" w:rsidR="0058190E" w:rsidRPr="0058190E" w:rsidRDefault="00594CCC" w:rsidP="00594CC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RWI appropriate phase</w:t>
                      </w:r>
                    </w:p>
                    <w:p w14:paraId="2EF7266D" w14:textId="1EDD91BE" w:rsidR="006C0D8E" w:rsidRPr="006C0D8E" w:rsidRDefault="00594CCC" w:rsidP="006C0D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Year 2</w:t>
                      </w:r>
                      <w:r w:rsidR="006C0D8E"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Spelling Rules</w:t>
                      </w:r>
                    </w:p>
                    <w:p w14:paraId="305AC3AE" w14:textId="1E2C6D53" w:rsidR="006C0D8E" w:rsidRPr="006C0D8E" w:rsidRDefault="00B853C8" w:rsidP="00594CC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Read and Spell Y1 /</w:t>
                      </w:r>
                      <w:r w:rsidR="006C0D8E" w:rsidRPr="006C0D8E">
                        <w:rPr>
                          <w:rFonts w:ascii="Comic Sans MS" w:hAnsi="Comic Sans MS"/>
                          <w:sz w:val="18"/>
                          <w:szCs w:val="18"/>
                        </w:rPr>
                        <w:t>Y2 Common Exception Words</w:t>
                      </w:r>
                    </w:p>
                    <w:p w14:paraId="0B9E2D8F" w14:textId="77777777" w:rsidR="00447291" w:rsidRDefault="00447291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9B2C151" w14:textId="0F9B5920" w:rsidR="00447291" w:rsidRPr="003301E3" w:rsidRDefault="00447291" w:rsidP="0044729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190E" w:rsidRPr="002A7CD4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E9986" wp14:editId="0DE3CCFF">
                <wp:simplePos x="0" y="0"/>
                <wp:positionH relativeFrom="margin">
                  <wp:posOffset>5854065</wp:posOffset>
                </wp:positionH>
                <wp:positionV relativeFrom="paragraph">
                  <wp:posOffset>296545</wp:posOffset>
                </wp:positionV>
                <wp:extent cx="3746500" cy="2386330"/>
                <wp:effectExtent l="0" t="0" r="254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B2C4" w14:textId="77777777" w:rsidR="000036D9" w:rsidRDefault="000036D9" w:rsidP="000036D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729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2B8DF790" w14:textId="005F22C9" w:rsidR="006830A6" w:rsidRPr="00447291" w:rsidRDefault="006830A6" w:rsidP="000036D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Writing</w:t>
                            </w:r>
                          </w:p>
                          <w:p w14:paraId="080DD60B" w14:textId="255D21D0" w:rsidR="000036D9" w:rsidRPr="006830A6" w:rsidRDefault="006C0D8E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83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0036D9" w:rsidRPr="00683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xplore and develop ideas through discussion</w:t>
                            </w:r>
                          </w:p>
                          <w:p w14:paraId="27EEE6DB" w14:textId="412B6063" w:rsidR="006830A6" w:rsidRPr="006830A6" w:rsidRDefault="006830A6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83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know where information can be found in non-fiction texts </w:t>
                            </w:r>
                          </w:p>
                          <w:p w14:paraId="620B7908" w14:textId="498E660D" w:rsidR="006830A6" w:rsidRPr="006830A6" w:rsidRDefault="006830A6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83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know that information can be retrieved from a variety of sources </w:t>
                            </w:r>
                          </w:p>
                          <w:p w14:paraId="322E4541" w14:textId="77777777" w:rsidR="006830A6" w:rsidRPr="006830A6" w:rsidRDefault="006830A6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83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identify some of the features of non-fiction texts  </w:t>
                            </w:r>
                          </w:p>
                          <w:p w14:paraId="53FCFE9A" w14:textId="28C1BD75" w:rsidR="006830A6" w:rsidRPr="006830A6" w:rsidRDefault="006830A6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83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use vocabulary influenced by books </w:t>
                            </w:r>
                          </w:p>
                          <w:p w14:paraId="392D593F" w14:textId="5391B11A" w:rsidR="006830A6" w:rsidRPr="006830A6" w:rsidRDefault="006830A6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83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compose and perform own poetry </w:t>
                            </w:r>
                          </w:p>
                          <w:p w14:paraId="00E6E782" w14:textId="7C35CF1F" w:rsidR="0058190E" w:rsidRDefault="00F760FC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6830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Write for different purposes (</w:t>
                            </w:r>
                            <w:r w:rsidR="0058190E" w:rsidRPr="006830A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Non-Chronological Report</w:t>
                            </w:r>
                            <w:r w:rsidR="006830A6" w:rsidRPr="006830A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, Poetry</w:t>
                            </w:r>
                            <w:r w:rsidR="0058190E" w:rsidRPr="006830A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6F4F287" w14:textId="35668B41" w:rsidR="004E3F9C" w:rsidRPr="004E3F9C" w:rsidRDefault="004E3F9C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Use Conjunctions</w:t>
                            </w:r>
                          </w:p>
                          <w:p w14:paraId="3E08EEC6" w14:textId="268C97D4" w:rsidR="004E3F9C" w:rsidRPr="004E3F9C" w:rsidRDefault="004E3F9C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E3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Sort different sentence types</w:t>
                            </w:r>
                          </w:p>
                          <w:p w14:paraId="7AA96A91" w14:textId="285A28FF" w:rsidR="004E3F9C" w:rsidRPr="004E3F9C" w:rsidRDefault="00B853C8" w:rsidP="006830A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Change p</w:t>
                            </w:r>
                            <w:r w:rsidR="004E3F9C" w:rsidRPr="004E3F9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resent and past tense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verbs</w:t>
                            </w:r>
                          </w:p>
                          <w:p w14:paraId="39D0ED1A" w14:textId="77777777" w:rsidR="0058190E" w:rsidRPr="006C0D8E" w:rsidRDefault="0058190E" w:rsidP="0058190E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FB78278" w14:textId="77777777" w:rsidR="000036D9" w:rsidRDefault="000036D9" w:rsidP="000036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1FC39945" w14:textId="77777777" w:rsidR="000036D9" w:rsidRPr="000036D9" w:rsidRDefault="000036D9" w:rsidP="000036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9986" id="_x0000_s1036" type="#_x0000_t202" style="position:absolute;margin-left:460.95pt;margin-top:23.35pt;width:295pt;height:18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YzJwIAAE0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">
                <v:textbox>
                  <w:txbxContent>
                    <w:p w14:paraId="0A6CB2C4" w14:textId="77777777" w:rsidR="000036D9" w:rsidRDefault="000036D9" w:rsidP="000036D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4729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English</w:t>
                      </w:r>
                    </w:p>
                    <w:p w14:paraId="2B8DF790" w14:textId="005F22C9" w:rsidR="006830A6" w:rsidRPr="00447291" w:rsidRDefault="006830A6" w:rsidP="000036D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Writing</w:t>
                      </w:r>
                    </w:p>
                    <w:p w14:paraId="080DD60B" w14:textId="255D21D0" w:rsidR="000036D9" w:rsidRPr="006830A6" w:rsidRDefault="006C0D8E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830A6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0036D9" w:rsidRPr="006830A6">
                        <w:rPr>
                          <w:rFonts w:ascii="Comic Sans MS" w:hAnsi="Comic Sans MS"/>
                          <w:sz w:val="16"/>
                          <w:szCs w:val="16"/>
                        </w:rPr>
                        <w:t>xplore and develop ideas through discussion</w:t>
                      </w:r>
                    </w:p>
                    <w:p w14:paraId="27EEE6DB" w14:textId="412B6063" w:rsidR="006830A6" w:rsidRPr="006830A6" w:rsidRDefault="006830A6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83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know where information can be found in non-fiction texts </w:t>
                      </w:r>
                    </w:p>
                    <w:p w14:paraId="620B7908" w14:textId="498E660D" w:rsidR="006830A6" w:rsidRPr="006830A6" w:rsidRDefault="006830A6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83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know that information can be retrieved from a variety of sources </w:t>
                      </w:r>
                    </w:p>
                    <w:p w14:paraId="322E4541" w14:textId="77777777" w:rsidR="006830A6" w:rsidRPr="006830A6" w:rsidRDefault="006830A6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83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identify some of the features of non-fiction texts  </w:t>
                      </w:r>
                    </w:p>
                    <w:p w14:paraId="53FCFE9A" w14:textId="28C1BD75" w:rsidR="006830A6" w:rsidRPr="006830A6" w:rsidRDefault="006830A6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83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use vocabulary influenced by books </w:t>
                      </w:r>
                    </w:p>
                    <w:p w14:paraId="392D593F" w14:textId="5391B11A" w:rsidR="006830A6" w:rsidRPr="006830A6" w:rsidRDefault="006830A6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830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compose and perform own poetry </w:t>
                      </w:r>
                    </w:p>
                    <w:p w14:paraId="00E6E782" w14:textId="7C35CF1F" w:rsidR="0058190E" w:rsidRDefault="00F760FC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6830A6">
                        <w:rPr>
                          <w:rFonts w:ascii="Comic Sans MS" w:hAnsi="Comic Sans MS"/>
                          <w:sz w:val="16"/>
                          <w:szCs w:val="16"/>
                        </w:rPr>
                        <w:t>Write for different purposes (</w:t>
                      </w:r>
                      <w:r w:rsidR="0058190E" w:rsidRPr="006830A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Non-Chronological Report</w:t>
                      </w:r>
                      <w:r w:rsidR="006830A6" w:rsidRPr="006830A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, Poetry</w:t>
                      </w:r>
                      <w:r w:rsidR="0058190E" w:rsidRPr="006830A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46F4F287" w14:textId="35668B41" w:rsidR="004E3F9C" w:rsidRPr="004E3F9C" w:rsidRDefault="004E3F9C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Use Conjunctions</w:t>
                      </w:r>
                    </w:p>
                    <w:p w14:paraId="3E08EEC6" w14:textId="268C97D4" w:rsidR="004E3F9C" w:rsidRPr="004E3F9C" w:rsidRDefault="004E3F9C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E3F9C">
                        <w:rPr>
                          <w:rFonts w:ascii="Comic Sans MS" w:hAnsi="Comic Sans MS"/>
                          <w:sz w:val="16"/>
                          <w:szCs w:val="16"/>
                        </w:rPr>
                        <w:t>Sort different sentence types</w:t>
                      </w:r>
                    </w:p>
                    <w:p w14:paraId="7AA96A91" w14:textId="285A28FF" w:rsidR="004E3F9C" w:rsidRPr="004E3F9C" w:rsidRDefault="00B853C8" w:rsidP="006830A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Change p</w:t>
                      </w:r>
                      <w:r w:rsidR="004E3F9C" w:rsidRPr="004E3F9C">
                        <w:rPr>
                          <w:rFonts w:ascii="Comic Sans MS" w:hAnsi="Comic Sans MS"/>
                          <w:sz w:val="16"/>
                          <w:szCs w:val="16"/>
                        </w:rPr>
                        <w:t>resent and past tense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verbs</w:t>
                      </w:r>
                    </w:p>
                    <w:p w14:paraId="39D0ED1A" w14:textId="77777777" w:rsidR="0058190E" w:rsidRPr="006C0D8E" w:rsidRDefault="0058190E" w:rsidP="0058190E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FB78278" w14:textId="77777777" w:rsidR="000036D9" w:rsidRDefault="000036D9" w:rsidP="000036D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1FC39945" w14:textId="77777777" w:rsidR="000036D9" w:rsidRPr="000036D9" w:rsidRDefault="000036D9" w:rsidP="000036D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7291" w:rsidRPr="003301E3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25F4D8" wp14:editId="03D6B2C8">
                <wp:simplePos x="0" y="0"/>
                <wp:positionH relativeFrom="column">
                  <wp:posOffset>2934524</wp:posOffset>
                </wp:positionH>
                <wp:positionV relativeFrom="paragraph">
                  <wp:posOffset>395844</wp:posOffset>
                </wp:positionV>
                <wp:extent cx="2766060" cy="1155700"/>
                <wp:effectExtent l="0" t="0" r="1524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4AFF" w14:textId="77777777" w:rsidR="003301E3" w:rsidRPr="00447291" w:rsidRDefault="003301E3" w:rsidP="003301E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729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Computing</w:t>
                            </w:r>
                          </w:p>
                          <w:p w14:paraId="724EFC8A" w14:textId="251F96C3" w:rsidR="003301E3" w:rsidRDefault="00F760FC" w:rsidP="0044729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Painting</w:t>
                            </w:r>
                          </w:p>
                          <w:p w14:paraId="174011AF" w14:textId="251CC5A3" w:rsidR="003301E3" w:rsidRPr="0058190E" w:rsidRDefault="00F760FC" w:rsidP="0058190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technology to create, organise, store, manipulate and retrieve digital 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5F4D8" id="_x0000_s1037" type="#_x0000_t202" style="position:absolute;margin-left:231.05pt;margin-top:31.15pt;width:217.8pt;height:9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">
                <v:textbox>
                  <w:txbxContent>
                    <w:p w14:paraId="477C4AFF" w14:textId="77777777" w:rsidR="003301E3" w:rsidRPr="00447291" w:rsidRDefault="003301E3" w:rsidP="003301E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4729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Computing</w:t>
                      </w:r>
                    </w:p>
                    <w:p w14:paraId="724EFC8A" w14:textId="251F96C3" w:rsidR="003301E3" w:rsidRDefault="00F760FC" w:rsidP="00447291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Painting</w:t>
                      </w:r>
                    </w:p>
                    <w:p w14:paraId="174011AF" w14:textId="251CC5A3" w:rsidR="003301E3" w:rsidRPr="0058190E" w:rsidRDefault="00F760FC" w:rsidP="0058190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Use technology to create, organise, store, manipulate and retrieve digital content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27F7" w:rsidRPr="002A7CD4" w:rsidSect="00795D40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6C03" w14:textId="77777777" w:rsidR="00ED4603" w:rsidRDefault="00ED4603" w:rsidP="00447291">
      <w:pPr>
        <w:spacing w:after="0" w:line="240" w:lineRule="auto"/>
      </w:pPr>
      <w:r>
        <w:separator/>
      </w:r>
    </w:p>
  </w:endnote>
  <w:endnote w:type="continuationSeparator" w:id="0">
    <w:p w14:paraId="54129EB3" w14:textId="77777777" w:rsidR="00ED4603" w:rsidRDefault="00ED4603" w:rsidP="0044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F1DC5" w14:textId="775A6029" w:rsidR="00447291" w:rsidRDefault="00447291">
    <w:pPr>
      <w:pStyle w:val="Footer"/>
      <w:rPr>
        <w:b/>
        <w:sz w:val="28"/>
        <w:szCs w:val="28"/>
      </w:rPr>
    </w:pPr>
  </w:p>
  <w:p w14:paraId="6127F06A" w14:textId="77777777" w:rsidR="00594CCC" w:rsidRPr="00D75075" w:rsidRDefault="00594CCC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6E4D0" w14:textId="77777777" w:rsidR="00ED4603" w:rsidRDefault="00ED4603" w:rsidP="00447291">
      <w:pPr>
        <w:spacing w:after="0" w:line="240" w:lineRule="auto"/>
      </w:pPr>
      <w:r>
        <w:separator/>
      </w:r>
    </w:p>
  </w:footnote>
  <w:footnote w:type="continuationSeparator" w:id="0">
    <w:p w14:paraId="62169787" w14:textId="77777777" w:rsidR="00ED4603" w:rsidRDefault="00ED4603" w:rsidP="0044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E9B1" w14:textId="7BE40643" w:rsidR="00447291" w:rsidRPr="008B40A7" w:rsidRDefault="006F1E08" w:rsidP="00447291">
    <w:pPr>
      <w:pStyle w:val="Header"/>
      <w:jc w:val="center"/>
      <w:rPr>
        <w:rFonts w:ascii="Comic Sans MS" w:hAnsi="Comic Sans MS"/>
        <w:b/>
        <w:sz w:val="32"/>
        <w:szCs w:val="32"/>
      </w:rPr>
    </w:pPr>
    <w:r w:rsidRPr="008B40A7">
      <w:rPr>
        <w:rFonts w:ascii="Comic Sans MS" w:hAnsi="Comic Sans MS"/>
        <w:b/>
        <w:sz w:val="32"/>
        <w:szCs w:val="32"/>
      </w:rPr>
      <w:t xml:space="preserve">Class </w:t>
    </w:r>
    <w:r w:rsidR="008B40A7" w:rsidRPr="008B40A7">
      <w:rPr>
        <w:rFonts w:ascii="Comic Sans MS" w:hAnsi="Comic Sans MS"/>
        <w:b/>
        <w:sz w:val="32"/>
        <w:szCs w:val="32"/>
      </w:rPr>
      <w:t>2</w:t>
    </w:r>
    <w:r w:rsidRPr="008B40A7">
      <w:rPr>
        <w:rFonts w:ascii="Comic Sans MS" w:hAnsi="Comic Sans MS"/>
        <w:b/>
        <w:sz w:val="32"/>
        <w:szCs w:val="32"/>
      </w:rPr>
      <w:t xml:space="preserve"> - Spring 1 (Cycle </w:t>
    </w:r>
    <w:r w:rsidR="00DE708B">
      <w:rPr>
        <w:rFonts w:ascii="Comic Sans MS" w:hAnsi="Comic Sans MS"/>
        <w:b/>
        <w:sz w:val="32"/>
        <w:szCs w:val="32"/>
      </w:rPr>
      <w:t>B</w:t>
    </w:r>
    <w:r w:rsidR="00447291" w:rsidRPr="008B40A7">
      <w:rPr>
        <w:rFonts w:ascii="Comic Sans MS" w:hAnsi="Comic Sans MS"/>
        <w:b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C42"/>
    <w:multiLevelType w:val="hybridMultilevel"/>
    <w:tmpl w:val="F56CD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64D"/>
    <w:multiLevelType w:val="hybridMultilevel"/>
    <w:tmpl w:val="7F80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6FB"/>
    <w:multiLevelType w:val="hybridMultilevel"/>
    <w:tmpl w:val="2830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1CD4"/>
    <w:multiLevelType w:val="hybridMultilevel"/>
    <w:tmpl w:val="749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1AC0"/>
    <w:multiLevelType w:val="hybridMultilevel"/>
    <w:tmpl w:val="DA80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0D1E"/>
    <w:multiLevelType w:val="hybridMultilevel"/>
    <w:tmpl w:val="9D92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31FC6"/>
    <w:multiLevelType w:val="hybridMultilevel"/>
    <w:tmpl w:val="533E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52A5D"/>
    <w:multiLevelType w:val="hybridMultilevel"/>
    <w:tmpl w:val="C890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D5D00"/>
    <w:multiLevelType w:val="hybridMultilevel"/>
    <w:tmpl w:val="355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3D7"/>
    <w:multiLevelType w:val="hybridMultilevel"/>
    <w:tmpl w:val="9FAC11DE"/>
    <w:lvl w:ilvl="0" w:tplc="3A32F7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72E23"/>
    <w:multiLevelType w:val="hybridMultilevel"/>
    <w:tmpl w:val="73A4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513CA"/>
    <w:multiLevelType w:val="hybridMultilevel"/>
    <w:tmpl w:val="A7FC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963E1"/>
    <w:multiLevelType w:val="hybridMultilevel"/>
    <w:tmpl w:val="E3ACF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B27"/>
    <w:multiLevelType w:val="hybridMultilevel"/>
    <w:tmpl w:val="C6DE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3BA5"/>
    <w:multiLevelType w:val="hybridMultilevel"/>
    <w:tmpl w:val="AD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12B82"/>
    <w:multiLevelType w:val="hybridMultilevel"/>
    <w:tmpl w:val="CD0A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741EF"/>
    <w:multiLevelType w:val="hybridMultilevel"/>
    <w:tmpl w:val="77B4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C6F68"/>
    <w:multiLevelType w:val="hybridMultilevel"/>
    <w:tmpl w:val="9572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7"/>
  </w:num>
  <w:num w:numId="5">
    <w:abstractNumId w:val="12"/>
  </w:num>
  <w:num w:numId="6">
    <w:abstractNumId w:val="11"/>
  </w:num>
  <w:num w:numId="7">
    <w:abstractNumId w:val="5"/>
  </w:num>
  <w:num w:numId="8">
    <w:abstractNumId w:val="0"/>
  </w:num>
  <w:num w:numId="9">
    <w:abstractNumId w:val="13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40"/>
    <w:rsid w:val="000036D9"/>
    <w:rsid w:val="000345C0"/>
    <w:rsid w:val="00072C7D"/>
    <w:rsid w:val="000C00BB"/>
    <w:rsid w:val="000E2B90"/>
    <w:rsid w:val="00115289"/>
    <w:rsid w:val="00136924"/>
    <w:rsid w:val="00203571"/>
    <w:rsid w:val="00204E5E"/>
    <w:rsid w:val="00212AE2"/>
    <w:rsid w:val="002A7CD4"/>
    <w:rsid w:val="002B779D"/>
    <w:rsid w:val="003301E3"/>
    <w:rsid w:val="003321FC"/>
    <w:rsid w:val="0035442E"/>
    <w:rsid w:val="0038723D"/>
    <w:rsid w:val="00394915"/>
    <w:rsid w:val="004056E3"/>
    <w:rsid w:val="0043032D"/>
    <w:rsid w:val="00447291"/>
    <w:rsid w:val="00467CA5"/>
    <w:rsid w:val="004E34E1"/>
    <w:rsid w:val="004E3F9C"/>
    <w:rsid w:val="0058190E"/>
    <w:rsid w:val="00594CCC"/>
    <w:rsid w:val="006732A8"/>
    <w:rsid w:val="006814C6"/>
    <w:rsid w:val="006830A6"/>
    <w:rsid w:val="0068438C"/>
    <w:rsid w:val="006A5FAA"/>
    <w:rsid w:val="006C0D8E"/>
    <w:rsid w:val="006D2D62"/>
    <w:rsid w:val="006F1E08"/>
    <w:rsid w:val="00723123"/>
    <w:rsid w:val="007613D4"/>
    <w:rsid w:val="00795D40"/>
    <w:rsid w:val="007B1132"/>
    <w:rsid w:val="007D0AC7"/>
    <w:rsid w:val="008820A8"/>
    <w:rsid w:val="008B40A7"/>
    <w:rsid w:val="009D0362"/>
    <w:rsid w:val="00A25972"/>
    <w:rsid w:val="00A362CF"/>
    <w:rsid w:val="00A93BB4"/>
    <w:rsid w:val="00B05134"/>
    <w:rsid w:val="00B60435"/>
    <w:rsid w:val="00B853C8"/>
    <w:rsid w:val="00C40B86"/>
    <w:rsid w:val="00C421FA"/>
    <w:rsid w:val="00CB0200"/>
    <w:rsid w:val="00D75075"/>
    <w:rsid w:val="00DE708B"/>
    <w:rsid w:val="00E14F84"/>
    <w:rsid w:val="00E40B9B"/>
    <w:rsid w:val="00E66DEB"/>
    <w:rsid w:val="00E679BF"/>
    <w:rsid w:val="00ED4603"/>
    <w:rsid w:val="00F316A9"/>
    <w:rsid w:val="00F760FC"/>
    <w:rsid w:val="00FB3B6B"/>
    <w:rsid w:val="00FD7B2E"/>
    <w:rsid w:val="0A774ED2"/>
    <w:rsid w:val="41508395"/>
    <w:rsid w:val="442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7D40"/>
  <w15:chartTrackingRefBased/>
  <w15:docId w15:val="{7CE3D186-6B22-4EDF-B74D-EEA80BF9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91"/>
  </w:style>
  <w:style w:type="paragraph" w:styleId="Footer">
    <w:name w:val="footer"/>
    <w:basedOn w:val="Normal"/>
    <w:link w:val="FooterChar"/>
    <w:uiPriority w:val="99"/>
    <w:unhideWhenUsed/>
    <w:rsid w:val="00447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91"/>
  </w:style>
  <w:style w:type="paragraph" w:styleId="NoSpacing">
    <w:name w:val="No Spacing"/>
    <w:uiPriority w:val="1"/>
    <w:qFormat/>
    <w:rsid w:val="006C0D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4F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BEDF345792546ABCA769CC8E59642" ma:contentTypeVersion="14" ma:contentTypeDescription="Create a new document." ma:contentTypeScope="" ma:versionID="340eaf14c2ab44f58f20ad393cbf43db">
  <xsd:schema xmlns:xsd="http://www.w3.org/2001/XMLSchema" xmlns:xs="http://www.w3.org/2001/XMLSchema" xmlns:p="http://schemas.microsoft.com/office/2006/metadata/properties" xmlns:ns2="f8cc1047-649f-4f99-828a-28115b476d88" xmlns:ns3="41ad6dbc-a817-4f70-9cbd-ff5d9bcfb952" targetNamespace="http://schemas.microsoft.com/office/2006/metadata/properties" ma:root="true" ma:fieldsID="2c21d9c8ba79c1eee0e435ca4e813b10" ns2:_="" ns3:_="">
    <xsd:import namespace="f8cc1047-649f-4f99-828a-28115b476d88"/>
    <xsd:import namespace="41ad6dbc-a817-4f70-9cbd-ff5d9bcfb9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1047-649f-4f99-828a-28115b476d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d6dbc-a817-4f70-9cbd-ff5d9bcfb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A8F51-F132-419C-BA6C-C326396B1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EC3FB-F302-4418-B0AA-EBCA6FC29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c1047-649f-4f99-828a-28115b476d88"/>
    <ds:schemaRef ds:uri="41ad6dbc-a817-4f70-9cbd-ff5d9bcfb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BA1DC-9EB5-4C6F-BCFC-8F4AAE3F0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GEMMA BRACK</cp:lastModifiedBy>
  <cp:revision>3</cp:revision>
  <cp:lastPrinted>2023-01-05T11:39:00Z</cp:lastPrinted>
  <dcterms:created xsi:type="dcterms:W3CDTF">2023-01-05T11:39:00Z</dcterms:created>
  <dcterms:modified xsi:type="dcterms:W3CDTF">2023-01-05T11:39:00Z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0x010100386BEDF345792546ABCA769CC8E59642</vt:lpwstr>
  </property>
</Properties>
</file>