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AF36FF" w14:textId="52D0D4D0" w:rsidR="001A27F7" w:rsidRPr="002A7CD4" w:rsidRDefault="00426FEA" w:rsidP="00447291">
      <w:pPr>
        <w:rPr>
          <w:rFonts w:ascii="Comic Sans MS" w:hAnsi="Comic Sans MS"/>
          <w:sz w:val="24"/>
          <w:szCs w:val="24"/>
        </w:rPr>
      </w:pPr>
      <w:r w:rsidRPr="002A7CD4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4FEC2E8" wp14:editId="79C8B1BC">
                <wp:simplePos x="0" y="0"/>
                <wp:positionH relativeFrom="column">
                  <wp:posOffset>6051550</wp:posOffset>
                </wp:positionH>
                <wp:positionV relativeFrom="paragraph">
                  <wp:posOffset>3162300</wp:posOffset>
                </wp:positionV>
                <wp:extent cx="3479800" cy="1663700"/>
                <wp:effectExtent l="0" t="0" r="25400" b="1270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9800" cy="166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A36025" w14:textId="5CEA898A" w:rsidR="000036D9" w:rsidRPr="00351E46" w:rsidRDefault="000036D9" w:rsidP="00351E4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PE</w:t>
                            </w:r>
                          </w:p>
                          <w:p w14:paraId="1299C43A" w14:textId="40A67D4D" w:rsidR="0068438C" w:rsidRPr="00351E46" w:rsidRDefault="00351E46" w:rsidP="00351E4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Gymnastics</w:t>
                            </w:r>
                          </w:p>
                          <w:p w14:paraId="2BC27412" w14:textId="0CC0386B" w:rsidR="00426FEA" w:rsidRPr="00426FEA" w:rsidRDefault="00426FEA" w:rsidP="00426FEA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L</w:t>
                            </w:r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ink simple actions together to create a sequence.</w:t>
                            </w:r>
                          </w:p>
                          <w:p w14:paraId="7E1D9158" w14:textId="77777777" w:rsidR="00426FEA" w:rsidRDefault="00426FEA" w:rsidP="00426FEA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I can make my body tense, relaxed, stretched and curled.</w:t>
                            </w:r>
                          </w:p>
                          <w:p w14:paraId="310F53E0" w14:textId="390A5299" w:rsidR="00426FEA" w:rsidRDefault="00426FEA" w:rsidP="00426FE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Outdoor fitness</w:t>
                            </w:r>
                          </w:p>
                          <w:p w14:paraId="5C0F9D09" w14:textId="7F3129E1" w:rsidR="00426FEA" w:rsidRPr="00426FEA" w:rsidRDefault="00426FEA" w:rsidP="00180681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Develop their understanding of the benefits of exercise and a healthy lifestyle on their physical body, their mood and their overall healt</w:t>
                            </w:r>
                            <w:bookmarkStart w:id="0" w:name="_GoBack"/>
                            <w:bookmarkEnd w:id="0"/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h.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FEC2E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76.5pt;margin-top:249pt;width:274pt;height:131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">
                <v:textbox>
                  <w:txbxContent>
                    <w:p w14:paraId="4EA36025" w14:textId="5CEA898A" w:rsidR="000036D9" w:rsidRPr="00351E46" w:rsidRDefault="000036D9" w:rsidP="00351E46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PE</w:t>
                      </w:r>
                    </w:p>
                    <w:p w14:paraId="1299C43A" w14:textId="40A67D4D" w:rsidR="0068438C" w:rsidRPr="00351E46" w:rsidRDefault="00351E46" w:rsidP="00351E4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Gymnastics</w:t>
                      </w:r>
                    </w:p>
                    <w:p w14:paraId="2BC27412" w14:textId="0CC0386B" w:rsidR="00426FEA" w:rsidRPr="00426FEA" w:rsidRDefault="00426FEA" w:rsidP="00426FEA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L</w:t>
                      </w:r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>ink simple actions together to create a sequence.</w:t>
                      </w:r>
                    </w:p>
                    <w:p w14:paraId="7E1D9158" w14:textId="77777777" w:rsidR="00426FEA" w:rsidRDefault="00426FEA" w:rsidP="00426FEA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>I can make my body tense, relaxed, stretched and curled.</w:t>
                      </w:r>
                    </w:p>
                    <w:p w14:paraId="310F53E0" w14:textId="390A5299" w:rsidR="00426FEA" w:rsidRDefault="00426FEA" w:rsidP="00426FE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Outdoor fitness</w:t>
                      </w:r>
                    </w:p>
                    <w:p w14:paraId="5C0F9D09" w14:textId="7F3129E1" w:rsidR="00426FEA" w:rsidRPr="00426FEA" w:rsidRDefault="00426FEA" w:rsidP="00180681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>Develop their understanding of the benefits of exercise and a healthy lifestyle on their physical body, their mood and their overall healt</w:t>
                      </w:r>
                      <w:bookmarkStart w:id="1" w:name="_GoBack"/>
                      <w:bookmarkEnd w:id="1"/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h.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A7CD4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9F7CFF5" wp14:editId="44E02A8F">
                <wp:simplePos x="0" y="0"/>
                <wp:positionH relativeFrom="column">
                  <wp:posOffset>6108700</wp:posOffset>
                </wp:positionH>
                <wp:positionV relativeFrom="paragraph">
                  <wp:posOffset>4908550</wp:posOffset>
                </wp:positionV>
                <wp:extent cx="3312795" cy="800100"/>
                <wp:effectExtent l="0" t="0" r="20955" b="1905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79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C3A33" w14:textId="2565386B" w:rsidR="000D2921" w:rsidRPr="00351E46" w:rsidRDefault="000D2921" w:rsidP="000D292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Maths</w:t>
                            </w:r>
                          </w:p>
                          <w:p w14:paraId="53657DD2" w14:textId="42FDE00D" w:rsidR="00312458" w:rsidRPr="00351E46" w:rsidRDefault="00312458" w:rsidP="000D292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Number</w:t>
                            </w:r>
                            <w:r w:rsidR="00351E46" w:rsidRPr="00351E46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 xml:space="preserve"> and Geometry</w:t>
                            </w:r>
                          </w:p>
                          <w:p w14:paraId="1CDEFD54" w14:textId="6113DC03" w:rsidR="00312458" w:rsidRDefault="00351E46" w:rsidP="00312458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Addition and subtraction within 100.</w:t>
                            </w:r>
                          </w:p>
                          <w:p w14:paraId="51EC4691" w14:textId="2A9F1613" w:rsidR="00351E46" w:rsidRPr="00312458" w:rsidRDefault="00351E46" w:rsidP="00312458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Properties of shapes.</w:t>
                            </w:r>
                          </w:p>
                          <w:p w14:paraId="747C3C65" w14:textId="77777777" w:rsidR="000D2921" w:rsidRDefault="000D2921" w:rsidP="000D2921">
                            <w:p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5D25D68A" w14:textId="77777777" w:rsidR="000D2921" w:rsidRPr="000036D9" w:rsidRDefault="000D2921" w:rsidP="000D2921">
                            <w:p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7CFF5" id="_x0000_s1027" type="#_x0000_t202" style="position:absolute;margin-left:481pt;margin-top:386.5pt;width:260.85pt;height:63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">
                <v:textbox>
                  <w:txbxContent>
                    <w:p w14:paraId="613C3A33" w14:textId="2565386B" w:rsidR="000D2921" w:rsidRPr="00351E46" w:rsidRDefault="000D2921" w:rsidP="000D2921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Maths</w:t>
                      </w:r>
                    </w:p>
                    <w:p w14:paraId="53657DD2" w14:textId="42FDE00D" w:rsidR="00312458" w:rsidRPr="00351E46" w:rsidRDefault="00312458" w:rsidP="000D2921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Number</w:t>
                      </w:r>
                      <w:r w:rsidR="00351E46" w:rsidRPr="00351E46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 xml:space="preserve"> and Geometry</w:t>
                      </w:r>
                    </w:p>
                    <w:p w14:paraId="1CDEFD54" w14:textId="6113DC03" w:rsidR="00312458" w:rsidRDefault="00351E46" w:rsidP="00312458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Addition and subtraction within 100.</w:t>
                      </w:r>
                    </w:p>
                    <w:p w14:paraId="51EC4691" w14:textId="2A9F1613" w:rsidR="00351E46" w:rsidRPr="00312458" w:rsidRDefault="00351E46" w:rsidP="00312458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Properties of shapes.</w:t>
                      </w:r>
                    </w:p>
                    <w:p w14:paraId="747C3C65" w14:textId="77777777" w:rsidR="000D2921" w:rsidRDefault="000D2921" w:rsidP="000D2921">
                      <w:p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5D25D68A" w14:textId="77777777" w:rsidR="000D2921" w:rsidRPr="000036D9" w:rsidRDefault="000D2921" w:rsidP="000D2921">
                      <w:p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978D6" w:rsidRPr="003301E3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F469176" wp14:editId="6B6BF3D2">
                <wp:simplePos x="0" y="0"/>
                <wp:positionH relativeFrom="column">
                  <wp:posOffset>-736600</wp:posOffset>
                </wp:positionH>
                <wp:positionV relativeFrom="paragraph">
                  <wp:posOffset>0</wp:posOffset>
                </wp:positionV>
                <wp:extent cx="3547110" cy="1460500"/>
                <wp:effectExtent l="0" t="0" r="15240" b="2540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7110" cy="146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D15C1" w14:textId="192640A9" w:rsidR="003301E3" w:rsidRPr="00351E46" w:rsidRDefault="00351E46" w:rsidP="000C00B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History</w:t>
                            </w:r>
                          </w:p>
                          <w:p w14:paraId="4025BBE8" w14:textId="1EBF59A2" w:rsidR="0001079F" w:rsidRPr="00351E46" w:rsidRDefault="00351E46" w:rsidP="0001079F">
                            <w:pPr>
                              <w:pStyle w:val="paragraph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omic Sans MS" w:hAnsi="Comic Sans MS" w:cs="Segoe UI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Style w:val="normaltextrun"/>
                                <w:rFonts w:ascii="Comic Sans MS" w:hAnsi="Comic Sans MS" w:cs="Calibri Light"/>
                                <w:sz w:val="18"/>
                                <w:szCs w:val="18"/>
                                <w:u w:val="single"/>
                                <w:lang w:val="en-US"/>
                              </w:rPr>
                              <w:t>Toys in the past</w:t>
                            </w:r>
                          </w:p>
                          <w:p w14:paraId="3C94BBC7" w14:textId="397FACEF" w:rsidR="000C00BB" w:rsidRDefault="00426FEA" w:rsidP="00426FEA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To </w:t>
                            </w:r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find out about toys in the past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721A27A2" w14:textId="28481D5D" w:rsidR="00426FEA" w:rsidRDefault="00426FEA" w:rsidP="00426FEA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C</w:t>
                            </w:r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ompare similar toys from different times.</w:t>
                            </w:r>
                          </w:p>
                          <w:p w14:paraId="719B4476" w14:textId="1CCA0DCA" w:rsidR="00426FEA" w:rsidRDefault="00426FEA" w:rsidP="00426FEA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C</w:t>
                            </w:r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ompare Victorian toys with modern toys.</w:t>
                            </w:r>
                          </w:p>
                          <w:p w14:paraId="0E7FB23D" w14:textId="4CD4AB58" w:rsidR="00426FEA" w:rsidRPr="00426FEA" w:rsidRDefault="00426FEA" w:rsidP="00426FEA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R</w:t>
                            </w:r>
                            <w:r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ecognise how toys have changed over time.</w:t>
                            </w:r>
                          </w:p>
                          <w:p w14:paraId="16F8E91B" w14:textId="77777777" w:rsidR="006555F3" w:rsidRPr="0001079F" w:rsidRDefault="006555F3" w:rsidP="0044729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66136136" w14:textId="77777777" w:rsidR="006555F3" w:rsidRDefault="006555F3" w:rsidP="0044729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38839585" w14:textId="02040C67" w:rsidR="00FE657F" w:rsidRPr="00D75075" w:rsidRDefault="00FE657F" w:rsidP="006555F3">
                            <w:pPr>
                              <w:pStyle w:val="ListParagraph"/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69176" id="_x0000_s1028" type="#_x0000_t202" style="position:absolute;margin-left:-58pt;margin-top:0;width:279.3pt;height:11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">
                <v:textbox>
                  <w:txbxContent>
                    <w:p w14:paraId="68FD15C1" w14:textId="192640A9" w:rsidR="003301E3" w:rsidRPr="00351E46" w:rsidRDefault="00351E46" w:rsidP="000C00BB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History</w:t>
                      </w:r>
                    </w:p>
                    <w:p w14:paraId="4025BBE8" w14:textId="1EBF59A2" w:rsidR="0001079F" w:rsidRPr="00351E46" w:rsidRDefault="00351E46" w:rsidP="0001079F">
                      <w:pPr>
                        <w:pStyle w:val="paragraph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omic Sans MS" w:hAnsi="Comic Sans MS" w:cs="Segoe UI"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Style w:val="normaltextrun"/>
                          <w:rFonts w:ascii="Comic Sans MS" w:hAnsi="Comic Sans MS" w:cs="Calibri Light"/>
                          <w:sz w:val="18"/>
                          <w:szCs w:val="18"/>
                          <w:u w:val="single"/>
                          <w:lang w:val="en-US"/>
                        </w:rPr>
                        <w:t>Toys in the past</w:t>
                      </w:r>
                    </w:p>
                    <w:p w14:paraId="3C94BBC7" w14:textId="397FACEF" w:rsidR="000C00BB" w:rsidRDefault="00426FEA" w:rsidP="00426FEA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To </w:t>
                      </w:r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>find out about toys in the past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.</w:t>
                      </w:r>
                    </w:p>
                    <w:p w14:paraId="721A27A2" w14:textId="28481D5D" w:rsidR="00426FEA" w:rsidRDefault="00426FEA" w:rsidP="00426FEA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C</w:t>
                      </w:r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>ompare similar toys from different times.</w:t>
                      </w:r>
                    </w:p>
                    <w:p w14:paraId="719B4476" w14:textId="1CCA0DCA" w:rsidR="00426FEA" w:rsidRDefault="00426FEA" w:rsidP="00426FEA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C</w:t>
                      </w:r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>ompare Victorian toys with modern toys.</w:t>
                      </w:r>
                    </w:p>
                    <w:p w14:paraId="0E7FB23D" w14:textId="4CD4AB58" w:rsidR="00426FEA" w:rsidRPr="00426FEA" w:rsidRDefault="00426FEA" w:rsidP="00426FEA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R</w:t>
                      </w:r>
                      <w:r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>ecognise how toys have changed over time.</w:t>
                      </w:r>
                    </w:p>
                    <w:p w14:paraId="16F8E91B" w14:textId="77777777" w:rsidR="006555F3" w:rsidRPr="0001079F" w:rsidRDefault="006555F3" w:rsidP="00447291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66136136" w14:textId="77777777" w:rsidR="006555F3" w:rsidRDefault="006555F3" w:rsidP="00447291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38839585" w14:textId="02040C67" w:rsidR="00FE657F" w:rsidRPr="00D75075" w:rsidRDefault="00FE657F" w:rsidP="006555F3">
                      <w:pPr>
                        <w:pStyle w:val="ListParagraph"/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978D6" w:rsidRPr="003301E3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58CF406" wp14:editId="5E08645A">
                <wp:simplePos x="0" y="0"/>
                <wp:positionH relativeFrom="column">
                  <wp:posOffset>-685800</wp:posOffset>
                </wp:positionH>
                <wp:positionV relativeFrom="paragraph">
                  <wp:posOffset>1587500</wp:posOffset>
                </wp:positionV>
                <wp:extent cx="3497580" cy="850900"/>
                <wp:effectExtent l="0" t="0" r="26670" b="2540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7580" cy="850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DB5C4" w14:textId="3718BA62" w:rsidR="006C0D8E" w:rsidRDefault="006C0D8E" w:rsidP="006C0D8E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Design Technology</w:t>
                            </w:r>
                          </w:p>
                          <w:p w14:paraId="4AB31047" w14:textId="5252F2E2" w:rsidR="00351E46" w:rsidRDefault="00351E46" w:rsidP="006C0D8E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Christmas Puppets</w:t>
                            </w:r>
                          </w:p>
                          <w:p w14:paraId="533CB4F9" w14:textId="4D7DF44C" w:rsidR="00351E46" w:rsidRDefault="00351E46" w:rsidP="00351E46">
                            <w:pPr>
                              <w:pStyle w:val="NoSpacing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Sewing</w:t>
                            </w:r>
                          </w:p>
                          <w:p w14:paraId="7411E711" w14:textId="6E21E1DE" w:rsidR="00351E46" w:rsidRPr="00351E46" w:rsidRDefault="00351E46" w:rsidP="00351E46">
                            <w:pPr>
                              <w:pStyle w:val="NoSpacing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Pieter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Brugel</w:t>
                            </w:r>
                            <w:proofErr w:type="spellEnd"/>
                          </w:p>
                          <w:p w14:paraId="04D33EB1" w14:textId="77777777" w:rsidR="00351E46" w:rsidRPr="00351E46" w:rsidRDefault="00351E46" w:rsidP="006C0D8E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672A6659" w14:textId="77777777" w:rsidR="003321FC" w:rsidRPr="00A41CA5" w:rsidRDefault="003321FC" w:rsidP="003321FC">
                            <w:p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CF406" id="_x0000_s1029" type="#_x0000_t202" style="position:absolute;margin-left:-54pt;margin-top:125pt;width:275.4pt;height:67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">
                <v:textbox>
                  <w:txbxContent>
                    <w:p w14:paraId="19EDB5C4" w14:textId="3718BA62" w:rsidR="006C0D8E" w:rsidRDefault="006C0D8E" w:rsidP="006C0D8E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Design Technology</w:t>
                      </w:r>
                    </w:p>
                    <w:p w14:paraId="4AB31047" w14:textId="5252F2E2" w:rsidR="00351E46" w:rsidRDefault="00351E46" w:rsidP="006C0D8E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Christmas Puppets</w:t>
                      </w:r>
                    </w:p>
                    <w:p w14:paraId="533CB4F9" w14:textId="4D7DF44C" w:rsidR="00351E46" w:rsidRDefault="00351E46" w:rsidP="00351E46">
                      <w:pPr>
                        <w:pStyle w:val="NoSpacing"/>
                        <w:numPr>
                          <w:ilvl w:val="0"/>
                          <w:numId w:val="22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Sewing</w:t>
                      </w:r>
                    </w:p>
                    <w:p w14:paraId="7411E711" w14:textId="6E21E1DE" w:rsidR="00351E46" w:rsidRPr="00351E46" w:rsidRDefault="00351E46" w:rsidP="00351E46">
                      <w:pPr>
                        <w:pStyle w:val="NoSpacing"/>
                        <w:numPr>
                          <w:ilvl w:val="0"/>
                          <w:numId w:val="22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Pieter </w:t>
                      </w:r>
                      <w:proofErr w:type="spellStart"/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Brugel</w:t>
                      </w:r>
                      <w:proofErr w:type="spellEnd"/>
                    </w:p>
                    <w:p w14:paraId="04D33EB1" w14:textId="77777777" w:rsidR="00351E46" w:rsidRPr="00351E46" w:rsidRDefault="00351E46" w:rsidP="006C0D8E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672A6659" w14:textId="77777777" w:rsidR="003321FC" w:rsidRPr="00A41CA5" w:rsidRDefault="003321FC" w:rsidP="003321FC">
                      <w:p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978D6" w:rsidRPr="00C40B86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490C22AF" wp14:editId="4CF5819C">
                <wp:simplePos x="0" y="0"/>
                <wp:positionH relativeFrom="column">
                  <wp:posOffset>2997200</wp:posOffset>
                </wp:positionH>
                <wp:positionV relativeFrom="paragraph">
                  <wp:posOffset>4413250</wp:posOffset>
                </wp:positionV>
                <wp:extent cx="2794000" cy="1289050"/>
                <wp:effectExtent l="0" t="0" r="25400" b="2540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1289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17B7DE" w14:textId="73ED3BBC" w:rsidR="00C40B86" w:rsidRPr="00CA424C" w:rsidRDefault="00C40B86" w:rsidP="00C40B8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CA424C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RE</w:t>
                            </w:r>
                          </w:p>
                          <w:p w14:paraId="30AF3BA8" w14:textId="671BCE3B" w:rsidR="00CA424C" w:rsidRDefault="00CA424C" w:rsidP="00C40B8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God and Creation</w:t>
                            </w:r>
                          </w:p>
                          <w:p w14:paraId="7EEB98FA" w14:textId="407447DF" w:rsidR="000B66BA" w:rsidRPr="000B66BA" w:rsidRDefault="000B66BA" w:rsidP="000B66BA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To </w:t>
                            </w:r>
                            <w:r w:rsidRPr="000B66B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develop 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children’s</w:t>
                            </w:r>
                            <w:r w:rsidRPr="000B66B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 perceptions and understanding of God.</w:t>
                            </w:r>
                          </w:p>
                          <w:p w14:paraId="02405E3C" w14:textId="0560D395" w:rsidR="00801779" w:rsidRPr="00C71A90" w:rsidRDefault="00C71A90" w:rsidP="00BA4308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C71A90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O</w:t>
                            </w:r>
                            <w:r w:rsidR="000B66BA" w:rsidRPr="00C71A90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pportunity for reflection on feelings of awe, wonder, delight and mystery in relation to the natural world.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C22AF" id="_x0000_s1030" type="#_x0000_t202" style="position:absolute;margin-left:236pt;margin-top:347.5pt;width:220pt;height:101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">
                <v:textbox>
                  <w:txbxContent>
                    <w:p w14:paraId="0917B7DE" w14:textId="73ED3BBC" w:rsidR="00C40B86" w:rsidRPr="00CA424C" w:rsidRDefault="00C40B86" w:rsidP="00C40B86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CA424C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RE</w:t>
                      </w:r>
                    </w:p>
                    <w:p w14:paraId="30AF3BA8" w14:textId="671BCE3B" w:rsidR="00CA424C" w:rsidRDefault="00CA424C" w:rsidP="00C40B8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God and Creation</w:t>
                      </w:r>
                    </w:p>
                    <w:p w14:paraId="7EEB98FA" w14:textId="407447DF" w:rsidR="000B66BA" w:rsidRPr="000B66BA" w:rsidRDefault="000B66BA" w:rsidP="000B66BA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To </w:t>
                      </w:r>
                      <w:r w:rsidRPr="000B66BA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develop 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children’s</w:t>
                      </w:r>
                      <w:r w:rsidRPr="000B66BA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 perceptions and understanding of God.</w:t>
                      </w:r>
                    </w:p>
                    <w:p w14:paraId="02405E3C" w14:textId="0560D395" w:rsidR="00801779" w:rsidRPr="00C71A90" w:rsidRDefault="00C71A90" w:rsidP="00BA4308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C71A90">
                        <w:rPr>
                          <w:rFonts w:ascii="Comic Sans MS" w:hAnsi="Comic Sans MS"/>
                          <w:sz w:val="18"/>
                          <w:szCs w:val="18"/>
                        </w:rPr>
                        <w:t>O</w:t>
                      </w:r>
                      <w:r w:rsidR="000B66BA" w:rsidRPr="00C71A90">
                        <w:rPr>
                          <w:rFonts w:ascii="Comic Sans MS" w:hAnsi="Comic Sans MS"/>
                          <w:sz w:val="18"/>
                          <w:szCs w:val="18"/>
                        </w:rPr>
                        <w:t>pportunity for reflection on feelings of awe, wonder, delight and mystery in relation to the natural world.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78D6" w:rsidRPr="003301E3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D00ACFA" wp14:editId="4B4F5087">
                <wp:simplePos x="0" y="0"/>
                <wp:positionH relativeFrom="column">
                  <wp:posOffset>-730250</wp:posOffset>
                </wp:positionH>
                <wp:positionV relativeFrom="paragraph">
                  <wp:posOffset>3505200</wp:posOffset>
                </wp:positionV>
                <wp:extent cx="3534410" cy="1295400"/>
                <wp:effectExtent l="0" t="0" r="27940" b="1905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4410" cy="129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63FE78" w14:textId="77777777" w:rsidR="003301E3" w:rsidRPr="00351E46" w:rsidRDefault="003301E3" w:rsidP="00FD7B2E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Science</w:t>
                            </w:r>
                          </w:p>
                          <w:p w14:paraId="24E2F078" w14:textId="405EBE10" w:rsidR="00351E46" w:rsidRDefault="00351E4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Seasonal Changes – Autumn and Winter</w:t>
                            </w:r>
                          </w:p>
                          <w:p w14:paraId="0DAE47E7" w14:textId="0CDA66A7" w:rsidR="00C71A90" w:rsidRPr="00C71A90" w:rsidRDefault="00C71A90" w:rsidP="00C71A9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C71A90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To observe changes across the 4 seasons in the</w:t>
                            </w:r>
                            <w:r w:rsidRPr="00C71A90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C71A90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context of the weather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3DC093DD" w14:textId="2EA4EA4A" w:rsidR="00C71A90" w:rsidRDefault="00C978D6" w:rsidP="00C71A9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C978D6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Observe and describe the weather in 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a</w:t>
                            </w:r>
                            <w:r w:rsidRPr="00C978D6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utumn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 and winter</w:t>
                            </w:r>
                            <w:r w:rsidRPr="00C978D6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CEA7311" w14:textId="3C4DB96C" w:rsidR="00C978D6" w:rsidRPr="00C978D6" w:rsidRDefault="00C978D6" w:rsidP="00C71A9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E</w:t>
                            </w:r>
                            <w:r w:rsidRPr="00C978D6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xplain how some animals adapt in winter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0ACFA" id="_x0000_s1031" type="#_x0000_t202" style="position:absolute;margin-left:-57.5pt;margin-top:276pt;width:278.3pt;height:102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">
                <v:textbox>
                  <w:txbxContent>
                    <w:p w14:paraId="3E63FE78" w14:textId="77777777" w:rsidR="003301E3" w:rsidRPr="00351E46" w:rsidRDefault="003301E3" w:rsidP="00FD7B2E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Science</w:t>
                      </w:r>
                    </w:p>
                    <w:p w14:paraId="24E2F078" w14:textId="405EBE10" w:rsidR="00351E46" w:rsidRDefault="00351E4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Seasonal Changes – Autumn and Winter</w:t>
                      </w:r>
                    </w:p>
                    <w:p w14:paraId="0DAE47E7" w14:textId="0CDA66A7" w:rsidR="00C71A90" w:rsidRPr="00C71A90" w:rsidRDefault="00C71A90" w:rsidP="00C71A9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C71A90">
                        <w:rPr>
                          <w:rFonts w:ascii="Comic Sans MS" w:hAnsi="Comic Sans MS"/>
                          <w:sz w:val="18"/>
                          <w:szCs w:val="18"/>
                        </w:rPr>
                        <w:t>To observe changes across the 4 seasons in the</w:t>
                      </w:r>
                      <w:r w:rsidRPr="00C71A90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 </w:t>
                      </w:r>
                      <w:r w:rsidRPr="00C71A90">
                        <w:rPr>
                          <w:rFonts w:ascii="Comic Sans MS" w:hAnsi="Comic Sans MS"/>
                          <w:sz w:val="18"/>
                          <w:szCs w:val="18"/>
                        </w:rPr>
                        <w:t>context of the weather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.</w:t>
                      </w:r>
                    </w:p>
                    <w:p w14:paraId="3DC093DD" w14:textId="2EA4EA4A" w:rsidR="00C71A90" w:rsidRDefault="00C978D6" w:rsidP="00C71A9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C978D6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Observe and describe the weather in 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a</w:t>
                      </w:r>
                      <w:r w:rsidRPr="00C978D6">
                        <w:rPr>
                          <w:rFonts w:ascii="Comic Sans MS" w:hAnsi="Comic Sans MS"/>
                          <w:sz w:val="18"/>
                          <w:szCs w:val="18"/>
                        </w:rPr>
                        <w:t>utumn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 and winter</w:t>
                      </w:r>
                      <w:r w:rsidRPr="00C978D6">
                        <w:rPr>
                          <w:rFonts w:ascii="Comic Sans MS" w:hAnsi="Comic Sans MS"/>
                          <w:sz w:val="18"/>
                          <w:szCs w:val="18"/>
                        </w:rPr>
                        <w:t>.</w:t>
                      </w:r>
                    </w:p>
                    <w:p w14:paraId="1CEA7311" w14:textId="3C4DB96C" w:rsidR="00C978D6" w:rsidRPr="00C978D6" w:rsidRDefault="00C978D6" w:rsidP="00C71A9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E</w:t>
                      </w:r>
                      <w:r w:rsidRPr="00C978D6">
                        <w:rPr>
                          <w:rFonts w:ascii="Comic Sans MS" w:hAnsi="Comic Sans MS"/>
                          <w:sz w:val="18"/>
                          <w:szCs w:val="18"/>
                        </w:rPr>
                        <w:t>xplain how some animals adapt in winter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78D6" w:rsidRPr="00FD7B2E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7F45122" wp14:editId="4E799C4C">
                <wp:simplePos x="0" y="0"/>
                <wp:positionH relativeFrom="column">
                  <wp:posOffset>-679450</wp:posOffset>
                </wp:positionH>
                <wp:positionV relativeFrom="paragraph">
                  <wp:posOffset>4927600</wp:posOffset>
                </wp:positionV>
                <wp:extent cx="2360930" cy="771525"/>
                <wp:effectExtent l="0" t="0" r="17145" b="2857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D4790" w14:textId="1643152B" w:rsidR="00FD7B2E" w:rsidRDefault="00FD7B2E" w:rsidP="00FD7B2E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256602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Music</w:t>
                            </w:r>
                            <w:r w:rsidR="00312458" w:rsidRPr="00256602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(Charanga)</w:t>
                            </w:r>
                          </w:p>
                          <w:p w14:paraId="268FC26D" w14:textId="7B1582A3" w:rsidR="00256602" w:rsidRPr="00256602" w:rsidRDefault="00256602" w:rsidP="00256602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256602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Rhythm in the way we walk and banana rap</w:t>
                            </w:r>
                          </w:p>
                          <w:p w14:paraId="0DE45BA8" w14:textId="18CFF143" w:rsidR="00C978D6" w:rsidRPr="00C978D6" w:rsidRDefault="00C978D6" w:rsidP="00C978D6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C978D6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Identify pulse, rhythm and pitch.</w:t>
                            </w:r>
                          </w:p>
                          <w:p w14:paraId="0C9D0098" w14:textId="7446F91B" w:rsidR="00C978D6" w:rsidRPr="00C978D6" w:rsidRDefault="00C978D6" w:rsidP="00C978D6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C978D6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Sing, play, improvise and compose.</w:t>
                            </w:r>
                          </w:p>
                          <w:p w14:paraId="40408963" w14:textId="628A6B93" w:rsidR="000206E7" w:rsidRPr="00C978D6" w:rsidRDefault="000206E7" w:rsidP="00C978D6">
                            <w:p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5DAB6C7B" w14:textId="77777777" w:rsidR="00FD7B2E" w:rsidRDefault="00FD7B2E"/>
                          <w:p w14:paraId="02EB378F" w14:textId="77777777" w:rsidR="00FD7B2E" w:rsidRDefault="00FD7B2E"/>
                          <w:p w14:paraId="6A05A809" w14:textId="77777777" w:rsidR="00FD7B2E" w:rsidRDefault="00FD7B2E"/>
                          <w:p w14:paraId="5A39BBE3" w14:textId="77777777" w:rsidR="00FD7B2E" w:rsidRDefault="00FD7B2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45122" id="_x0000_s1032" type="#_x0000_t202" style="position:absolute;margin-left:-53.5pt;margin-top:388pt;width:185.9pt;height:60.75pt;z-index:25167360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">
                <v:textbox>
                  <w:txbxContent>
                    <w:p w14:paraId="728D4790" w14:textId="1643152B" w:rsidR="00FD7B2E" w:rsidRDefault="00FD7B2E" w:rsidP="00FD7B2E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256602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Music</w:t>
                      </w:r>
                      <w:r w:rsidR="00312458" w:rsidRPr="00256602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 xml:space="preserve"> (Charanga)</w:t>
                      </w:r>
                    </w:p>
                    <w:p w14:paraId="268FC26D" w14:textId="7B1582A3" w:rsidR="00256602" w:rsidRPr="00256602" w:rsidRDefault="00256602" w:rsidP="00256602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 w:rsidRPr="00256602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Rhythm in the way we walk and banana rap</w:t>
                      </w:r>
                    </w:p>
                    <w:p w14:paraId="0DE45BA8" w14:textId="18CFF143" w:rsidR="00C978D6" w:rsidRPr="00C978D6" w:rsidRDefault="00C978D6" w:rsidP="00C978D6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C978D6">
                        <w:rPr>
                          <w:rFonts w:ascii="Comic Sans MS" w:hAnsi="Comic Sans MS"/>
                          <w:sz w:val="18"/>
                          <w:szCs w:val="18"/>
                        </w:rPr>
                        <w:t>Identify pulse, rhythm and pitch.</w:t>
                      </w:r>
                    </w:p>
                    <w:p w14:paraId="0C9D0098" w14:textId="7446F91B" w:rsidR="00C978D6" w:rsidRPr="00C978D6" w:rsidRDefault="00C978D6" w:rsidP="00C978D6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C978D6">
                        <w:rPr>
                          <w:rFonts w:ascii="Comic Sans MS" w:hAnsi="Comic Sans MS"/>
                          <w:sz w:val="18"/>
                          <w:szCs w:val="18"/>
                        </w:rPr>
                        <w:t>Sing, play, improvise and compose.</w:t>
                      </w:r>
                    </w:p>
                    <w:p w14:paraId="40408963" w14:textId="628A6B93" w:rsidR="000206E7" w:rsidRPr="00C978D6" w:rsidRDefault="000206E7" w:rsidP="00C978D6">
                      <w:p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5DAB6C7B" w14:textId="77777777" w:rsidR="00FD7B2E" w:rsidRDefault="00FD7B2E"/>
                    <w:p w14:paraId="02EB378F" w14:textId="77777777" w:rsidR="00FD7B2E" w:rsidRDefault="00FD7B2E"/>
                    <w:p w14:paraId="6A05A809" w14:textId="77777777" w:rsidR="00FD7B2E" w:rsidRDefault="00FD7B2E"/>
                    <w:p w14:paraId="5A39BBE3" w14:textId="77777777" w:rsidR="00FD7B2E" w:rsidRDefault="00FD7B2E"/>
                  </w:txbxContent>
                </v:textbox>
                <w10:wrap type="square"/>
              </v:shape>
            </w:pict>
          </mc:Fallback>
        </mc:AlternateContent>
      </w:r>
      <w:r w:rsidR="00C978D6" w:rsidRPr="003301E3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2A485352" wp14:editId="3432838D">
                <wp:simplePos x="0" y="0"/>
                <wp:positionH relativeFrom="column">
                  <wp:posOffset>-704850</wp:posOffset>
                </wp:positionH>
                <wp:positionV relativeFrom="paragraph">
                  <wp:posOffset>2514600</wp:posOffset>
                </wp:positionV>
                <wp:extent cx="3530600" cy="793750"/>
                <wp:effectExtent l="0" t="0" r="12700" b="2540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0" cy="793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70E5DC" w14:textId="59688E3E" w:rsidR="00187BBB" w:rsidRPr="00351E46" w:rsidRDefault="00187BBB" w:rsidP="00187BB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MFL</w:t>
                            </w:r>
                          </w:p>
                          <w:p w14:paraId="06F75445" w14:textId="1B25BCB0" w:rsidR="00187BBB" w:rsidRPr="00351E46" w:rsidRDefault="00187BBB" w:rsidP="00187BB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Spanish</w:t>
                            </w:r>
                          </w:p>
                          <w:p w14:paraId="2E6546B2" w14:textId="559CBF86" w:rsidR="00A35131" w:rsidRPr="00697729" w:rsidRDefault="005B497F" w:rsidP="00187BB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Animals and Colours</w:t>
                            </w:r>
                          </w:p>
                          <w:p w14:paraId="4BD165F2" w14:textId="77777777" w:rsidR="00187BBB" w:rsidRPr="0001079F" w:rsidRDefault="00187BBB" w:rsidP="00187BBB">
                            <w:p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3B40DC9E" w14:textId="77777777" w:rsidR="00187BBB" w:rsidRPr="0001079F" w:rsidRDefault="00187BBB" w:rsidP="00187BB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425C5BDC" w14:textId="77777777" w:rsidR="00187BBB" w:rsidRDefault="00187BBB" w:rsidP="00187BB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6C3CE52E" w14:textId="77777777" w:rsidR="00187BBB" w:rsidRPr="00D75075" w:rsidRDefault="00187BBB" w:rsidP="00187BBB">
                            <w:pPr>
                              <w:pStyle w:val="ListParagraph"/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85352" id="_x0000_s1033" type="#_x0000_t202" style="position:absolute;margin-left:-55.5pt;margin-top:198pt;width:278pt;height:62.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">
                <v:textbox>
                  <w:txbxContent>
                    <w:p w14:paraId="7770E5DC" w14:textId="59688E3E" w:rsidR="00187BBB" w:rsidRPr="00351E46" w:rsidRDefault="00187BBB" w:rsidP="00187BBB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MFL</w:t>
                      </w:r>
                    </w:p>
                    <w:p w14:paraId="06F75445" w14:textId="1B25BCB0" w:rsidR="00187BBB" w:rsidRPr="00351E46" w:rsidRDefault="00187BBB" w:rsidP="00187BBB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Spanish</w:t>
                      </w:r>
                    </w:p>
                    <w:p w14:paraId="2E6546B2" w14:textId="559CBF86" w:rsidR="00A35131" w:rsidRPr="00697729" w:rsidRDefault="005B497F" w:rsidP="00187BBB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Animals and Colours</w:t>
                      </w:r>
                    </w:p>
                    <w:p w14:paraId="4BD165F2" w14:textId="77777777" w:rsidR="00187BBB" w:rsidRPr="0001079F" w:rsidRDefault="00187BBB" w:rsidP="00187BBB">
                      <w:p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3B40DC9E" w14:textId="77777777" w:rsidR="00187BBB" w:rsidRPr="0001079F" w:rsidRDefault="00187BBB" w:rsidP="00187BBB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425C5BDC" w14:textId="77777777" w:rsidR="00187BBB" w:rsidRDefault="00187BBB" w:rsidP="00187BBB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6C3CE52E" w14:textId="77777777" w:rsidR="00187BBB" w:rsidRPr="00D75075" w:rsidRDefault="00187BBB" w:rsidP="00187BBB">
                      <w:pPr>
                        <w:pStyle w:val="ListParagraph"/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B66BA" w:rsidRPr="003301E3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15D3B8E9" wp14:editId="0490CE11">
                <wp:simplePos x="0" y="0"/>
                <wp:positionH relativeFrom="column">
                  <wp:posOffset>6000750</wp:posOffset>
                </wp:positionH>
                <wp:positionV relativeFrom="paragraph">
                  <wp:posOffset>2101850</wp:posOffset>
                </wp:positionV>
                <wp:extent cx="3550920" cy="1028700"/>
                <wp:effectExtent l="0" t="0" r="11430" b="1905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92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3F802" w14:textId="60D7F2C7" w:rsidR="00447291" w:rsidRDefault="00DD1ECB" w:rsidP="0044729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>Phonics/Spelling</w:t>
                            </w:r>
                          </w:p>
                          <w:p w14:paraId="0B9E2D8F" w14:textId="1C84B150" w:rsidR="00447291" w:rsidRDefault="00DD1ECB" w:rsidP="0044729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RWI</w:t>
                            </w:r>
                            <w:r w:rsidR="001E449E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 (matched to current phase)</w:t>
                            </w:r>
                          </w:p>
                          <w:p w14:paraId="3D86DA55" w14:textId="105F12C9" w:rsidR="001E449E" w:rsidRDefault="001E449E" w:rsidP="001E449E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Recap set 1, 2 and 3 sounds</w:t>
                            </w:r>
                          </w:p>
                          <w:p w14:paraId="5F210238" w14:textId="128769C0" w:rsidR="001E449E" w:rsidRDefault="001E449E" w:rsidP="001E449E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Y1/2 Spelling Rules</w:t>
                            </w:r>
                          </w:p>
                          <w:p w14:paraId="6FF09CB9" w14:textId="7CB96B53" w:rsidR="001E449E" w:rsidRPr="001E449E" w:rsidRDefault="001E449E" w:rsidP="001E449E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Y1/2 Common Exception Words</w:t>
                            </w:r>
                          </w:p>
                          <w:p w14:paraId="5789B7A0" w14:textId="77777777" w:rsidR="00DD1ECB" w:rsidRDefault="00DD1ECB" w:rsidP="001E449E">
                            <w:p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6C544548" w14:textId="77777777" w:rsidR="00DD1ECB" w:rsidRDefault="00DD1ECB" w:rsidP="0044729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19B2C151" w14:textId="0F9B5920" w:rsidR="00447291" w:rsidRPr="003301E3" w:rsidRDefault="00447291" w:rsidP="00447291">
                            <w:p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3B8E9" id="_x0000_s1034" type="#_x0000_t202" style="position:absolute;margin-left:472.5pt;margin-top:165.5pt;width:279.6pt;height:81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">
                <v:textbox>
                  <w:txbxContent>
                    <w:p w14:paraId="1493F802" w14:textId="60D7F2C7" w:rsidR="00447291" w:rsidRDefault="00DD1ECB" w:rsidP="00447291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>Phonics/Spelling</w:t>
                      </w:r>
                    </w:p>
                    <w:p w14:paraId="0B9E2D8F" w14:textId="1C84B150" w:rsidR="00447291" w:rsidRDefault="00DD1ECB" w:rsidP="00447291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RWI</w:t>
                      </w:r>
                      <w:r w:rsidR="001E449E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 (matched to current phase)</w:t>
                      </w:r>
                    </w:p>
                    <w:p w14:paraId="3D86DA55" w14:textId="105F12C9" w:rsidR="001E449E" w:rsidRDefault="001E449E" w:rsidP="001E449E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Recap set 1, 2 and 3 sounds</w:t>
                      </w:r>
                    </w:p>
                    <w:p w14:paraId="5F210238" w14:textId="128769C0" w:rsidR="001E449E" w:rsidRDefault="001E449E" w:rsidP="001E449E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Y1/2 Spelling Rules</w:t>
                      </w:r>
                    </w:p>
                    <w:p w14:paraId="6FF09CB9" w14:textId="7CB96B53" w:rsidR="001E449E" w:rsidRPr="001E449E" w:rsidRDefault="001E449E" w:rsidP="001E449E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Y1/2 Common Exception Words</w:t>
                      </w:r>
                    </w:p>
                    <w:p w14:paraId="5789B7A0" w14:textId="77777777" w:rsidR="00DD1ECB" w:rsidRDefault="00DD1ECB" w:rsidP="001E449E">
                      <w:p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6C544548" w14:textId="77777777" w:rsidR="00DD1ECB" w:rsidRDefault="00DD1ECB" w:rsidP="00447291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19B2C151" w14:textId="0F9B5920" w:rsidR="00447291" w:rsidRPr="003301E3" w:rsidRDefault="00447291" w:rsidP="00447291">
                      <w:p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B66BA" w:rsidRPr="002A7CD4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3DE9986" wp14:editId="30D13BB3">
                <wp:simplePos x="0" y="0"/>
                <wp:positionH relativeFrom="margin">
                  <wp:posOffset>5880100</wp:posOffset>
                </wp:positionH>
                <wp:positionV relativeFrom="paragraph">
                  <wp:posOffset>0</wp:posOffset>
                </wp:positionV>
                <wp:extent cx="3746500" cy="2000250"/>
                <wp:effectExtent l="0" t="0" r="25400" b="1905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6500" cy="2000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F2D8B6" w14:textId="2B16DC32" w:rsidR="000036D9" w:rsidRPr="00D97B03" w:rsidRDefault="000036D9" w:rsidP="000D292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D97B03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English</w:t>
                            </w:r>
                          </w:p>
                          <w:p w14:paraId="1C9D8B76" w14:textId="23A71492" w:rsidR="00D97B03" w:rsidRPr="00D97B03" w:rsidRDefault="00D97B03" w:rsidP="00D97B0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D97B03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Develop empathy with a character and make personal connections.</w:t>
                            </w:r>
                          </w:p>
                          <w:p w14:paraId="62FBF559" w14:textId="1EE65F67" w:rsidR="00D97B03" w:rsidRPr="00D97B03" w:rsidRDefault="00D97B03" w:rsidP="00D97B0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D97B03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Develop creative responses to a text through drama, music, dance and art.</w:t>
                            </w:r>
                          </w:p>
                          <w:p w14:paraId="77003C1C" w14:textId="5CD1FB78" w:rsidR="00D97B03" w:rsidRPr="00D97B03" w:rsidRDefault="00D97B03" w:rsidP="00D97B0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D97B03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Explore and develop ideas through discussion.</w:t>
                            </w:r>
                          </w:p>
                          <w:p w14:paraId="5F0EE3C6" w14:textId="6EECC0F0" w:rsidR="00D97B03" w:rsidRPr="00D97B03" w:rsidRDefault="00D97B03" w:rsidP="00D97B0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D97B03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Write in role to explore characters and events.</w:t>
                            </w:r>
                          </w:p>
                          <w:p w14:paraId="59450875" w14:textId="010957C5" w:rsidR="00D97B03" w:rsidRPr="00D97B03" w:rsidRDefault="00D97B03" w:rsidP="00D97B0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D97B03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Make inferences and predictions.</w:t>
                            </w:r>
                          </w:p>
                          <w:p w14:paraId="48624F10" w14:textId="34F1B1C5" w:rsidR="00D97B03" w:rsidRPr="00D97B03" w:rsidRDefault="00D97B03" w:rsidP="00D97B0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D97B03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Explore a range of vocabulary.</w:t>
                            </w:r>
                          </w:p>
                          <w:p w14:paraId="0FB78278" w14:textId="61374A62" w:rsidR="000036D9" w:rsidRPr="00D97B03" w:rsidRDefault="00D97B03" w:rsidP="00D97B0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D97B03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Write for different purposes (Character Description, 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Newspaper Report</w:t>
                            </w:r>
                            <w:r w:rsidRPr="00D97B03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1FC39945" w14:textId="77777777" w:rsidR="000036D9" w:rsidRPr="000036D9" w:rsidRDefault="000036D9" w:rsidP="000036D9">
                            <w:p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E9986" id="_x0000_s1035" type="#_x0000_t202" style="position:absolute;margin-left:463pt;margin-top:0;width:295pt;height:157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">
                <v:textbox>
                  <w:txbxContent>
                    <w:p w14:paraId="3CF2D8B6" w14:textId="2B16DC32" w:rsidR="000036D9" w:rsidRPr="00D97B03" w:rsidRDefault="000036D9" w:rsidP="000D2921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D97B03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English</w:t>
                      </w:r>
                    </w:p>
                    <w:p w14:paraId="1C9D8B76" w14:textId="23A71492" w:rsidR="00D97B03" w:rsidRPr="00D97B03" w:rsidRDefault="00D97B03" w:rsidP="00D97B03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D97B03">
                        <w:rPr>
                          <w:rFonts w:ascii="Comic Sans MS" w:hAnsi="Comic Sans MS"/>
                          <w:sz w:val="18"/>
                          <w:szCs w:val="18"/>
                        </w:rPr>
                        <w:t>Develop empathy with a character and make personal connections.</w:t>
                      </w:r>
                    </w:p>
                    <w:p w14:paraId="62FBF559" w14:textId="1EE65F67" w:rsidR="00D97B03" w:rsidRPr="00D97B03" w:rsidRDefault="00D97B03" w:rsidP="00D97B03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D97B03">
                        <w:rPr>
                          <w:rFonts w:ascii="Comic Sans MS" w:hAnsi="Comic Sans MS"/>
                          <w:sz w:val="18"/>
                          <w:szCs w:val="18"/>
                        </w:rPr>
                        <w:t>Develop creative responses to a text through drama, music, dance and art.</w:t>
                      </w:r>
                    </w:p>
                    <w:p w14:paraId="77003C1C" w14:textId="5CD1FB78" w:rsidR="00D97B03" w:rsidRPr="00D97B03" w:rsidRDefault="00D97B03" w:rsidP="00D97B03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D97B03">
                        <w:rPr>
                          <w:rFonts w:ascii="Comic Sans MS" w:hAnsi="Comic Sans MS"/>
                          <w:sz w:val="18"/>
                          <w:szCs w:val="18"/>
                        </w:rPr>
                        <w:t>Explore and develop ideas through discussion.</w:t>
                      </w:r>
                    </w:p>
                    <w:p w14:paraId="5F0EE3C6" w14:textId="6EECC0F0" w:rsidR="00D97B03" w:rsidRPr="00D97B03" w:rsidRDefault="00D97B03" w:rsidP="00D97B03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D97B03">
                        <w:rPr>
                          <w:rFonts w:ascii="Comic Sans MS" w:hAnsi="Comic Sans MS"/>
                          <w:sz w:val="18"/>
                          <w:szCs w:val="18"/>
                        </w:rPr>
                        <w:t>Write in role to explore characters and events.</w:t>
                      </w:r>
                    </w:p>
                    <w:p w14:paraId="59450875" w14:textId="010957C5" w:rsidR="00D97B03" w:rsidRPr="00D97B03" w:rsidRDefault="00D97B03" w:rsidP="00D97B03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D97B03">
                        <w:rPr>
                          <w:rFonts w:ascii="Comic Sans MS" w:hAnsi="Comic Sans MS"/>
                          <w:sz w:val="18"/>
                          <w:szCs w:val="18"/>
                        </w:rPr>
                        <w:t>Make inferences and predictions.</w:t>
                      </w:r>
                    </w:p>
                    <w:p w14:paraId="48624F10" w14:textId="34F1B1C5" w:rsidR="00D97B03" w:rsidRPr="00D97B03" w:rsidRDefault="00D97B03" w:rsidP="00D97B03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D97B03">
                        <w:rPr>
                          <w:rFonts w:ascii="Comic Sans MS" w:hAnsi="Comic Sans MS"/>
                          <w:sz w:val="18"/>
                          <w:szCs w:val="18"/>
                        </w:rPr>
                        <w:t>Explore a range of vocabulary.</w:t>
                      </w:r>
                    </w:p>
                    <w:p w14:paraId="0FB78278" w14:textId="61374A62" w:rsidR="000036D9" w:rsidRPr="00D97B03" w:rsidRDefault="00D97B03" w:rsidP="00D97B03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D97B03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Write for different purposes (Character Description, 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Newspaper Report</w:t>
                      </w:r>
                      <w:r w:rsidRPr="00D97B03">
                        <w:rPr>
                          <w:rFonts w:ascii="Comic Sans MS" w:hAnsi="Comic Sans MS"/>
                          <w:sz w:val="18"/>
                          <w:szCs w:val="18"/>
                        </w:rPr>
                        <w:t>)</w:t>
                      </w:r>
                    </w:p>
                    <w:p w14:paraId="1FC39945" w14:textId="77777777" w:rsidR="000036D9" w:rsidRPr="000036D9" w:rsidRDefault="000036D9" w:rsidP="000036D9">
                      <w:p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66BA" w:rsidRPr="003301E3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1225F4D8" wp14:editId="47D52C0F">
                <wp:simplePos x="0" y="0"/>
                <wp:positionH relativeFrom="column">
                  <wp:posOffset>2946400</wp:posOffset>
                </wp:positionH>
                <wp:positionV relativeFrom="paragraph">
                  <wp:posOffset>0</wp:posOffset>
                </wp:positionV>
                <wp:extent cx="2844800" cy="1320800"/>
                <wp:effectExtent l="0" t="0" r="12700" b="1270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0" cy="132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C4AFF" w14:textId="341E9DB6" w:rsidR="003301E3" w:rsidRDefault="0001079F" w:rsidP="003301E3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P.S.H.E. (Jigsaw)</w:t>
                            </w:r>
                          </w:p>
                          <w:p w14:paraId="15951B8C" w14:textId="7A9A0407" w:rsidR="00351E46" w:rsidRPr="00351E46" w:rsidRDefault="00351E46" w:rsidP="003301E3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Celebrating Difference</w:t>
                            </w:r>
                          </w:p>
                          <w:p w14:paraId="1B0052D0" w14:textId="4B28711C" w:rsidR="00327D70" w:rsidRDefault="000B66BA" w:rsidP="000B66B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0B66B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Accept that everyone is different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9881497" w14:textId="69F1C755" w:rsidR="000B66BA" w:rsidRDefault="000B66BA" w:rsidP="000B66B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0B66B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Include others when working and playing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7B790994" w14:textId="663BC6D1" w:rsidR="000B66BA" w:rsidRDefault="000B66BA" w:rsidP="000B66B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0B66B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Know how to help if someone is being bullied.</w:t>
                            </w:r>
                          </w:p>
                          <w:p w14:paraId="1E471CB0" w14:textId="39A18872" w:rsidR="000B66BA" w:rsidRPr="000B66BA" w:rsidRDefault="000B66BA" w:rsidP="000B66B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0B66B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Use kind words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5F4D8" id="_x0000_s1036" type="#_x0000_t202" style="position:absolute;margin-left:232pt;margin-top:0;width:224pt;height:104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">
                <v:textbox>
                  <w:txbxContent>
                    <w:p w14:paraId="477C4AFF" w14:textId="341E9DB6" w:rsidR="003301E3" w:rsidRDefault="0001079F" w:rsidP="003301E3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P.S.H.E. (Jigsaw)</w:t>
                      </w:r>
                    </w:p>
                    <w:p w14:paraId="15951B8C" w14:textId="7A9A0407" w:rsidR="00351E46" w:rsidRPr="00351E46" w:rsidRDefault="00351E46" w:rsidP="003301E3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Celebrating Difference</w:t>
                      </w:r>
                    </w:p>
                    <w:p w14:paraId="1B0052D0" w14:textId="4B28711C" w:rsidR="00327D70" w:rsidRDefault="000B66BA" w:rsidP="000B66B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0B66BA">
                        <w:rPr>
                          <w:rFonts w:ascii="Comic Sans MS" w:hAnsi="Comic Sans MS"/>
                          <w:sz w:val="18"/>
                          <w:szCs w:val="18"/>
                        </w:rPr>
                        <w:t>Accept that everyone is different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.</w:t>
                      </w:r>
                    </w:p>
                    <w:p w14:paraId="69881497" w14:textId="69F1C755" w:rsidR="000B66BA" w:rsidRDefault="000B66BA" w:rsidP="000B66B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0B66BA">
                        <w:rPr>
                          <w:rFonts w:ascii="Comic Sans MS" w:hAnsi="Comic Sans MS"/>
                          <w:sz w:val="18"/>
                          <w:szCs w:val="18"/>
                        </w:rPr>
                        <w:t>Include others when working and playing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.</w:t>
                      </w:r>
                    </w:p>
                    <w:p w14:paraId="7B790994" w14:textId="663BC6D1" w:rsidR="000B66BA" w:rsidRDefault="000B66BA" w:rsidP="000B66B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0B66BA">
                        <w:rPr>
                          <w:rFonts w:ascii="Comic Sans MS" w:hAnsi="Comic Sans MS"/>
                          <w:sz w:val="18"/>
                          <w:szCs w:val="18"/>
                        </w:rPr>
                        <w:t>Know how to help if someone is being bullied.</w:t>
                      </w:r>
                    </w:p>
                    <w:p w14:paraId="1E471CB0" w14:textId="39A18872" w:rsidR="000B66BA" w:rsidRPr="000B66BA" w:rsidRDefault="000B66BA" w:rsidP="000B66B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0B66BA">
                        <w:rPr>
                          <w:rFonts w:ascii="Comic Sans MS" w:hAnsi="Comic Sans MS"/>
                          <w:sz w:val="18"/>
                          <w:szCs w:val="18"/>
                        </w:rPr>
                        <w:t>Use kind words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A143B" w:rsidRPr="003301E3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20746B54" wp14:editId="3BBA43E3">
                <wp:simplePos x="0" y="0"/>
                <wp:positionH relativeFrom="margin">
                  <wp:posOffset>2965450</wp:posOffset>
                </wp:positionH>
                <wp:positionV relativeFrom="paragraph">
                  <wp:posOffset>3194050</wp:posOffset>
                </wp:positionV>
                <wp:extent cx="2838450" cy="1041400"/>
                <wp:effectExtent l="0" t="0" r="19050" b="2540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104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408BC" w14:textId="3A41794D" w:rsidR="0001079F" w:rsidRPr="00256602" w:rsidRDefault="0001079F" w:rsidP="00256602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256602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>Computing</w:t>
                            </w:r>
                            <w:r w:rsidR="000D2921" w:rsidRPr="00256602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(Purple Mash)</w:t>
                            </w:r>
                          </w:p>
                          <w:p w14:paraId="7F815E13" w14:textId="06E4E573" w:rsidR="00187BBB" w:rsidRPr="00256602" w:rsidRDefault="00256602" w:rsidP="00256602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256602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Word Processing</w:t>
                            </w:r>
                          </w:p>
                          <w:p w14:paraId="4A8FD2F0" w14:textId="667E137D" w:rsidR="0001079F" w:rsidRPr="00426FEA" w:rsidRDefault="005A2770" w:rsidP="005A2770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L</w:t>
                            </w:r>
                            <w:r w:rsidR="00426FEA" w:rsidRPr="00426FEA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earning some important basic keyboard skills:</w:t>
                            </w:r>
                          </w:p>
                          <w:p w14:paraId="0A9C1556" w14:textId="77777777" w:rsidR="0001079F" w:rsidRPr="00304311" w:rsidRDefault="0001079F" w:rsidP="0001079F">
                            <w:p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46B54" id="_x0000_s1037" type="#_x0000_t202" style="position:absolute;margin-left:233.5pt;margin-top:251.5pt;width:223.5pt;height:82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">
                <v:textbox>
                  <w:txbxContent>
                    <w:p w14:paraId="1BC408BC" w14:textId="3A41794D" w:rsidR="0001079F" w:rsidRPr="00256602" w:rsidRDefault="0001079F" w:rsidP="00256602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256602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>Computing</w:t>
                      </w:r>
                      <w:r w:rsidR="000D2921" w:rsidRPr="00256602">
                        <w:rPr>
                          <w:rFonts w:ascii="Comic Sans MS" w:hAnsi="Comic Sans MS"/>
                          <w:b/>
                          <w:sz w:val="18"/>
                          <w:szCs w:val="18"/>
                          <w:u w:val="single"/>
                        </w:rPr>
                        <w:t xml:space="preserve"> (Purple Mash)</w:t>
                      </w:r>
                    </w:p>
                    <w:p w14:paraId="7F815E13" w14:textId="06E4E573" w:rsidR="00187BBB" w:rsidRPr="00256602" w:rsidRDefault="00256602" w:rsidP="00256602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 w:rsidRPr="00256602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Word Processing</w:t>
                      </w:r>
                    </w:p>
                    <w:p w14:paraId="4A8FD2F0" w14:textId="667E137D" w:rsidR="0001079F" w:rsidRPr="00426FEA" w:rsidRDefault="005A2770" w:rsidP="005A2770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L</w:t>
                      </w:r>
                      <w:r w:rsidR="00426FEA" w:rsidRPr="00426FEA">
                        <w:rPr>
                          <w:rFonts w:ascii="Comic Sans MS" w:hAnsi="Comic Sans MS"/>
                          <w:sz w:val="18"/>
                          <w:szCs w:val="18"/>
                        </w:rPr>
                        <w:t>earning some important basic keyboard skills:</w:t>
                      </w:r>
                    </w:p>
                    <w:p w14:paraId="0A9C1556" w14:textId="77777777" w:rsidR="0001079F" w:rsidRPr="00304311" w:rsidRDefault="0001079F" w:rsidP="0001079F">
                      <w:p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A143B" w:rsidRPr="002A7CD4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01025B0" wp14:editId="1E56D21B">
                <wp:simplePos x="0" y="0"/>
                <wp:positionH relativeFrom="margin">
                  <wp:posOffset>2959100</wp:posOffset>
                </wp:positionH>
                <wp:positionV relativeFrom="paragraph">
                  <wp:posOffset>1466850</wp:posOffset>
                </wp:positionV>
                <wp:extent cx="2806700" cy="1631950"/>
                <wp:effectExtent l="0" t="0" r="12700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700" cy="163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88553" w14:textId="701EB9F0" w:rsidR="000D2921" w:rsidRPr="00351E46" w:rsidRDefault="00351E46" w:rsidP="00A05C4F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>Pattan’s</w:t>
                            </w:r>
                            <w:proofErr w:type="spellEnd"/>
                            <w:r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 xml:space="preserve"> Pumpkin</w:t>
                            </w:r>
                            <w:r w:rsidR="00BC3631"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 xml:space="preserve">           </w:t>
                            </w:r>
                            <w:r w:rsidR="00DD1ECB" w:rsidRPr="00351E46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 xml:space="preserve">              </w:t>
                            </w:r>
                          </w:p>
                          <w:p w14:paraId="44EAFD9C" w14:textId="1577E257" w:rsidR="00795D40" w:rsidRPr="00351E46" w:rsidRDefault="00351E46" w:rsidP="00795D40">
                            <w:pPr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351E46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Chitra </w:t>
                            </w:r>
                            <w:proofErr w:type="spellStart"/>
                            <w:r w:rsidRPr="00351E46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Soundar</w:t>
                            </w:r>
                            <w:proofErr w:type="spellEnd"/>
                          </w:p>
                          <w:p w14:paraId="7B4CEC37" w14:textId="020CD4D5" w:rsidR="00351E46" w:rsidRDefault="00351E46" w:rsidP="00795D40">
                            <w:pPr>
                              <w:jc w:val="center"/>
                            </w:pPr>
                            <w:r w:rsidRPr="00351E46">
                              <w:rPr>
                                <w:noProof/>
                              </w:rPr>
                              <w:drawing>
                                <wp:inline distT="0" distB="0" distL="0" distR="0" wp14:anchorId="414DAF71" wp14:editId="4AFC13EA">
                                  <wp:extent cx="945379" cy="1087120"/>
                                  <wp:effectExtent l="0" t="0" r="762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8907" cy="10911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94D5A5" w14:textId="7006CBDA" w:rsidR="00795D40" w:rsidRDefault="00795D40"/>
                          <w:p w14:paraId="3DEEC669" w14:textId="459F0956" w:rsidR="00795D40" w:rsidRDefault="00795D4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025B0" id="_x0000_s1038" type="#_x0000_t202" style="position:absolute;margin-left:233pt;margin-top:115.5pt;width:221pt;height:128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">
                <v:textbox>
                  <w:txbxContent>
                    <w:p w14:paraId="6DD88553" w14:textId="701EB9F0" w:rsidR="000D2921" w:rsidRPr="00351E46" w:rsidRDefault="00351E46" w:rsidP="00A05C4F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</w:pPr>
                      <w:proofErr w:type="spellStart"/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>Pattan’s</w:t>
                      </w:r>
                      <w:proofErr w:type="spellEnd"/>
                      <w:r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 xml:space="preserve"> Pumpkin</w:t>
                      </w:r>
                      <w:r w:rsidR="00BC3631"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 xml:space="preserve">           </w:t>
                      </w:r>
                      <w:r w:rsidR="00DD1ECB" w:rsidRPr="00351E46"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 xml:space="preserve">              </w:t>
                      </w:r>
                    </w:p>
                    <w:p w14:paraId="44EAFD9C" w14:textId="1577E257" w:rsidR="00795D40" w:rsidRPr="00351E46" w:rsidRDefault="00351E46" w:rsidP="00795D40">
                      <w:pPr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351E46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Chitra </w:t>
                      </w:r>
                      <w:proofErr w:type="spellStart"/>
                      <w:r w:rsidRPr="00351E46">
                        <w:rPr>
                          <w:rFonts w:ascii="Comic Sans MS" w:hAnsi="Comic Sans MS"/>
                          <w:sz w:val="18"/>
                          <w:szCs w:val="18"/>
                        </w:rPr>
                        <w:t>Soundar</w:t>
                      </w:r>
                      <w:proofErr w:type="spellEnd"/>
                    </w:p>
                    <w:p w14:paraId="7B4CEC37" w14:textId="020CD4D5" w:rsidR="00351E46" w:rsidRDefault="00351E46" w:rsidP="00795D40">
                      <w:pPr>
                        <w:jc w:val="center"/>
                      </w:pPr>
                      <w:r w:rsidRPr="00351E46">
                        <w:rPr>
                          <w:noProof/>
                        </w:rPr>
                        <w:drawing>
                          <wp:inline distT="0" distB="0" distL="0" distR="0" wp14:anchorId="414DAF71" wp14:editId="4AFC13EA">
                            <wp:extent cx="945379" cy="1087120"/>
                            <wp:effectExtent l="0" t="0" r="762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8907" cy="10911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94D5A5" w14:textId="7006CBDA" w:rsidR="00795D40" w:rsidRDefault="00795D40"/>
                    <w:p w14:paraId="3DEEC669" w14:textId="459F0956" w:rsidR="00795D40" w:rsidRDefault="00795D40"/>
                  </w:txbxContent>
                </v:textbox>
                <w10:wrap type="square" anchorx="margin"/>
              </v:shape>
            </w:pict>
          </mc:Fallback>
        </mc:AlternateContent>
      </w:r>
    </w:p>
    <w:sectPr w:rsidR="001A27F7" w:rsidRPr="002A7CD4" w:rsidSect="00795D40">
      <w:headerReference w:type="default" r:id="rId11"/>
      <w:footerReference w:type="default" r:id="rId12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CC3C30" w14:textId="77777777" w:rsidR="007D36C7" w:rsidRDefault="007D36C7" w:rsidP="00447291">
      <w:pPr>
        <w:spacing w:after="0" w:line="240" w:lineRule="auto"/>
      </w:pPr>
      <w:r>
        <w:separator/>
      </w:r>
    </w:p>
  </w:endnote>
  <w:endnote w:type="continuationSeparator" w:id="0">
    <w:p w14:paraId="21734F02" w14:textId="77777777" w:rsidR="007D36C7" w:rsidRDefault="007D36C7" w:rsidP="004472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0E99AC" w14:textId="78FD1523" w:rsidR="00447291" w:rsidRPr="00E51EEC" w:rsidRDefault="00447291">
    <w:pPr>
      <w:pStyle w:val="Footer"/>
      <w:rPr>
        <w:rFonts w:ascii="Comic Sans MS" w:hAnsi="Comic Sans MS"/>
        <w:sz w:val="28"/>
        <w:szCs w:val="28"/>
      </w:rPr>
    </w:pPr>
    <w:r w:rsidRPr="00E51EEC">
      <w:rPr>
        <w:rFonts w:ascii="Comic Sans MS" w:hAnsi="Comic Sans MS"/>
        <w:b/>
        <w:sz w:val="28"/>
        <w:szCs w:val="28"/>
      </w:rPr>
      <w:t>Trips:</w:t>
    </w:r>
    <w:r w:rsidR="00BC3A9D" w:rsidRPr="00E51EEC">
      <w:rPr>
        <w:rFonts w:ascii="Comic Sans MS" w:hAnsi="Comic Sans MS"/>
        <w:sz w:val="28"/>
        <w:szCs w:val="28"/>
      </w:rPr>
      <w:t xml:space="preserve"> </w:t>
    </w:r>
    <w:r w:rsidR="00B94C40">
      <w:rPr>
        <w:rFonts w:ascii="Comic Sans MS" w:hAnsi="Comic Sans MS"/>
        <w:sz w:val="28"/>
        <w:szCs w:val="28"/>
      </w:rPr>
      <w:t>Trip to</w:t>
    </w:r>
    <w:r w:rsidR="002A143B">
      <w:rPr>
        <w:rFonts w:ascii="Comic Sans MS" w:hAnsi="Comic Sans MS"/>
        <w:sz w:val="28"/>
        <w:szCs w:val="28"/>
      </w:rPr>
      <w:t xml:space="preserve"> the museum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7B7858" w14:textId="77777777" w:rsidR="007D36C7" w:rsidRDefault="007D36C7" w:rsidP="00447291">
      <w:pPr>
        <w:spacing w:after="0" w:line="240" w:lineRule="auto"/>
      </w:pPr>
      <w:r>
        <w:separator/>
      </w:r>
    </w:p>
  </w:footnote>
  <w:footnote w:type="continuationSeparator" w:id="0">
    <w:p w14:paraId="34D152C8" w14:textId="77777777" w:rsidR="007D36C7" w:rsidRDefault="007D36C7" w:rsidP="004472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88E9B1" w14:textId="4A5B7BE3" w:rsidR="00447291" w:rsidRPr="00E51EEC" w:rsidRDefault="00A05C4F" w:rsidP="00447291">
    <w:pPr>
      <w:pStyle w:val="Header"/>
      <w:jc w:val="center"/>
      <w:rPr>
        <w:rFonts w:ascii="Comic Sans MS" w:hAnsi="Comic Sans MS"/>
        <w:b/>
        <w:sz w:val="32"/>
        <w:szCs w:val="32"/>
        <w:u w:val="single"/>
      </w:rPr>
    </w:pPr>
    <w:r w:rsidRPr="00E51EEC">
      <w:rPr>
        <w:rFonts w:ascii="Comic Sans MS" w:hAnsi="Comic Sans MS"/>
        <w:b/>
        <w:sz w:val="32"/>
        <w:szCs w:val="32"/>
        <w:u w:val="single"/>
      </w:rPr>
      <w:t xml:space="preserve">Class </w:t>
    </w:r>
    <w:r w:rsidR="00E51EEC" w:rsidRPr="00E51EEC">
      <w:rPr>
        <w:rFonts w:ascii="Comic Sans MS" w:hAnsi="Comic Sans MS"/>
        <w:b/>
        <w:sz w:val="32"/>
        <w:szCs w:val="32"/>
        <w:u w:val="single"/>
      </w:rPr>
      <w:t>2</w:t>
    </w:r>
    <w:r w:rsidRPr="00E51EEC">
      <w:rPr>
        <w:rFonts w:ascii="Comic Sans MS" w:hAnsi="Comic Sans MS"/>
        <w:b/>
        <w:sz w:val="32"/>
        <w:szCs w:val="32"/>
        <w:u w:val="single"/>
      </w:rPr>
      <w:t xml:space="preserve"> - Autumn</w:t>
    </w:r>
    <w:r w:rsidR="00DD1ECB" w:rsidRPr="00E51EEC">
      <w:rPr>
        <w:rFonts w:ascii="Comic Sans MS" w:hAnsi="Comic Sans MS"/>
        <w:b/>
        <w:sz w:val="32"/>
        <w:szCs w:val="32"/>
        <w:u w:val="single"/>
      </w:rPr>
      <w:t xml:space="preserve"> </w:t>
    </w:r>
    <w:r w:rsidR="00351E46">
      <w:rPr>
        <w:rFonts w:ascii="Comic Sans MS" w:hAnsi="Comic Sans MS"/>
        <w:b/>
        <w:sz w:val="32"/>
        <w:szCs w:val="32"/>
        <w:u w:val="single"/>
      </w:rPr>
      <w:t>2</w:t>
    </w:r>
    <w:r w:rsidR="00DD1ECB" w:rsidRPr="00E51EEC">
      <w:rPr>
        <w:rFonts w:ascii="Comic Sans MS" w:hAnsi="Comic Sans MS"/>
        <w:b/>
        <w:sz w:val="32"/>
        <w:szCs w:val="32"/>
        <w:u w:val="single"/>
      </w:rPr>
      <w:t xml:space="preserve"> (Cycle B</w:t>
    </w:r>
    <w:r w:rsidR="00447291" w:rsidRPr="00E51EEC">
      <w:rPr>
        <w:rFonts w:ascii="Comic Sans MS" w:hAnsi="Comic Sans MS"/>
        <w:b/>
        <w:sz w:val="32"/>
        <w:szCs w:val="32"/>
        <w:u w:val="single"/>
      </w:rPr>
      <w:t>)</w:t>
    </w:r>
    <w:r w:rsidR="00DD1ECB" w:rsidRPr="00E51EEC">
      <w:rPr>
        <w:rFonts w:ascii="Comic Sans MS" w:hAnsi="Comic Sans MS"/>
        <w:b/>
        <w:sz w:val="32"/>
        <w:szCs w:val="32"/>
        <w:u w:val="single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A750D2"/>
    <w:multiLevelType w:val="hybridMultilevel"/>
    <w:tmpl w:val="84BEF6A2"/>
    <w:lvl w:ilvl="0" w:tplc="26D2A124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C2772"/>
    <w:multiLevelType w:val="hybridMultilevel"/>
    <w:tmpl w:val="D79C04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CF2C42"/>
    <w:multiLevelType w:val="hybridMultilevel"/>
    <w:tmpl w:val="2DC0AE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167089"/>
    <w:multiLevelType w:val="hybridMultilevel"/>
    <w:tmpl w:val="D37A68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F11CD4"/>
    <w:multiLevelType w:val="hybridMultilevel"/>
    <w:tmpl w:val="74985F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F20D1E"/>
    <w:multiLevelType w:val="hybridMultilevel"/>
    <w:tmpl w:val="9D926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27769B"/>
    <w:multiLevelType w:val="hybridMultilevel"/>
    <w:tmpl w:val="D2386EAE"/>
    <w:lvl w:ilvl="0" w:tplc="0809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7" w15:restartNumberingAfterBreak="0">
    <w:nsid w:val="29F300A4"/>
    <w:multiLevelType w:val="hybridMultilevel"/>
    <w:tmpl w:val="0AFE10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52A5D"/>
    <w:multiLevelType w:val="hybridMultilevel"/>
    <w:tmpl w:val="C890D1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A323D7"/>
    <w:multiLevelType w:val="hybridMultilevel"/>
    <w:tmpl w:val="9FAC11DE"/>
    <w:lvl w:ilvl="0" w:tplc="3A32F7B0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F13EFA"/>
    <w:multiLevelType w:val="hybridMultilevel"/>
    <w:tmpl w:val="872289CE"/>
    <w:lvl w:ilvl="0" w:tplc="B2700B72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C8F0C82"/>
    <w:multiLevelType w:val="hybridMultilevel"/>
    <w:tmpl w:val="2A2EAB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0513CA"/>
    <w:multiLevelType w:val="hybridMultilevel"/>
    <w:tmpl w:val="A7FCFA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1963E1"/>
    <w:multiLevelType w:val="hybridMultilevel"/>
    <w:tmpl w:val="E3ACF4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C26791"/>
    <w:multiLevelType w:val="hybridMultilevel"/>
    <w:tmpl w:val="F8AA34E0"/>
    <w:lvl w:ilvl="0" w:tplc="CF429E00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0633E9"/>
    <w:multiLevelType w:val="hybridMultilevel"/>
    <w:tmpl w:val="4FBE9B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A897B27"/>
    <w:multiLevelType w:val="hybridMultilevel"/>
    <w:tmpl w:val="05D049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CC6209"/>
    <w:multiLevelType w:val="hybridMultilevel"/>
    <w:tmpl w:val="E51AD060"/>
    <w:lvl w:ilvl="0" w:tplc="7088B01E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C310BAF"/>
    <w:multiLevelType w:val="hybridMultilevel"/>
    <w:tmpl w:val="C28ADDA2"/>
    <w:lvl w:ilvl="0" w:tplc="2F88F41E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1F09E7"/>
    <w:multiLevelType w:val="hybridMultilevel"/>
    <w:tmpl w:val="E74C11C4"/>
    <w:lvl w:ilvl="0" w:tplc="000A016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F7F667E"/>
    <w:multiLevelType w:val="hybridMultilevel"/>
    <w:tmpl w:val="919440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DC2B9C"/>
    <w:multiLevelType w:val="hybridMultilevel"/>
    <w:tmpl w:val="08EEEDD8"/>
    <w:lvl w:ilvl="0" w:tplc="4D82DDA8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412B82"/>
    <w:multiLevelType w:val="hybridMultilevel"/>
    <w:tmpl w:val="CD0AA1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C56413"/>
    <w:multiLevelType w:val="hybridMultilevel"/>
    <w:tmpl w:val="DED8AFFE"/>
    <w:lvl w:ilvl="0" w:tplc="4642BF6A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4C0E16"/>
    <w:multiLevelType w:val="hybridMultilevel"/>
    <w:tmpl w:val="EAEAC516"/>
    <w:lvl w:ilvl="0" w:tplc="F8F8FE64">
      <w:start w:val="16"/>
      <w:numFmt w:val="bullet"/>
      <w:lvlText w:val=""/>
      <w:lvlJc w:val="left"/>
      <w:pPr>
        <w:ind w:left="257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9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1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30" w:hanging="360"/>
      </w:pPr>
      <w:rPr>
        <w:rFonts w:ascii="Wingdings" w:hAnsi="Wingdings" w:hint="default"/>
      </w:rPr>
    </w:lvl>
  </w:abstractNum>
  <w:abstractNum w:abstractNumId="25" w15:restartNumberingAfterBreak="0">
    <w:nsid w:val="796C6F68"/>
    <w:multiLevelType w:val="hybridMultilevel"/>
    <w:tmpl w:val="9572E0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7140FB"/>
    <w:multiLevelType w:val="hybridMultilevel"/>
    <w:tmpl w:val="236A0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927AF9"/>
    <w:multiLevelType w:val="hybridMultilevel"/>
    <w:tmpl w:val="D5080F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81606B"/>
    <w:multiLevelType w:val="hybridMultilevel"/>
    <w:tmpl w:val="6DF6DA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C6622A4"/>
    <w:multiLevelType w:val="hybridMultilevel"/>
    <w:tmpl w:val="04800E86"/>
    <w:lvl w:ilvl="0" w:tplc="A8D442AA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AE1B36"/>
    <w:multiLevelType w:val="hybridMultilevel"/>
    <w:tmpl w:val="799246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22"/>
  </w:num>
  <w:num w:numId="4">
    <w:abstractNumId w:val="25"/>
  </w:num>
  <w:num w:numId="5">
    <w:abstractNumId w:val="13"/>
  </w:num>
  <w:num w:numId="6">
    <w:abstractNumId w:val="12"/>
  </w:num>
  <w:num w:numId="7">
    <w:abstractNumId w:val="5"/>
  </w:num>
  <w:num w:numId="8">
    <w:abstractNumId w:val="2"/>
  </w:num>
  <w:num w:numId="9">
    <w:abstractNumId w:val="16"/>
  </w:num>
  <w:num w:numId="10">
    <w:abstractNumId w:val="4"/>
  </w:num>
  <w:num w:numId="11">
    <w:abstractNumId w:val="30"/>
  </w:num>
  <w:num w:numId="12">
    <w:abstractNumId w:val="6"/>
  </w:num>
  <w:num w:numId="13">
    <w:abstractNumId w:val="3"/>
  </w:num>
  <w:num w:numId="14">
    <w:abstractNumId w:val="26"/>
  </w:num>
  <w:num w:numId="15">
    <w:abstractNumId w:val="20"/>
  </w:num>
  <w:num w:numId="16">
    <w:abstractNumId w:val="15"/>
  </w:num>
  <w:num w:numId="17">
    <w:abstractNumId w:val="7"/>
  </w:num>
  <w:num w:numId="18">
    <w:abstractNumId w:val="1"/>
  </w:num>
  <w:num w:numId="19">
    <w:abstractNumId w:val="27"/>
  </w:num>
  <w:num w:numId="20">
    <w:abstractNumId w:val="11"/>
  </w:num>
  <w:num w:numId="21">
    <w:abstractNumId w:val="28"/>
  </w:num>
  <w:num w:numId="22">
    <w:abstractNumId w:val="18"/>
  </w:num>
  <w:num w:numId="23">
    <w:abstractNumId w:val="0"/>
  </w:num>
  <w:num w:numId="24">
    <w:abstractNumId w:val="17"/>
  </w:num>
  <w:num w:numId="25">
    <w:abstractNumId w:val="19"/>
  </w:num>
  <w:num w:numId="26">
    <w:abstractNumId w:val="21"/>
  </w:num>
  <w:num w:numId="27">
    <w:abstractNumId w:val="24"/>
  </w:num>
  <w:num w:numId="28">
    <w:abstractNumId w:val="29"/>
  </w:num>
  <w:num w:numId="29">
    <w:abstractNumId w:val="10"/>
  </w:num>
  <w:num w:numId="30">
    <w:abstractNumId w:val="23"/>
  </w:num>
  <w:num w:numId="3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5D40"/>
    <w:rsid w:val="000036D9"/>
    <w:rsid w:val="0001079F"/>
    <w:rsid w:val="000206E7"/>
    <w:rsid w:val="00075DF7"/>
    <w:rsid w:val="000B66BA"/>
    <w:rsid w:val="000C00BB"/>
    <w:rsid w:val="000D2921"/>
    <w:rsid w:val="000E5DEA"/>
    <w:rsid w:val="00115289"/>
    <w:rsid w:val="00187BBB"/>
    <w:rsid w:val="001E449E"/>
    <w:rsid w:val="00203571"/>
    <w:rsid w:val="00256602"/>
    <w:rsid w:val="002A143B"/>
    <w:rsid w:val="002A7CD4"/>
    <w:rsid w:val="00304311"/>
    <w:rsid w:val="00312458"/>
    <w:rsid w:val="00327D70"/>
    <w:rsid w:val="003301E3"/>
    <w:rsid w:val="003321FC"/>
    <w:rsid w:val="00351E46"/>
    <w:rsid w:val="00394915"/>
    <w:rsid w:val="003A073E"/>
    <w:rsid w:val="004056E3"/>
    <w:rsid w:val="00426FEA"/>
    <w:rsid w:val="00447291"/>
    <w:rsid w:val="004A19AE"/>
    <w:rsid w:val="0054553B"/>
    <w:rsid w:val="0058190E"/>
    <w:rsid w:val="005A2770"/>
    <w:rsid w:val="005B497F"/>
    <w:rsid w:val="006555F3"/>
    <w:rsid w:val="006732A8"/>
    <w:rsid w:val="0068438C"/>
    <w:rsid w:val="00697729"/>
    <w:rsid w:val="006A5FAA"/>
    <w:rsid w:val="006C0D8E"/>
    <w:rsid w:val="00746DEF"/>
    <w:rsid w:val="00795D40"/>
    <w:rsid w:val="007965D9"/>
    <w:rsid w:val="007B1132"/>
    <w:rsid w:val="007D36C7"/>
    <w:rsid w:val="007F438D"/>
    <w:rsid w:val="00801779"/>
    <w:rsid w:val="008820A8"/>
    <w:rsid w:val="00940F16"/>
    <w:rsid w:val="00987598"/>
    <w:rsid w:val="009A0CCE"/>
    <w:rsid w:val="00A05C4F"/>
    <w:rsid w:val="00A35131"/>
    <w:rsid w:val="00A362CF"/>
    <w:rsid w:val="00A41CA5"/>
    <w:rsid w:val="00B05134"/>
    <w:rsid w:val="00B94C40"/>
    <w:rsid w:val="00BA7934"/>
    <w:rsid w:val="00BC3631"/>
    <w:rsid w:val="00BC3A9D"/>
    <w:rsid w:val="00C40B86"/>
    <w:rsid w:val="00C421FA"/>
    <w:rsid w:val="00C71A90"/>
    <w:rsid w:val="00C71DB3"/>
    <w:rsid w:val="00C978D6"/>
    <w:rsid w:val="00CA424C"/>
    <w:rsid w:val="00CB0200"/>
    <w:rsid w:val="00D75075"/>
    <w:rsid w:val="00D97B03"/>
    <w:rsid w:val="00DD1ECB"/>
    <w:rsid w:val="00E16B76"/>
    <w:rsid w:val="00E40B9B"/>
    <w:rsid w:val="00E42C7E"/>
    <w:rsid w:val="00E51EEC"/>
    <w:rsid w:val="00E679BF"/>
    <w:rsid w:val="00E924E6"/>
    <w:rsid w:val="00ED2E4E"/>
    <w:rsid w:val="00F54459"/>
    <w:rsid w:val="00F66533"/>
    <w:rsid w:val="00FC4E71"/>
    <w:rsid w:val="00FD7B2E"/>
    <w:rsid w:val="00FE657F"/>
    <w:rsid w:val="0A774ED2"/>
    <w:rsid w:val="41508395"/>
    <w:rsid w:val="44242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FC7D40"/>
  <w15:chartTrackingRefBased/>
  <w15:docId w15:val="{7CE3D186-6B22-4EDF-B74D-EEA80BF9CE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87BB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1528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729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7291"/>
  </w:style>
  <w:style w:type="paragraph" w:styleId="Footer">
    <w:name w:val="footer"/>
    <w:basedOn w:val="Normal"/>
    <w:link w:val="FooterChar"/>
    <w:uiPriority w:val="99"/>
    <w:unhideWhenUsed/>
    <w:rsid w:val="0044729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7291"/>
  </w:style>
  <w:style w:type="paragraph" w:styleId="NoSpacing">
    <w:name w:val="No Spacing"/>
    <w:uiPriority w:val="1"/>
    <w:qFormat/>
    <w:rsid w:val="006C0D8E"/>
    <w:pPr>
      <w:spacing w:after="0" w:line="240" w:lineRule="auto"/>
    </w:pPr>
  </w:style>
  <w:style w:type="paragraph" w:customStyle="1" w:styleId="paragraph">
    <w:name w:val="paragraph"/>
    <w:basedOn w:val="Normal"/>
    <w:rsid w:val="00A41C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A41CA5"/>
  </w:style>
  <w:style w:type="character" w:customStyle="1" w:styleId="eop">
    <w:name w:val="eop"/>
    <w:basedOn w:val="DefaultParagraphFont"/>
    <w:rsid w:val="00A41CA5"/>
  </w:style>
  <w:style w:type="paragraph" w:styleId="BalloonText">
    <w:name w:val="Balloon Text"/>
    <w:basedOn w:val="Normal"/>
    <w:link w:val="BalloonTextChar"/>
    <w:uiPriority w:val="99"/>
    <w:semiHidden/>
    <w:unhideWhenUsed/>
    <w:rsid w:val="00A3513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513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582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67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4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28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50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50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03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76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6BEDF345792546ABCA769CC8E59642" ma:contentTypeVersion="14" ma:contentTypeDescription="Create a new document." ma:contentTypeScope="" ma:versionID="340eaf14c2ab44f58f20ad393cbf43db">
  <xsd:schema xmlns:xsd="http://www.w3.org/2001/XMLSchema" xmlns:xs="http://www.w3.org/2001/XMLSchema" xmlns:p="http://schemas.microsoft.com/office/2006/metadata/properties" xmlns:ns2="f8cc1047-649f-4f99-828a-28115b476d88" xmlns:ns3="41ad6dbc-a817-4f70-9cbd-ff5d9bcfb952" targetNamespace="http://schemas.microsoft.com/office/2006/metadata/properties" ma:root="true" ma:fieldsID="2c21d9c8ba79c1eee0e435ca4e813b10" ns2:_="" ns3:_="">
    <xsd:import namespace="f8cc1047-649f-4f99-828a-28115b476d88"/>
    <xsd:import namespace="41ad6dbc-a817-4f70-9cbd-ff5d9bcfb952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cc1047-649f-4f99-828a-28115b476d8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ad6dbc-a817-4f70-9cbd-ff5d9bcfb95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6" nillable="true" ma:displayName="MediaServiceLocation" ma:internalName="MediaServiceLocation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4AA8F51-F132-419C-BA6C-C326396B15A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17BA1DC-9EB5-4C6F-BCFC-8F4AAE3F0AE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C2EC3FB-F302-4418-B0AA-EBCA6FC29E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8cc1047-649f-4f99-828a-28115b476d88"/>
    <ds:schemaRef ds:uri="41ad6dbc-a817-4f70-9cbd-ff5d9bcfb9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Knowsley MBC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Authorised User</dc:creator>
  <cp:keywords/>
  <dc:description/>
  <cp:lastModifiedBy>GEMMA BRACK</cp:lastModifiedBy>
  <cp:revision>7</cp:revision>
  <cp:lastPrinted>2022-09-01T08:52:00Z</cp:lastPrinted>
  <dcterms:created xsi:type="dcterms:W3CDTF">2022-09-06T12:02:00Z</dcterms:created>
  <dcterms:modified xsi:type="dcterms:W3CDTF">2022-10-19T19:38:00Z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0x010100386BEDF345792546ABCA769CC8E59642</vt:lpwstr>
  </property>
</Properties>
</file>