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9" w:rsidRDefault="008E0AEB">
      <w:r w:rsidRPr="008E0AEB">
        <w:drawing>
          <wp:inline distT="0" distB="0" distL="0" distR="0" wp14:anchorId="22584477" wp14:editId="0618CBE5">
            <wp:extent cx="5731510" cy="1939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B" w:rsidRDefault="008E0AEB">
      <w:r w:rsidRPr="008E0AEB">
        <w:drawing>
          <wp:inline distT="0" distB="0" distL="0" distR="0" wp14:anchorId="009F2761" wp14:editId="28CC61EE">
            <wp:extent cx="5731510" cy="24155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B" w:rsidRDefault="008E0AEB">
      <w:r w:rsidRPr="008E0AEB">
        <w:drawing>
          <wp:inline distT="0" distB="0" distL="0" distR="0" wp14:anchorId="15EB2BB1" wp14:editId="40BABCCC">
            <wp:extent cx="5731510" cy="37230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B" w:rsidRDefault="008E0AEB">
      <w:r w:rsidRPr="008E0AEB">
        <w:lastRenderedPageBreak/>
        <w:drawing>
          <wp:inline distT="0" distB="0" distL="0" distR="0" wp14:anchorId="399E4D56" wp14:editId="1A5048B9">
            <wp:extent cx="5731510" cy="15208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B" w:rsidRDefault="008E0AEB">
      <w:r w:rsidRPr="008E0AEB">
        <w:drawing>
          <wp:inline distT="0" distB="0" distL="0" distR="0" wp14:anchorId="1A9A6E7F" wp14:editId="2C5AD138">
            <wp:extent cx="5731510" cy="2165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B" w:rsidRDefault="008E0AEB">
      <w:r w:rsidRPr="008E0AEB">
        <w:drawing>
          <wp:inline distT="0" distB="0" distL="0" distR="0" wp14:anchorId="347B11C8" wp14:editId="601EABE1">
            <wp:extent cx="5731510" cy="25952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1A" w:rsidRDefault="00B1101A" w:rsidP="008E0AEB">
      <w:pPr>
        <w:spacing w:after="0" w:line="240" w:lineRule="auto"/>
      </w:pPr>
      <w:r>
        <w:separator/>
      </w:r>
    </w:p>
  </w:endnote>
  <w:endnote w:type="continuationSeparator" w:id="0">
    <w:p w:rsidR="00B1101A" w:rsidRDefault="00B1101A" w:rsidP="008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1A" w:rsidRDefault="00B1101A" w:rsidP="008E0AEB">
      <w:pPr>
        <w:spacing w:after="0" w:line="240" w:lineRule="auto"/>
      </w:pPr>
      <w:r>
        <w:separator/>
      </w:r>
    </w:p>
  </w:footnote>
  <w:footnote w:type="continuationSeparator" w:id="0">
    <w:p w:rsidR="00B1101A" w:rsidRDefault="00B1101A" w:rsidP="008E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 w:rsidP="008E0AEB">
    <w:pPr>
      <w:jc w:val="center"/>
      <w:rPr>
        <w:rStyle w:val="oypena"/>
        <w:rFonts w:ascii="Sassoon Infant Std" w:hAnsi="Sassoon Infant Std"/>
        <w:color w:val="0A57A4"/>
      </w:rPr>
    </w:pPr>
    <w:bookmarkStart w:id="0" w:name="_GoBack"/>
    <w:r w:rsidRPr="008442DB">
      <w:rPr>
        <w:rStyle w:val="oypena"/>
        <w:rFonts w:ascii="Sassoon Infant Std" w:hAnsi="Sassoon Infant Std"/>
        <w:color w:val="E30411"/>
      </w:rPr>
      <w:t xml:space="preserve">Ready </w:t>
    </w:r>
    <w:proofErr w:type="spellStart"/>
    <w:r w:rsidRPr="008442DB">
      <w:rPr>
        <w:rStyle w:val="oypena"/>
        <w:rFonts w:ascii="Sassoon Infant Std" w:hAnsi="Sassoon Infant Std"/>
        <w:color w:val="F19100"/>
      </w:rPr>
      <w:t>St</w:t>
    </w:r>
    <w:r w:rsidRPr="008442DB">
      <w:rPr>
        <w:rStyle w:val="ql-cursor"/>
        <w:color w:val="F19100"/>
      </w:rPr>
      <w:t>﻿</w:t>
    </w:r>
    <w:r w:rsidRPr="008442DB">
      <w:rPr>
        <w:rStyle w:val="oypena"/>
        <w:rFonts w:ascii="Sassoon Infant Std" w:hAnsi="Sassoon Infant Std"/>
        <w:color w:val="F19100"/>
      </w:rPr>
      <w:t>eady</w:t>
    </w:r>
    <w:proofErr w:type="spellEnd"/>
    <w:r w:rsidRPr="008442DB">
      <w:rPr>
        <w:rStyle w:val="oypena"/>
        <w:rFonts w:ascii="Sassoon Infant Std" w:hAnsi="Sassoon Infant Std"/>
        <w:color w:val="098F37"/>
      </w:rPr>
      <w:t xml:space="preserve"> Write</w:t>
    </w:r>
    <w:r w:rsidRPr="008442DB">
      <w:rPr>
        <w:rStyle w:val="oypena"/>
        <w:rFonts w:ascii="Sassoon Infant Std" w:hAnsi="Sassoon Infant Std"/>
        <w:color w:val="0A57A4"/>
      </w:rPr>
      <w:t xml:space="preserve"> Progression Overview Year </w:t>
    </w:r>
    <w:r>
      <w:rPr>
        <w:rStyle w:val="oypena"/>
        <w:rFonts w:ascii="Sassoon Infant Std" w:hAnsi="Sassoon Infant Std"/>
        <w:color w:val="0A57A4"/>
      </w:rPr>
      <w:t>3</w:t>
    </w:r>
  </w:p>
  <w:bookmarkEnd w:id="0"/>
  <w:p w:rsidR="008E0AEB" w:rsidRDefault="008E0AEB" w:rsidP="008E0AE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EB" w:rsidRDefault="008E0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EB"/>
    <w:rsid w:val="00687A69"/>
    <w:rsid w:val="008E0AEB"/>
    <w:rsid w:val="00B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1FAA2E0-1622-457C-9456-2CE97A5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EB"/>
  </w:style>
  <w:style w:type="paragraph" w:styleId="Footer">
    <w:name w:val="footer"/>
    <w:basedOn w:val="Normal"/>
    <w:link w:val="FooterChar"/>
    <w:uiPriority w:val="99"/>
    <w:unhideWhenUsed/>
    <w:rsid w:val="008E0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EB"/>
  </w:style>
  <w:style w:type="character" w:customStyle="1" w:styleId="oypena">
    <w:name w:val="oypena"/>
    <w:basedOn w:val="DefaultParagraphFont"/>
    <w:rsid w:val="008E0AEB"/>
  </w:style>
  <w:style w:type="character" w:customStyle="1" w:styleId="ql-cursor">
    <w:name w:val="ql-cursor"/>
    <w:basedOn w:val="DefaultParagraphFont"/>
    <w:rsid w:val="008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2025-08-21T13:28:00Z</dcterms:created>
  <dcterms:modified xsi:type="dcterms:W3CDTF">2025-08-21T13:42:00Z</dcterms:modified>
</cp:coreProperties>
</file>