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35" w:rsidRPr="00200C1F" w:rsidRDefault="002A478E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DE3035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1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shoot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shot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catch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caught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fight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fought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hear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heard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shake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shook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wear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wore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creep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crept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break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broke</w:t>
      </w:r>
    </w:p>
    <w:p w:rsidR="00825696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sz w:val="40"/>
          <w:szCs w:val="40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Se</w:t>
      </w:r>
      <w:r w:rsidR="00825696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t 2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calf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calves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half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halves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self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selves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cliff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cliffs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sniff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sniffs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knife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knives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life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lives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safe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saves</w:t>
      </w:r>
    </w:p>
    <w:p w:rsidR="00825696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sz w:val="40"/>
          <w:szCs w:val="40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825696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3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station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ration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competition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question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action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reaction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information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subtraction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serious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ferocious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obvious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previous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curious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glorious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delicious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suspicious</w:t>
      </w:r>
    </w:p>
    <w:p w:rsidR="00825696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825696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4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ways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always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arm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alarm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so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also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most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almost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one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alone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ready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already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together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altogether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though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although</w:t>
      </w:r>
    </w:p>
    <w:p w:rsidR="00DE3035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lastRenderedPageBreak/>
        <w:t>S</w:t>
      </w:r>
      <w:r w:rsidR="00DE3035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5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verb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adverb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apt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adapt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venture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adventure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join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adjoin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admit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adjust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advert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addition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admire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adopt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address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advance</w:t>
      </w:r>
    </w:p>
    <w:p w:rsidR="00825696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825696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6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assemble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assembly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assist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assistant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assort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assortment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attract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attractive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attend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attendance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affix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affirm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afflict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affliction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affection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affectionate</w:t>
      </w:r>
    </w:p>
    <w:p w:rsidR="00CA0525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CA0525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7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bright</w:t>
      </w:r>
    </w:p>
    <w:p w:rsidR="0085212A" w:rsidRPr="00200C1F" w:rsidRDefault="00DE3035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fl</w:t>
      </w:r>
      <w:r w:rsidR="0085212A" w:rsidRPr="00200C1F">
        <w:rPr>
          <w:rFonts w:ascii="Bradley Hand ITC" w:hAnsi="Bradley Hand ITC" w:cs="MyriadPro-Regular"/>
          <w:sz w:val="40"/>
          <w:szCs w:val="40"/>
        </w:rPr>
        <w:t>ight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alone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aloft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attract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admire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again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ascend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avenue</w:t>
      </w:r>
    </w:p>
    <w:p w:rsidR="00640C36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special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station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enough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subtraction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correction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through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suspicious</w:t>
      </w:r>
    </w:p>
    <w:p w:rsidR="00CA0525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CA0525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8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it’s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its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active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captive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forgive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motive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native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massive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expensive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relative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competitive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inquisitive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expansive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corrosive</w:t>
      </w:r>
    </w:p>
    <w:p w:rsidR="0085212A" w:rsidRPr="00200C1F" w:rsidRDefault="0085212A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decisive</w:t>
      </w:r>
    </w:p>
    <w:p w:rsidR="003F7920" w:rsidRPr="00200C1F" w:rsidRDefault="0085212A" w:rsidP="000E4994">
      <w:pPr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attractive</w:t>
      </w:r>
    </w:p>
    <w:p w:rsidR="00CA0525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lastRenderedPageBreak/>
        <w:t>S</w:t>
      </w:r>
      <w:r w:rsidR="00CA0525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9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trouble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found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around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journey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route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pour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four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young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taught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caught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aunt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autumn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haunt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cause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because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sausage</w:t>
      </w:r>
    </w:p>
    <w:p w:rsidR="00825696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825696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10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mission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impossible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missile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hassle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passion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passive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lesson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session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pass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fuss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process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guess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kiss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impress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boss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hiss</w:t>
      </w:r>
    </w:p>
    <w:p w:rsidR="00876014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876014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11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sadness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kindness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silliness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happiness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drowsiness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darkness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softness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hardness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agreement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appointment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merriment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enjoyment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entertainment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engagement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government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endearment</w:t>
      </w:r>
    </w:p>
    <w:p w:rsidR="00825696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825696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12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to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too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two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there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their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they’re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night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knight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pair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pear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eight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ate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stare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stair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see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sea</w:t>
      </w:r>
    </w:p>
    <w:p w:rsidR="00DE3035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lastRenderedPageBreak/>
        <w:t>S</w:t>
      </w:r>
      <w:r w:rsidR="00CA0525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13</w:t>
      </w:r>
    </w:p>
    <w:p w:rsidR="00683802" w:rsidRPr="00200C1F" w:rsidRDefault="00DE3035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fl</w:t>
      </w:r>
      <w:r w:rsidR="00683802" w:rsidRPr="00200C1F">
        <w:rPr>
          <w:rFonts w:ascii="Bradley Hand ITC" w:hAnsi="Bradley Hand ITC" w:cs="MyriadPro-Regular"/>
          <w:sz w:val="40"/>
          <w:szCs w:val="40"/>
        </w:rPr>
        <w:t>at</w:t>
      </w:r>
    </w:p>
    <w:p w:rsidR="00683802" w:rsidRPr="00200C1F" w:rsidRDefault="00DE3035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fl</w:t>
      </w:r>
      <w:r w:rsidR="00683802" w:rsidRPr="00200C1F">
        <w:rPr>
          <w:rFonts w:ascii="Bradley Hand ITC" w:hAnsi="Bradley Hand ITC" w:cs="MyriadPro-Regular"/>
          <w:sz w:val="40"/>
          <w:szCs w:val="40"/>
        </w:rPr>
        <w:t>atten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sweet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sweeten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tough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toughen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weak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weaken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awake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awaken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alien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alienate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elastic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elasticated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medicine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medicate</w:t>
      </w:r>
    </w:p>
    <w:p w:rsidR="00825696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825696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14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special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specialise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theory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theorise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personal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personalise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apology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apologise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real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realise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note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notify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jolly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jollify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pure</w:t>
      </w:r>
    </w:p>
    <w:p w:rsidR="00825696" w:rsidRPr="00200C1F" w:rsidRDefault="00825696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purify</w:t>
      </w:r>
    </w:p>
    <w:p w:rsidR="00CA0525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CA0525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15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outside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sometimes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without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birthday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something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someone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somewhere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somehow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cupboard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blackboard</w:t>
      </w:r>
    </w:p>
    <w:p w:rsidR="00683802" w:rsidRPr="00200C1F" w:rsidRDefault="00DE3035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fi</w:t>
      </w:r>
      <w:r w:rsidR="00683802" w:rsidRPr="00200C1F">
        <w:rPr>
          <w:rFonts w:ascii="Bradley Hand ITC" w:hAnsi="Bradley Hand ITC" w:cs="MyriadPro-Regular"/>
          <w:sz w:val="40"/>
          <w:szCs w:val="40"/>
        </w:rPr>
        <w:t>replace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footwear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anything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everybody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beforehand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another</w:t>
      </w:r>
    </w:p>
    <w:p w:rsidR="00CA0525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CA0525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16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sudden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suddenly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second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secondly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hope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hoping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hopeful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hopefully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decorate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decorative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decoration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wonderful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wonderfully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beauty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beautiful</w:t>
      </w:r>
    </w:p>
    <w:p w:rsidR="00683802" w:rsidRPr="00200C1F" w:rsidRDefault="00683802" w:rsidP="000E4994">
      <w:pPr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beautifully</w:t>
      </w:r>
    </w:p>
    <w:p w:rsidR="005007F9" w:rsidRPr="00200C1F" w:rsidRDefault="000D7E1D" w:rsidP="000E4994">
      <w:pPr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lastRenderedPageBreak/>
        <w:t>S</w:t>
      </w:r>
      <w:r w:rsidR="005007F9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17</w:t>
      </w:r>
    </w:p>
    <w:p w:rsidR="00683802" w:rsidRPr="00200C1F" w:rsidRDefault="00683802" w:rsidP="000E4994">
      <w:pPr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possible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impossible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reversible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terrible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horrible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edible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responsible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indestructible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passable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impassable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laughable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enjoyable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valuable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breakable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agreeable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miserable</w:t>
      </w:r>
    </w:p>
    <w:p w:rsidR="00876014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876014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18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myth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gym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Egypt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Egyptian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pyramid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mystery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mysteries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gymnast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gymnastics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gymnasium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mysterious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rhyme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rhythm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rhythmic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rhythmical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mythical</w:t>
      </w:r>
    </w:p>
    <w:p w:rsidR="00876014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876014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19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active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inactive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correct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incorrect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incorrectly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destruct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destructible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indestructible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competent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incompetent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legal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illegal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legible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illegible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logical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illogical</w:t>
      </w:r>
    </w:p>
    <w:p w:rsidR="00876014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876014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20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regular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irregular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relevant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irrelevant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removable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irremovable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responsible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irresponsible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septic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antiseptic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clockwise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anticlockwise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social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antisocial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climax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proofErr w:type="spellStart"/>
      <w:r w:rsidRPr="00200C1F">
        <w:rPr>
          <w:rFonts w:ascii="Bradley Hand ITC" w:hAnsi="Bradley Hand ITC" w:cs="MyriadPro-Regular"/>
          <w:sz w:val="40"/>
          <w:szCs w:val="40"/>
        </w:rPr>
        <w:t>anticlimax</w:t>
      </w:r>
      <w:proofErr w:type="spellEnd"/>
    </w:p>
    <w:p w:rsidR="005007F9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lastRenderedPageBreak/>
        <w:t>S</w:t>
      </w:r>
      <w:r w:rsidR="005007F9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21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act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interact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city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intercity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national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international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related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interrelated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heading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subheading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merge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submerge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marine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submarine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network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internet</w:t>
      </w:r>
    </w:p>
    <w:p w:rsidR="00876014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876014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22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graph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autograph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pilot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autopilot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mobile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automobile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immobile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mobility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biography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autobiography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focus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autofocus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automate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automatic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automation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automatically</w:t>
      </w:r>
    </w:p>
    <w:p w:rsidR="005007F9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5007F9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23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arrive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arriving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arrived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arrival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occasion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occasional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occasionally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advent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invent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invention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prevent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prevention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interact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interfere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intervene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interrupt</w:t>
      </w:r>
    </w:p>
    <w:p w:rsidR="007778A3" w:rsidRPr="00200C1F" w:rsidRDefault="000D7E1D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Se</w:t>
      </w:r>
      <w:r w:rsidR="007778A3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t</w:t>
      </w:r>
      <w:r w:rsidR="007778A3" w:rsidRPr="00200C1F">
        <w:rPr>
          <w:rFonts w:ascii="Bradley Hand ITC" w:hAnsi="Bradley Hand ITC" w:cs="MyriadPro-Regular"/>
          <w:sz w:val="40"/>
          <w:szCs w:val="40"/>
        </w:rPr>
        <w:t xml:space="preserve"> </w:t>
      </w:r>
      <w:r w:rsidR="007778A3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24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humble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humbly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noble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nobly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regular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regularly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basic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basically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frantic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frantically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dramatic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dramatically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music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musically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magic</w:t>
      </w:r>
    </w:p>
    <w:p w:rsidR="00683802" w:rsidRPr="00200C1F" w:rsidRDefault="00683802" w:rsidP="000E4994">
      <w:pPr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magically</w:t>
      </w:r>
    </w:p>
    <w:p w:rsidR="00683802" w:rsidRPr="00200C1F" w:rsidRDefault="00EF58D2" w:rsidP="000E4994">
      <w:pPr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lastRenderedPageBreak/>
        <w:t>S</w:t>
      </w:r>
      <w:r w:rsidR="007778A3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</w:t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 xml:space="preserve"> </w:t>
      </w:r>
      <w:r w:rsidR="007778A3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25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true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truly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truth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truthful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truthfulness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due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duly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overdue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duration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durable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endure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endurable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unendurable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whole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wholly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wholesome</w:t>
      </w:r>
    </w:p>
    <w:p w:rsidR="00876014" w:rsidRPr="00200C1F" w:rsidRDefault="00EF58D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876014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26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divide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division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invade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invasion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confuse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confusion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decide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decision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collide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collision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televise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television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favour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favourite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flavour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develop</w:t>
      </w:r>
    </w:p>
    <w:p w:rsidR="00876014" w:rsidRPr="00200C1F" w:rsidRDefault="00EF58D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876014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27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humour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humorous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glamour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glamorous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vigour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vigorous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courage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courageous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outrage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outrageous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serious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obvious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curious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hideous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spontaneous</w:t>
      </w:r>
    </w:p>
    <w:p w:rsidR="00876014" w:rsidRPr="00200C1F" w:rsidRDefault="00876014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courteous</w:t>
      </w:r>
    </w:p>
    <w:p w:rsidR="00D14322" w:rsidRPr="00200C1F" w:rsidRDefault="00EF58D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D14322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28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expand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expansion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expansive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extend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extension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extensive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comprehend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comprehension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comprehensive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tend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tension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attend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attention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intend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intention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pretend</w:t>
      </w:r>
    </w:p>
    <w:p w:rsidR="007778A3" w:rsidRPr="00200C1F" w:rsidRDefault="00EF58D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lastRenderedPageBreak/>
        <w:t>S</w:t>
      </w:r>
      <w:r w:rsidR="007778A3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</w:t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 xml:space="preserve"> </w:t>
      </w:r>
      <w:r w:rsidR="007778A3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29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music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musician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musical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musically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electric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electrician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electrical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magic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magician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magical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magically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politics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politician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mathematics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mathematician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mathematical</w:t>
      </w:r>
    </w:p>
    <w:p w:rsidR="00D14322" w:rsidRPr="00200C1F" w:rsidRDefault="00EF58D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D14322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30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microscope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microbe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micron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microphone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minibus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proofErr w:type="spellStart"/>
      <w:r w:rsidRPr="00200C1F">
        <w:rPr>
          <w:rFonts w:ascii="Bradley Hand ITC" w:hAnsi="Bradley Hand ITC" w:cs="MyriadPro-Regular"/>
          <w:sz w:val="40"/>
          <w:szCs w:val="40"/>
        </w:rPr>
        <w:t>minibeast</w:t>
      </w:r>
      <w:proofErr w:type="spellEnd"/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minicab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miniature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minimum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minimise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little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minor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small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tiny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petite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minute</w:t>
      </w:r>
    </w:p>
    <w:p w:rsidR="007778A3" w:rsidRPr="00200C1F" w:rsidRDefault="00EF58D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7778A3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31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scheme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chorus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choir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choral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chemist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chemistry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chemical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echo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character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science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scientist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scientific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scene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discipline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fascinate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crescent</w:t>
      </w:r>
    </w:p>
    <w:p w:rsidR="007778A3" w:rsidRPr="00200C1F" w:rsidRDefault="00EF58D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7778A3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32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girl’s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boy’s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baby’s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lady’s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girls’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boys’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babies’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ladies’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children’s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men’s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women’s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mice’s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Cyprus’s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James’s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Chris’s</w:t>
      </w:r>
    </w:p>
    <w:p w:rsidR="00683802" w:rsidRPr="00200C1F" w:rsidRDefault="00683802" w:rsidP="000E4994">
      <w:pPr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Jess’s</w:t>
      </w:r>
    </w:p>
    <w:p w:rsidR="007778A3" w:rsidRPr="00200C1F" w:rsidRDefault="00EF58D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7778A3" w:rsidRPr="00200C1F">
        <w:rPr>
          <w:rFonts w:ascii="Bradley Hand ITC" w:hAnsi="Bradley Hand ITC" w:cs="MyriadPro-Regular"/>
          <w:b/>
          <w:sz w:val="72"/>
          <w:szCs w:val="72"/>
          <w:u w:val="single"/>
        </w:rPr>
        <w:lastRenderedPageBreak/>
        <w:t>Set 33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actual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bicycle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calendar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disappear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extreme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grammar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increase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mention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notice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position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probably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straight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therefore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various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whose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woman</w:t>
      </w:r>
    </w:p>
    <w:p w:rsidR="00D14322" w:rsidRPr="00200C1F" w:rsidRDefault="00EF58D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D14322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34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accident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breath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caught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century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describe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eight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famous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group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height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important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knowledge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library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minute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occasion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ordinary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perhaps</w:t>
      </w:r>
    </w:p>
    <w:p w:rsidR="00D14322" w:rsidRPr="00200C1F" w:rsidRDefault="00EF58D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D14322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35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actually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breathe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centre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 xml:space="preserve">diff </w:t>
      </w:r>
      <w:proofErr w:type="spellStart"/>
      <w:r w:rsidRPr="00200C1F">
        <w:rPr>
          <w:rFonts w:ascii="Bradley Hand ITC" w:hAnsi="Bradley Hand ITC" w:cs="MyriadPro-Regular"/>
          <w:sz w:val="40"/>
          <w:szCs w:val="40"/>
        </w:rPr>
        <w:t>erent</w:t>
      </w:r>
      <w:proofErr w:type="spellEnd"/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exercise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fruit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heart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island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naughty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particular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promise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remember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strength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through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weather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weigh</w:t>
      </w:r>
    </w:p>
    <w:p w:rsidR="00D14322" w:rsidRPr="00200C1F" w:rsidRDefault="00EF58D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D14322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36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accidentally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believe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circle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earth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favourite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guard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imagine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medicine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occasionally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potatoes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quarter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reign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separate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surprise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although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who’s</w:t>
      </w:r>
    </w:p>
    <w:p w:rsidR="007778A3" w:rsidRPr="00200C1F" w:rsidRDefault="00EF58D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lastRenderedPageBreak/>
        <w:t>S</w:t>
      </w:r>
      <w:r w:rsidR="007778A3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37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address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build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certain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decide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experience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February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guide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history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learn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natural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pressure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question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recent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sentence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though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whether</w:t>
      </w:r>
    </w:p>
    <w:p w:rsidR="00D14322" w:rsidRPr="00200C1F" w:rsidRDefault="00EF58D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D14322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38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answer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busy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complete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consider</w:t>
      </w:r>
    </w:p>
    <w:p w:rsidR="00D14322" w:rsidRPr="00200C1F" w:rsidRDefault="0023116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diffi</w:t>
      </w:r>
      <w:r w:rsidR="00D14322" w:rsidRPr="00200C1F">
        <w:rPr>
          <w:rFonts w:ascii="Bradley Hand ITC" w:hAnsi="Bradley Hand ITC" w:cs="MyriadPro-Regular"/>
          <w:sz w:val="40"/>
          <w:szCs w:val="40"/>
        </w:rPr>
        <w:t>cult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early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forward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heard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length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material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often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popular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possess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special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suppose</w:t>
      </w:r>
    </w:p>
    <w:p w:rsidR="00D14322" w:rsidRPr="00200C1F" w:rsidRDefault="00D1432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weight</w:t>
      </w:r>
    </w:p>
    <w:p w:rsidR="007778A3" w:rsidRPr="00200C1F" w:rsidRDefault="00EF58D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7778A3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39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appear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business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continue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eighth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enough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experiment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forwards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interest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opposite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peculiar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possession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purpose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regular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strange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thought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women</w:t>
      </w:r>
    </w:p>
    <w:p w:rsidR="007778A3" w:rsidRPr="00200C1F" w:rsidRDefault="00EF58D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b/>
          <w:sz w:val="72"/>
          <w:szCs w:val="72"/>
          <w:u w:val="single"/>
        </w:rPr>
      </w:pPr>
      <w:r w:rsidRPr="00200C1F">
        <w:rPr>
          <w:rFonts w:ascii="Bradley Hand ITC" w:hAnsi="Bradley Hand ITC" w:cs="MyriadPro-Regular"/>
          <w:b/>
          <w:sz w:val="72"/>
          <w:szCs w:val="72"/>
          <w:u w:val="single"/>
        </w:rPr>
        <w:br w:type="column"/>
      </w:r>
      <w:r w:rsidR="002A478E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S</w:t>
      </w:r>
      <w:r w:rsidR="007778A3" w:rsidRPr="00200C1F">
        <w:rPr>
          <w:rFonts w:ascii="Bradley Hand ITC" w:hAnsi="Bradley Hand ITC" w:cs="MyriadPro-Regular"/>
          <w:b/>
          <w:sz w:val="72"/>
          <w:szCs w:val="72"/>
          <w:u w:val="single"/>
        </w:rPr>
        <w:t>et 40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brotherhood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knighthood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livelihood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neighbourhood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childhood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falsehood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friendship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membership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relationship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hardship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companionship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partnership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workmanship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craftsmanship</w:t>
      </w:r>
    </w:p>
    <w:p w:rsidR="00683802" w:rsidRPr="00200C1F" w:rsidRDefault="00683802" w:rsidP="000E4994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companionship</w:t>
      </w:r>
    </w:p>
    <w:p w:rsidR="00683802" w:rsidRPr="00200C1F" w:rsidRDefault="00683802" w:rsidP="000E4994">
      <w:pPr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r w:rsidRPr="00200C1F">
        <w:rPr>
          <w:rFonts w:ascii="Bradley Hand ITC" w:hAnsi="Bradley Hand ITC" w:cs="MyriadPro-Regular"/>
          <w:sz w:val="40"/>
          <w:szCs w:val="40"/>
        </w:rPr>
        <w:t>ownership</w:t>
      </w:r>
    </w:p>
    <w:p w:rsidR="00824079" w:rsidRPr="00200C1F" w:rsidRDefault="00824079" w:rsidP="000E4994">
      <w:pPr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</w:p>
    <w:p w:rsidR="00824079" w:rsidRPr="00200C1F" w:rsidRDefault="00824079" w:rsidP="000E4994">
      <w:pPr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</w:p>
    <w:p w:rsidR="00824079" w:rsidRPr="00200C1F" w:rsidRDefault="00824079" w:rsidP="000E4994">
      <w:pPr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</w:p>
    <w:p w:rsidR="00824079" w:rsidRPr="00200C1F" w:rsidRDefault="00824079" w:rsidP="000E4994">
      <w:pPr>
        <w:spacing w:after="0" w:line="240" w:lineRule="auto"/>
        <w:jc w:val="center"/>
        <w:rPr>
          <w:rFonts w:ascii="Bradley Hand ITC" w:hAnsi="Bradley Hand ITC" w:cs="MyriadPro-Regular"/>
          <w:sz w:val="40"/>
          <w:szCs w:val="40"/>
        </w:rPr>
      </w:pPr>
      <w:bookmarkStart w:id="0" w:name="_GoBack"/>
      <w:bookmarkEnd w:id="0"/>
    </w:p>
    <w:sectPr w:rsidR="00824079" w:rsidRPr="00200C1F" w:rsidSect="000E4994">
      <w:pgSz w:w="16838" w:h="11906" w:orient="landscape"/>
      <w:pgMar w:top="851" w:right="0" w:bottom="140" w:left="142" w:header="708" w:footer="708" w:gutter="0"/>
      <w:cols w:num="4" w:space="2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2A"/>
    <w:rsid w:val="000609E6"/>
    <w:rsid w:val="000D7E1D"/>
    <w:rsid w:val="000E4994"/>
    <w:rsid w:val="001222BC"/>
    <w:rsid w:val="00180442"/>
    <w:rsid w:val="00200C1F"/>
    <w:rsid w:val="00231162"/>
    <w:rsid w:val="002A478E"/>
    <w:rsid w:val="002D5138"/>
    <w:rsid w:val="00317CCF"/>
    <w:rsid w:val="003C3017"/>
    <w:rsid w:val="003D71C2"/>
    <w:rsid w:val="003F7920"/>
    <w:rsid w:val="005007F9"/>
    <w:rsid w:val="00605F76"/>
    <w:rsid w:val="00640C36"/>
    <w:rsid w:val="00683802"/>
    <w:rsid w:val="006B22BA"/>
    <w:rsid w:val="00740751"/>
    <w:rsid w:val="007778A3"/>
    <w:rsid w:val="00824079"/>
    <w:rsid w:val="00825696"/>
    <w:rsid w:val="0085212A"/>
    <w:rsid w:val="00876014"/>
    <w:rsid w:val="009214B6"/>
    <w:rsid w:val="00A55782"/>
    <w:rsid w:val="00AD3AB0"/>
    <w:rsid w:val="00B25114"/>
    <w:rsid w:val="00C03D66"/>
    <w:rsid w:val="00C20848"/>
    <w:rsid w:val="00CA0525"/>
    <w:rsid w:val="00CB6575"/>
    <w:rsid w:val="00D14322"/>
    <w:rsid w:val="00D3229B"/>
    <w:rsid w:val="00DE3035"/>
    <w:rsid w:val="00EF58D2"/>
    <w:rsid w:val="00F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4847F-AF7B-4D0A-81AC-DFFFF5BF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WilliamsD</dc:creator>
  <cp:lastModifiedBy>Authorised User</cp:lastModifiedBy>
  <cp:revision>3</cp:revision>
  <dcterms:created xsi:type="dcterms:W3CDTF">2020-05-20T12:42:00Z</dcterms:created>
  <dcterms:modified xsi:type="dcterms:W3CDTF">2020-05-20T12:45:00Z</dcterms:modified>
</cp:coreProperties>
</file>