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43B4A" w14:textId="77777777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2D2556F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37075615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17C9E4A0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3F7B6870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6597FA7B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1C7A25A9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40683FB4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69365E62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6D6D3DFE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248392F3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04A8AECB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6587C320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7FA006DF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31E3C4EF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417CB541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2CF9CC1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C228B4D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2240E2A8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0418BA6F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0C6D0953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25440AF9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62165462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39421438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41B3A19C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2ADD2D7D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26C90A61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5A8B5B9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A16B21F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8F6C8C6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0EBCB99C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40FEDBEF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47609CE2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2A2C3F50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6A3CAFF8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33358303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922547F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352FCAF0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7789527A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02280BD9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27124720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32156A90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470CDE1B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F4C99B2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61390A57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340330D8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319E722F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FE7DA4E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35FD2174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32BE7F6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70203C97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B452167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7810CC92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00818CE7" w14:textId="10AE82A0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  <w:r>
        <w:rPr>
          <w:rFonts w:ascii="Arial"/>
          <w:noProof/>
          <w:color w:val="FF0000"/>
          <w:sz w:val="2"/>
        </w:rPr>
        <w:t>KKKKKk</w:t>
      </w:r>
    </w:p>
    <w:p w14:paraId="7F346F8F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7AAEC14D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6FB6094D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64DB9368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284A67A1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D7C004D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037D9B18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7783F3C9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6AD992CD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69276D7D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27D2941E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27DBD5F8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67564849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0A9E4E35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69BF2B28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7D79368F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B2EE5BA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19AD4860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49B5657F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510CAAD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1F61D491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20D3CD56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6F27C4D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5F759290" w14:textId="77777777" w:rsidR="00C2392B" w:rsidRDefault="00C2392B">
      <w:pPr>
        <w:spacing w:before="0" w:after="0" w:line="0" w:lineRule="atLeast"/>
        <w:jc w:val="left"/>
        <w:rPr>
          <w:rFonts w:ascii="Arial"/>
          <w:noProof/>
          <w:color w:val="FF0000"/>
          <w:sz w:val="2"/>
        </w:rPr>
      </w:pPr>
    </w:p>
    <w:p w14:paraId="1585DF83" w14:textId="77777777" w:rsidR="00C2392B" w:rsidRDefault="00C2392B" w:rsidP="00C2392B">
      <w:pPr>
        <w:framePr w:w="4920" w:wrap="auto" w:vAnchor="page" w:hAnchor="page" w:x="3751" w:y="5791"/>
        <w:widowControl w:val="0"/>
        <w:autoSpaceDE w:val="0"/>
        <w:autoSpaceDN w:val="0"/>
        <w:spacing w:before="0" w:after="0" w:line="804" w:lineRule="exact"/>
        <w:jc w:val="center"/>
        <w:rPr>
          <w:rFonts w:ascii="Arial"/>
          <w:color w:val="000000"/>
          <w:sz w:val="72"/>
        </w:rPr>
      </w:pPr>
      <w:r>
        <w:rPr>
          <w:rFonts w:ascii="Arial"/>
          <w:color w:val="000000"/>
          <w:sz w:val="72"/>
        </w:rPr>
        <w:t>Kirkby CE Primary School</w:t>
      </w:r>
    </w:p>
    <w:p w14:paraId="0F0001A0" w14:textId="06AC27F7" w:rsidR="00C2392B" w:rsidRDefault="00C2392B" w:rsidP="00C2392B">
      <w:pPr>
        <w:framePr w:w="4920" w:wrap="auto" w:vAnchor="page" w:hAnchor="page" w:x="3751" w:y="5791"/>
        <w:widowControl w:val="0"/>
        <w:autoSpaceDE w:val="0"/>
        <w:autoSpaceDN w:val="0"/>
        <w:spacing w:before="0" w:after="0" w:line="804" w:lineRule="exact"/>
        <w:jc w:val="center"/>
        <w:rPr>
          <w:rFonts w:ascii="Arial"/>
          <w:color w:val="000000"/>
          <w:sz w:val="72"/>
        </w:rPr>
      </w:pPr>
      <w:r>
        <w:rPr>
          <w:rFonts w:ascii="Arial"/>
          <w:color w:val="000000"/>
          <w:sz w:val="72"/>
        </w:rPr>
        <w:t>Equality Policy</w:t>
      </w:r>
    </w:p>
    <w:p w14:paraId="2D5F767A" w14:textId="0E4B1B63" w:rsidR="00B43978" w:rsidRDefault="00C2392B" w:rsidP="00C2392B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w:drawing>
          <wp:inline distT="0" distB="0" distL="0" distR="0" wp14:anchorId="4853A1A3" wp14:editId="4B270F6C">
            <wp:extent cx="2483438" cy="2419350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90" cy="242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FF0000"/>
          <w:sz w:val="2"/>
        </w:rPr>
        <w:t>K</w:t>
      </w:r>
      <w:r w:rsidR="00FE61B7">
        <w:rPr>
          <w:rFonts w:ascii="Arial"/>
          <w:color w:val="FF0000"/>
          <w:sz w:val="2"/>
        </w:rPr>
        <w:br w:type="page"/>
      </w:r>
      <w:bookmarkStart w:id="1" w:name="br2"/>
      <w:bookmarkEnd w:id="1"/>
    </w:p>
    <w:p w14:paraId="62A74C7A" w14:textId="239050FC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40C8671B" wp14:editId="63283AF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DCFB1" w14:textId="77777777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43859E4E" w14:textId="77777777" w:rsidR="00B43978" w:rsidRDefault="00FE61B7">
      <w:pPr>
        <w:framePr w:w="2776" w:wrap="auto" w:hAnchor="text" w:x="1440" w:y="143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Statement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of</w:t>
      </w:r>
      <w:r>
        <w:rPr>
          <w:rFonts w:ascii="Arial"/>
          <w:b/>
          <w:color w:val="000000"/>
          <w:sz w:val="28"/>
        </w:rPr>
        <w:t xml:space="preserve"> intent</w:t>
      </w:r>
    </w:p>
    <w:p w14:paraId="7816EA7A" w14:textId="6098656C" w:rsidR="00B43978" w:rsidRDefault="00FE61B7">
      <w:pPr>
        <w:framePr w:w="9062" w:wrap="auto" w:hAnchor="text" w:x="1440" w:y="20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At</w:t>
      </w:r>
      <w:r>
        <w:rPr>
          <w:rFonts w:ascii="Arial"/>
          <w:color w:val="000000"/>
          <w:spacing w:val="3"/>
        </w:rPr>
        <w:t xml:space="preserve"> </w:t>
      </w:r>
      <w:r w:rsidR="00C2392B">
        <w:rPr>
          <w:rFonts w:ascii="Arial"/>
          <w:color w:val="000000"/>
        </w:rPr>
        <w:t>Kirkby 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Primary School,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we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welcome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duties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under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Equality Act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2010.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8"/>
        </w:rPr>
        <w:t>We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are</w:t>
      </w:r>
    </w:p>
    <w:p w14:paraId="222E49DA" w14:textId="77777777" w:rsidR="00B43978" w:rsidRDefault="00FE61B7">
      <w:pPr>
        <w:framePr w:w="9062" w:wrap="auto" w:hAnchor="text" w:x="1440" w:y="2000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committed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anti-discriminatory practice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promote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opportunity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valuing</w:t>
      </w:r>
    </w:p>
    <w:p w14:paraId="64D3E9AA" w14:textId="77777777" w:rsidR="00B43978" w:rsidRDefault="00FE61B7">
      <w:pPr>
        <w:framePr w:w="9062" w:wrap="auto" w:hAnchor="text" w:x="1440" w:y="2000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diversity </w:t>
      </w:r>
      <w:r>
        <w:rPr>
          <w:rFonts w:ascii="Arial"/>
          <w:color w:val="000000"/>
          <w:spacing w:val="2"/>
        </w:rPr>
        <w:t>for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children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</w:rPr>
        <w:t xml:space="preserve"> families.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school’s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general</w:t>
      </w:r>
      <w:r>
        <w:rPr>
          <w:rFonts w:ascii="Arial"/>
          <w:color w:val="000000"/>
        </w:rPr>
        <w:t xml:space="preserve"> duties,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regards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equality</w:t>
      </w:r>
    </w:p>
    <w:p w14:paraId="30B804D0" w14:textId="77777777" w:rsidR="00B43978" w:rsidRDefault="00FE61B7">
      <w:pPr>
        <w:framePr w:w="9062" w:wrap="auto" w:hAnchor="text" w:x="1440" w:y="200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are:</w:t>
      </w:r>
    </w:p>
    <w:p w14:paraId="1E9D622D" w14:textId="77777777" w:rsidR="00B43978" w:rsidRDefault="00FE61B7">
      <w:pPr>
        <w:framePr w:w="342" w:wrap="auto" w:hAnchor="text" w:x="1800" w:y="335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6CC1E2F" w14:textId="77777777" w:rsidR="00B43978" w:rsidRDefault="00FE61B7">
      <w:pPr>
        <w:framePr w:w="342" w:wrap="auto" w:hAnchor="text" w:x="1800" w:y="3355"/>
        <w:widowControl w:val="0"/>
        <w:autoSpaceDE w:val="0"/>
        <w:autoSpaceDN w:val="0"/>
        <w:spacing w:before="3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2FAEAFA4" w14:textId="77777777" w:rsidR="00B43978" w:rsidRDefault="00FE61B7">
      <w:pPr>
        <w:framePr w:w="342" w:wrap="auto" w:hAnchor="text" w:x="1800" w:y="3355"/>
        <w:widowControl w:val="0"/>
        <w:autoSpaceDE w:val="0"/>
        <w:autoSpaceDN w:val="0"/>
        <w:spacing w:before="39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5B94F3C1" w14:textId="77777777" w:rsidR="00B43978" w:rsidRDefault="00FE61B7">
      <w:pPr>
        <w:framePr w:w="2782" w:wrap="auto" w:hAnchor="text" w:x="2160" w:y="33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Eliminating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discrimination.</w:t>
      </w:r>
    </w:p>
    <w:p w14:paraId="7C581065" w14:textId="77777777" w:rsidR="00B43978" w:rsidRDefault="00FE61B7">
      <w:pPr>
        <w:framePr w:w="3544" w:wrap="auto" w:hAnchor="text" w:x="2160" w:y="36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Fostering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good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relationships.</w:t>
      </w:r>
    </w:p>
    <w:p w14:paraId="5979F85D" w14:textId="77777777" w:rsidR="00B43978" w:rsidRDefault="00FE61B7">
      <w:pPr>
        <w:framePr w:w="3544" w:wrap="auto" w:hAnchor="text" w:x="2160" w:y="3682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Advancing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equality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opportunity.</w:t>
      </w:r>
    </w:p>
    <w:p w14:paraId="3739E36C" w14:textId="46E9DEAD" w:rsidR="00B43978" w:rsidRDefault="00FE61B7">
      <w:pPr>
        <w:framePr w:w="8852" w:wrap="auto" w:hAnchor="text" w:x="1440" w:y="44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6"/>
        </w:rPr>
        <w:t>We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not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discriminate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against,</w:t>
      </w:r>
      <w:r>
        <w:rPr>
          <w:rFonts w:ascii="Arial"/>
          <w:color w:val="000000"/>
          <w:spacing w:val="3"/>
        </w:rPr>
        <w:t xml:space="preserve"> </w:t>
      </w:r>
      <w:r w:rsidR="006F0A6A">
        <w:rPr>
          <w:rFonts w:ascii="Arial"/>
          <w:color w:val="000000"/>
        </w:rPr>
        <w:t>harass,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or victimise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pupil,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prospective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pupil,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or other</w:t>
      </w:r>
    </w:p>
    <w:p w14:paraId="42D685B1" w14:textId="77777777" w:rsidR="00B43978" w:rsidRDefault="00FE61B7">
      <w:pPr>
        <w:framePr w:w="8852" w:wrap="auto" w:hAnchor="text" w:x="1440" w:y="4479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member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school community because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their:</w:t>
      </w:r>
    </w:p>
    <w:p w14:paraId="3AD3C0E0" w14:textId="77777777" w:rsidR="00B43978" w:rsidRDefault="00FE61B7">
      <w:pPr>
        <w:framePr w:w="342" w:wrap="auto" w:hAnchor="text" w:x="1800" w:y="525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689B2897" w14:textId="77777777" w:rsidR="00B43978" w:rsidRDefault="00FE61B7">
      <w:pPr>
        <w:framePr w:w="342" w:wrap="auto" w:hAnchor="text" w:x="1800" w:y="5254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2371132E" w14:textId="77777777" w:rsidR="00B43978" w:rsidRDefault="00FE61B7">
      <w:pPr>
        <w:framePr w:w="342" w:wrap="auto" w:hAnchor="text" w:x="1800" w:y="5254"/>
        <w:widowControl w:val="0"/>
        <w:autoSpaceDE w:val="0"/>
        <w:autoSpaceDN w:val="0"/>
        <w:spacing w:before="3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43F99BE2" w14:textId="77777777" w:rsidR="00B43978" w:rsidRDefault="00FE61B7">
      <w:pPr>
        <w:framePr w:w="342" w:wrap="auto" w:hAnchor="text" w:x="1800" w:y="5254"/>
        <w:widowControl w:val="0"/>
        <w:autoSpaceDE w:val="0"/>
        <w:autoSpaceDN w:val="0"/>
        <w:spacing w:before="3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59DE1494" w14:textId="77777777" w:rsidR="00B43978" w:rsidRDefault="00FE61B7">
      <w:pPr>
        <w:framePr w:w="342" w:wrap="auto" w:hAnchor="text" w:x="1800" w:y="5254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37C845B0" w14:textId="77777777" w:rsidR="00B43978" w:rsidRDefault="00FE61B7">
      <w:pPr>
        <w:framePr w:w="342" w:wrap="auto" w:hAnchor="text" w:x="1800" w:y="5254"/>
        <w:widowControl w:val="0"/>
        <w:autoSpaceDE w:val="0"/>
        <w:autoSpaceDN w:val="0"/>
        <w:spacing w:before="3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9263533" w14:textId="77777777" w:rsidR="00B43978" w:rsidRDefault="00FE61B7">
      <w:pPr>
        <w:framePr w:w="342" w:wrap="auto" w:hAnchor="text" w:x="1800" w:y="5254"/>
        <w:widowControl w:val="0"/>
        <w:autoSpaceDE w:val="0"/>
        <w:autoSpaceDN w:val="0"/>
        <w:spacing w:before="39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69D3AB35" w14:textId="77777777" w:rsidR="00B43978" w:rsidRDefault="00FE61B7">
      <w:pPr>
        <w:framePr w:w="1038" w:wrap="auto" w:hAnchor="text" w:x="2160" w:y="52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Gender.</w:t>
      </w:r>
    </w:p>
    <w:p w14:paraId="785C0D9B" w14:textId="77777777" w:rsidR="00B43978" w:rsidRDefault="00FE61B7">
      <w:pPr>
        <w:framePr w:w="817" w:wrap="auto" w:hAnchor="text" w:x="2160" w:y="55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Race.</w:t>
      </w:r>
    </w:p>
    <w:p w14:paraId="7E82EF16" w14:textId="77777777" w:rsidR="00B43978" w:rsidRDefault="00FE61B7">
      <w:pPr>
        <w:framePr w:w="1185" w:wrap="auto" w:hAnchor="text" w:x="2160" w:y="58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Disability.</w:t>
      </w:r>
    </w:p>
    <w:p w14:paraId="001B21E5" w14:textId="77777777" w:rsidR="00B43978" w:rsidRDefault="00FE61B7">
      <w:pPr>
        <w:framePr w:w="2576" w:wrap="auto" w:hAnchor="text" w:x="2160" w:y="61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Religion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belief.</w:t>
      </w:r>
    </w:p>
    <w:p w14:paraId="2BF00E42" w14:textId="77777777" w:rsidR="00B43978" w:rsidRDefault="00FE61B7">
      <w:pPr>
        <w:framePr w:w="2576" w:wrap="auto" w:hAnchor="text" w:x="2160" w:y="6193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Sexual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orientation.</w:t>
      </w:r>
    </w:p>
    <w:p w14:paraId="335FB912" w14:textId="77777777" w:rsidR="00B43978" w:rsidRDefault="00FE61B7">
      <w:pPr>
        <w:framePr w:w="2576" w:wrap="auto" w:hAnchor="text" w:x="2160" w:y="6193"/>
        <w:widowControl w:val="0"/>
        <w:autoSpaceDE w:val="0"/>
        <w:autoSpaceDN w:val="0"/>
        <w:spacing w:before="5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Gender reassignment.</w:t>
      </w:r>
    </w:p>
    <w:p w14:paraId="7A4BA726" w14:textId="77777777" w:rsidR="00B43978" w:rsidRDefault="00FE61B7">
      <w:pPr>
        <w:framePr w:w="2576" w:wrap="auto" w:hAnchor="text" w:x="2160" w:y="6193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Pregnancy or maternity.</w:t>
      </w:r>
    </w:p>
    <w:p w14:paraId="4358652D" w14:textId="7B2705AE" w:rsidR="00B43978" w:rsidRDefault="00C2392B">
      <w:pPr>
        <w:framePr w:w="9245" w:wrap="auto" w:hAnchor="text" w:x="1440" w:y="76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 xml:space="preserve">Primary </w:t>
      </w:r>
      <w:r w:rsidR="00FE61B7">
        <w:rPr>
          <w:rFonts w:ascii="Arial"/>
          <w:color w:val="000000"/>
          <w:spacing w:val="-1"/>
        </w:rPr>
        <w:t>aims</w:t>
      </w:r>
      <w:r w:rsidR="00FE61B7">
        <w:rPr>
          <w:rFonts w:ascii="Arial"/>
          <w:color w:val="000000"/>
        </w:rPr>
        <w:t xml:space="preserve"> </w:t>
      </w:r>
      <w:r w:rsidR="00FE61B7">
        <w:rPr>
          <w:rFonts w:ascii="Arial"/>
          <w:color w:val="000000"/>
          <w:spacing w:val="1"/>
        </w:rPr>
        <w:t>to</w:t>
      </w:r>
      <w:r w:rsidR="00FE61B7">
        <w:rPr>
          <w:rFonts w:ascii="Arial"/>
          <w:color w:val="000000"/>
        </w:rPr>
        <w:t xml:space="preserve"> promote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 w:hAnsi="Arial" w:cs="Arial"/>
          <w:color w:val="000000"/>
        </w:rPr>
        <w:t>pupils’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>spiritual,</w:t>
      </w:r>
      <w:r w:rsidR="00FE61B7">
        <w:rPr>
          <w:rFonts w:ascii="Arial"/>
          <w:color w:val="000000"/>
          <w:spacing w:val="4"/>
        </w:rPr>
        <w:t xml:space="preserve"> </w:t>
      </w:r>
      <w:r w:rsidR="00FE61B7">
        <w:rPr>
          <w:rFonts w:ascii="Arial"/>
          <w:color w:val="000000"/>
        </w:rPr>
        <w:t>moral,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>social,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</w:rPr>
        <w:t>and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</w:rPr>
        <w:t>cultural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>development,</w:t>
      </w:r>
    </w:p>
    <w:p w14:paraId="312E394E" w14:textId="77777777" w:rsidR="00B43978" w:rsidRDefault="00FE61B7">
      <w:pPr>
        <w:framePr w:w="9245" w:wrap="auto" w:hAnchor="text" w:x="1440" w:y="760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special emphasis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promoting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equality,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diversity 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eradicating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prejudicial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incidents</w:t>
      </w:r>
    </w:p>
    <w:p w14:paraId="55592387" w14:textId="77777777" w:rsidR="00B43978" w:rsidRDefault="00FE61B7">
      <w:pPr>
        <w:framePr w:w="9245" w:wrap="auto" w:hAnchor="text" w:x="1440" w:y="7602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pupils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staff.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Our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school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committed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not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only eliminating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discrimination,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but also</w:t>
      </w:r>
    </w:p>
    <w:p w14:paraId="57B4C2BD" w14:textId="77777777" w:rsidR="00B43978" w:rsidRDefault="00FE61B7">
      <w:pPr>
        <w:framePr w:w="9245" w:wrap="auto" w:hAnchor="text" w:x="1440" w:y="760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increasing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understanding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appreciation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diversity.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8"/>
        </w:rPr>
        <w:t>We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believe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greater </w:t>
      </w:r>
      <w:r>
        <w:rPr>
          <w:rFonts w:ascii="Arial"/>
          <w:color w:val="000000"/>
          <w:spacing w:val="-1"/>
        </w:rPr>
        <w:t>level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</w:p>
    <w:p w14:paraId="4C9FBE8D" w14:textId="77777777" w:rsidR="00B43978" w:rsidRDefault="00FE61B7">
      <w:pPr>
        <w:framePr w:w="9245" w:wrap="auto" w:hAnchor="text" w:x="1440" w:y="760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success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from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pupils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staff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achieved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 realising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</w:rPr>
        <w:t xml:space="preserve"> uniqueness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individuals.</w:t>
      </w:r>
    </w:p>
    <w:p w14:paraId="275E04A9" w14:textId="77777777" w:rsidR="00B43978" w:rsidRDefault="00FE61B7">
      <w:pPr>
        <w:framePr w:w="9245" w:wrap="auto" w:hAnchor="text" w:x="1440" w:y="760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Creating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prejudice-free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environment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where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individuals </w:t>
      </w:r>
      <w:r>
        <w:rPr>
          <w:rFonts w:ascii="Arial"/>
          <w:color w:val="000000"/>
          <w:spacing w:val="1"/>
        </w:rPr>
        <w:t>feel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confident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ease</w:t>
      </w:r>
      <w:r>
        <w:rPr>
          <w:rFonts w:ascii="Arial"/>
          <w:color w:val="000000"/>
          <w:spacing w:val="-1"/>
        </w:rPr>
        <w:t xml:space="preserve"> 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</w:p>
    <w:p w14:paraId="5CE58E46" w14:textId="77777777" w:rsidR="00B43978" w:rsidRDefault="00FE61B7">
      <w:pPr>
        <w:framePr w:w="9245" w:wrap="auto" w:hAnchor="text" w:x="1440" w:y="7602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commitment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school.</w:t>
      </w:r>
    </w:p>
    <w:p w14:paraId="6D900D30" w14:textId="77777777" w:rsidR="00B43978" w:rsidRDefault="00FE61B7">
      <w:pPr>
        <w:framePr w:w="3895" w:wrap="auto" w:hAnchor="text" w:x="1440" w:y="98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This </w:t>
      </w:r>
      <w:r>
        <w:rPr>
          <w:rFonts w:ascii="Arial"/>
          <w:color w:val="000000"/>
        </w:rPr>
        <w:t>environment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achieved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by:</w:t>
      </w:r>
    </w:p>
    <w:p w14:paraId="4A56CAA5" w14:textId="77777777" w:rsidR="00B43978" w:rsidRDefault="00FE61B7">
      <w:pPr>
        <w:framePr w:w="342" w:wrap="auto" w:hAnchor="text" w:x="1800" w:y="1032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7EA8FE78" w14:textId="77777777" w:rsidR="00B43978" w:rsidRDefault="00FE61B7">
      <w:pPr>
        <w:framePr w:w="342" w:wrap="auto" w:hAnchor="text" w:x="1800" w:y="10323"/>
        <w:widowControl w:val="0"/>
        <w:autoSpaceDE w:val="0"/>
        <w:autoSpaceDN w:val="0"/>
        <w:spacing w:before="3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34373C54" w14:textId="77777777" w:rsidR="00B43978" w:rsidRDefault="00FE61B7">
      <w:pPr>
        <w:framePr w:w="342" w:wrap="auto" w:hAnchor="text" w:x="1800" w:y="10323"/>
        <w:widowControl w:val="0"/>
        <w:autoSpaceDE w:val="0"/>
        <w:autoSpaceDN w:val="0"/>
        <w:spacing w:before="3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46122A5F" w14:textId="77777777" w:rsidR="00B43978" w:rsidRDefault="00FE61B7">
      <w:pPr>
        <w:framePr w:w="342" w:wrap="auto" w:hAnchor="text" w:x="1800" w:y="10323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41F05FC5" w14:textId="77777777" w:rsidR="00B43978" w:rsidRDefault="00FE61B7">
      <w:pPr>
        <w:framePr w:w="342" w:wrap="auto" w:hAnchor="text" w:x="1800" w:y="10323"/>
        <w:widowControl w:val="0"/>
        <w:autoSpaceDE w:val="0"/>
        <w:autoSpaceDN w:val="0"/>
        <w:spacing w:before="3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3D96D990" w14:textId="77777777" w:rsidR="00B43978" w:rsidRDefault="00FE61B7">
      <w:pPr>
        <w:framePr w:w="342" w:wrap="auto" w:hAnchor="text" w:x="1800" w:y="10323"/>
        <w:widowControl w:val="0"/>
        <w:autoSpaceDE w:val="0"/>
        <w:autoSpaceDN w:val="0"/>
        <w:spacing w:before="39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5F2550B6" w14:textId="77777777" w:rsidR="00B43978" w:rsidRDefault="00FE61B7">
      <w:pPr>
        <w:framePr w:w="1880" w:wrap="auto" w:hAnchor="text" w:x="2160" w:y="103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respectful.</w:t>
      </w:r>
    </w:p>
    <w:p w14:paraId="3596496F" w14:textId="77777777" w:rsidR="00B43978" w:rsidRDefault="00FE61B7">
      <w:pPr>
        <w:framePr w:w="7030" w:wrap="auto" w:hAnchor="text" w:x="2160" w:y="106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Always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treating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members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school community fairly.</w:t>
      </w:r>
    </w:p>
    <w:p w14:paraId="618BEFB4" w14:textId="77777777" w:rsidR="00B43978" w:rsidRDefault="00FE61B7">
      <w:pPr>
        <w:framePr w:w="7030" w:wrap="auto" w:hAnchor="text" w:x="2160" w:y="10650"/>
        <w:widowControl w:val="0"/>
        <w:autoSpaceDE w:val="0"/>
        <w:autoSpaceDN w:val="0"/>
        <w:spacing w:before="5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Developing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understanding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diversity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benefits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it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have.</w:t>
      </w:r>
    </w:p>
    <w:p w14:paraId="5077B810" w14:textId="77777777" w:rsidR="00B43978" w:rsidRDefault="00FE61B7">
      <w:pPr>
        <w:framePr w:w="7030" w:wrap="auto" w:hAnchor="text" w:x="2160" w:y="10650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Adopting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inclusive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attitude.</w:t>
      </w:r>
    </w:p>
    <w:p w14:paraId="1BDD1854" w14:textId="77777777" w:rsidR="00B43978" w:rsidRDefault="00FE61B7">
      <w:pPr>
        <w:framePr w:w="5719" w:wrap="auto" w:hAnchor="text" w:x="2160" w:y="115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Adopting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inclusive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curriculum that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accessible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all.</w:t>
      </w:r>
    </w:p>
    <w:p w14:paraId="0BFB122E" w14:textId="77777777" w:rsidR="00B43978" w:rsidRDefault="00FE61B7">
      <w:pPr>
        <w:framePr w:w="5719" w:wrap="auto" w:hAnchor="text" w:x="2160" w:y="11567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Encouraging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compassion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open-mindedness.</w:t>
      </w:r>
    </w:p>
    <w:p w14:paraId="39F52303" w14:textId="77777777" w:rsidR="00B43978" w:rsidRDefault="00FE61B7">
      <w:pPr>
        <w:framePr w:w="9148" w:wrap="auto" w:hAnchor="text" w:x="1440" w:y="123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6"/>
        </w:rPr>
        <w:t>We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committed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having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balanced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fair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curriculum.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8"/>
        </w:rPr>
        <w:t>We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believe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pupils</w:t>
      </w:r>
    </w:p>
    <w:p w14:paraId="0C4CFBB1" w14:textId="77777777" w:rsidR="00B43978" w:rsidRDefault="00FE61B7">
      <w:pPr>
        <w:framePr w:w="9148" w:wrap="auto" w:hAnchor="text" w:x="1440" w:y="1236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should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exposed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ideas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concepts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may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challenge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their understanding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</w:rPr>
        <w:t xml:space="preserve"> help</w:t>
      </w:r>
    </w:p>
    <w:p w14:paraId="0060615D" w14:textId="77777777" w:rsidR="00B43978" w:rsidRDefault="00FE61B7">
      <w:pPr>
        <w:framePr w:w="9148" w:wrap="auto" w:hAnchor="text" w:x="1440" w:y="1236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that pupils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learn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become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more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accepting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inclusive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others.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Challenging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</w:p>
    <w:p w14:paraId="0C83D8C6" w14:textId="77777777" w:rsidR="00B43978" w:rsidRDefault="00FE61B7">
      <w:pPr>
        <w:framePr w:w="9148" w:wrap="auto" w:hAnchor="text" w:x="1440" w:y="1236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controversial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concepts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delivered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way</w:t>
      </w:r>
      <w:r>
        <w:rPr>
          <w:rFonts w:ascii="Arial"/>
          <w:color w:val="000000"/>
        </w:rPr>
        <w:t xml:space="preserve"> that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prevents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discrimination,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instead</w:t>
      </w:r>
    </w:p>
    <w:p w14:paraId="391FC8F2" w14:textId="004F2A04" w:rsidR="00B43978" w:rsidRDefault="00FE61B7">
      <w:pPr>
        <w:framePr w:w="9148" w:wrap="auto" w:hAnchor="text" w:x="1440" w:y="1236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promotes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inclusive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attitudes.</w:t>
      </w:r>
      <w:r>
        <w:rPr>
          <w:rFonts w:ascii="Arial"/>
          <w:color w:val="000000"/>
          <w:spacing w:val="4"/>
        </w:rPr>
        <w:t xml:space="preserve"> </w:t>
      </w:r>
      <w:r w:rsidR="00C2392B">
        <w:rPr>
          <w:rFonts w:ascii="Arial"/>
          <w:color w:val="000000"/>
        </w:rPr>
        <w:t>Kirkby CE</w:t>
      </w:r>
      <w:r>
        <w:rPr>
          <w:rFonts w:ascii="Arial"/>
          <w:color w:val="000000"/>
        </w:rPr>
        <w:t xml:space="preserve"> Primary School does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not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tolerate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any </w:t>
      </w:r>
      <w:r>
        <w:rPr>
          <w:rFonts w:ascii="Arial"/>
          <w:color w:val="000000"/>
          <w:spacing w:val="1"/>
        </w:rPr>
        <w:t>form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136CC9CB" w14:textId="77777777" w:rsidR="00B43978" w:rsidRDefault="00FE61B7">
      <w:pPr>
        <w:framePr w:w="9148" w:wrap="auto" w:hAnchor="text" w:x="1440" w:y="1236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prejudice-related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incident.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Whether</w:t>
      </w:r>
      <w:r>
        <w:rPr>
          <w:rFonts w:ascii="Arial"/>
          <w:color w:val="000000"/>
        </w:rPr>
        <w:t xml:space="preserve"> direct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indirect,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we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treat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discrimination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against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all</w:t>
      </w:r>
    </w:p>
    <w:p w14:paraId="4F862BCA" w14:textId="77777777" w:rsidR="00B43978" w:rsidRDefault="00FE61B7">
      <w:pPr>
        <w:framePr w:w="9148" w:wrap="auto" w:hAnchor="text" w:x="1440" w:y="1236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members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our school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utmost severity.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When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incident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reported,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through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</w:p>
    <w:p w14:paraId="694AC351" w14:textId="77777777" w:rsidR="00B43978" w:rsidRDefault="00FE61B7">
      <w:pPr>
        <w:framePr w:w="9148" w:wrap="auto" w:hAnchor="text" w:x="1440" w:y="1236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thorough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reporting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procedure,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our school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devoted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ensuring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appropriate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action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taken</w:t>
      </w:r>
    </w:p>
    <w:p w14:paraId="7433D995" w14:textId="77777777" w:rsidR="00B43978" w:rsidRDefault="00FE61B7">
      <w:pPr>
        <w:framePr w:w="9148" w:wrap="auto" w:hAnchor="text" w:x="1440" w:y="1236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resolution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put </w:t>
      </w:r>
      <w:r>
        <w:rPr>
          <w:rFonts w:ascii="Arial"/>
          <w:color w:val="000000"/>
          <w:spacing w:val="-1"/>
        </w:rPr>
        <w:t>into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place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which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both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fair</w:t>
      </w:r>
      <w:r>
        <w:rPr>
          <w:rFonts w:ascii="Arial"/>
          <w:color w:val="000000"/>
        </w:rPr>
        <w:t xml:space="preserve"> 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firm.</w:t>
      </w:r>
    </w:p>
    <w:p w14:paraId="042F1D32" w14:textId="3F028F46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4B93D84" wp14:editId="4179BD9B">
            <wp:simplePos x="0" y="0"/>
            <wp:positionH relativeFrom="page">
              <wp:posOffset>901700</wp:posOffset>
            </wp:positionH>
            <wp:positionV relativeFrom="page">
              <wp:posOffset>1252855</wp:posOffset>
            </wp:positionV>
            <wp:extent cx="5393690" cy="369570"/>
            <wp:effectExtent l="0" t="0" r="0" b="0"/>
            <wp:wrapNone/>
            <wp:docPr id="7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66BB62D" wp14:editId="1D38D882">
            <wp:simplePos x="0" y="0"/>
            <wp:positionH relativeFrom="page">
              <wp:posOffset>901700</wp:posOffset>
            </wp:positionH>
            <wp:positionV relativeFrom="page">
              <wp:posOffset>1437640</wp:posOffset>
            </wp:positionV>
            <wp:extent cx="5393690" cy="369570"/>
            <wp:effectExtent l="0" t="0" r="0" b="0"/>
            <wp:wrapNone/>
            <wp:docPr id="7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E7FC894" w14:textId="77777777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73E9F32" w14:textId="6D0442D1" w:rsidR="00B43978" w:rsidRDefault="00FE61B7">
      <w:pPr>
        <w:framePr w:w="5782" w:wrap="auto" w:hAnchor="text" w:x="1440" w:y="14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At</w:t>
      </w:r>
      <w:r>
        <w:rPr>
          <w:rFonts w:ascii="Arial"/>
          <w:color w:val="000000"/>
          <w:spacing w:val="3"/>
        </w:rPr>
        <w:t xml:space="preserve"> </w:t>
      </w:r>
      <w:r w:rsidR="00C2392B">
        <w:rPr>
          <w:rFonts w:ascii="Arial"/>
          <w:color w:val="000000"/>
        </w:rPr>
        <w:t>Kirkby 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Primary School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pupils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</w:rPr>
        <w:t xml:space="preserve"> taught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be:</w:t>
      </w:r>
    </w:p>
    <w:p w14:paraId="286E1B4E" w14:textId="77777777" w:rsidR="00B43978" w:rsidRDefault="00FE61B7">
      <w:pPr>
        <w:framePr w:w="342" w:wrap="auto" w:hAnchor="text" w:x="1800" w:y="191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231A4685" w14:textId="77777777" w:rsidR="00B43978" w:rsidRDefault="00FE61B7">
      <w:pPr>
        <w:framePr w:w="342" w:wrap="auto" w:hAnchor="text" w:x="1800" w:y="1913"/>
        <w:widowControl w:val="0"/>
        <w:autoSpaceDE w:val="0"/>
        <w:autoSpaceDN w:val="0"/>
        <w:spacing w:before="3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42102539" w14:textId="77777777" w:rsidR="00B43978" w:rsidRDefault="00FE61B7">
      <w:pPr>
        <w:framePr w:w="342" w:wrap="auto" w:hAnchor="text" w:x="1800" w:y="1913"/>
        <w:widowControl w:val="0"/>
        <w:autoSpaceDE w:val="0"/>
        <w:autoSpaceDN w:val="0"/>
        <w:spacing w:before="3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070CB6F" w14:textId="77777777" w:rsidR="00B43978" w:rsidRDefault="00FE61B7">
      <w:pPr>
        <w:framePr w:w="342" w:wrap="auto" w:hAnchor="text" w:x="1800" w:y="1913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2391EFF" w14:textId="77777777" w:rsidR="00B43978" w:rsidRDefault="00FE61B7">
      <w:pPr>
        <w:framePr w:w="342" w:wrap="auto" w:hAnchor="text" w:x="1800" w:y="1913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6466BC8E" w14:textId="77777777" w:rsidR="00B43978" w:rsidRDefault="00FE61B7">
      <w:pPr>
        <w:framePr w:w="2651" w:wrap="auto" w:hAnchor="text" w:x="2160" w:y="19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Understanding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others.</w:t>
      </w:r>
    </w:p>
    <w:p w14:paraId="545C8776" w14:textId="77777777" w:rsidR="00B43978" w:rsidRDefault="00FE61B7">
      <w:pPr>
        <w:framePr w:w="3470" w:wrap="auto" w:hAnchor="text" w:x="2160" w:y="22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Celebratory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cultural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diversity.</w:t>
      </w:r>
    </w:p>
    <w:p w14:paraId="7CC58C5C" w14:textId="77777777" w:rsidR="00B43978" w:rsidRDefault="00FE61B7">
      <w:pPr>
        <w:framePr w:w="3470" w:wrap="auto" w:hAnchor="text" w:x="2160" w:y="2240"/>
        <w:widowControl w:val="0"/>
        <w:autoSpaceDE w:val="0"/>
        <w:autoSpaceDN w:val="0"/>
        <w:spacing w:before="5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Eager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reach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their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full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potential.</w:t>
      </w:r>
    </w:p>
    <w:p w14:paraId="41A6A51A" w14:textId="77777777" w:rsidR="00B43978" w:rsidRDefault="00FE61B7">
      <w:pPr>
        <w:framePr w:w="3470" w:wrap="auto" w:hAnchor="text" w:x="2160" w:y="2240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Inclusive.</w:t>
      </w:r>
    </w:p>
    <w:p w14:paraId="31189DB4" w14:textId="77777777" w:rsidR="00B43978" w:rsidRDefault="00FE61B7">
      <w:pPr>
        <w:framePr w:w="5256" w:wrap="auto" w:hAnchor="text" w:x="2160" w:y="31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Aware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what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constitutes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discriminatory behaviour.</w:t>
      </w:r>
    </w:p>
    <w:p w14:paraId="1866D244" w14:textId="77777777" w:rsidR="00B43978" w:rsidRDefault="00FE61B7">
      <w:pPr>
        <w:framePr w:w="3395" w:wrap="auto" w:hAnchor="text" w:x="1440" w:y="36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school’s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employees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not:</w:t>
      </w:r>
    </w:p>
    <w:p w14:paraId="3B9D464E" w14:textId="77777777" w:rsidR="00B43978" w:rsidRDefault="00FE61B7">
      <w:pPr>
        <w:framePr w:w="342" w:wrap="auto" w:hAnchor="text" w:x="1800" w:y="413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B9F02BE" w14:textId="77777777" w:rsidR="00B43978" w:rsidRDefault="00FE61B7">
      <w:pPr>
        <w:framePr w:w="342" w:wrap="auto" w:hAnchor="text" w:x="1800" w:y="4130"/>
        <w:widowControl w:val="0"/>
        <w:autoSpaceDE w:val="0"/>
        <w:autoSpaceDN w:val="0"/>
        <w:spacing w:before="39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3E38F5C9" w14:textId="77777777" w:rsidR="00B43978" w:rsidRDefault="00FE61B7">
      <w:pPr>
        <w:framePr w:w="4876" w:wrap="auto" w:hAnchor="text" w:x="2160" w:y="41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Discriminate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against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member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school.</w:t>
      </w:r>
    </w:p>
    <w:p w14:paraId="2A39F3CB" w14:textId="77777777" w:rsidR="00B43978" w:rsidRDefault="00FE61B7">
      <w:pPr>
        <w:framePr w:w="4876" w:wrap="auto" w:hAnchor="text" w:x="2160" w:y="4153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Treat other members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school unfairly.</w:t>
      </w:r>
    </w:p>
    <w:p w14:paraId="0C4A6913" w14:textId="77777777" w:rsidR="00B43978" w:rsidRDefault="00FE61B7">
      <w:pPr>
        <w:framePr w:w="3076" w:wrap="auto" w:hAnchor="text" w:x="1440" w:y="49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school’s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employee’s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will:</w:t>
      </w:r>
    </w:p>
    <w:p w14:paraId="1DADA578" w14:textId="77777777" w:rsidR="00B43978" w:rsidRDefault="00FE61B7">
      <w:pPr>
        <w:framePr w:w="342" w:wrap="auto" w:hAnchor="text" w:x="1800" w:y="543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29B19C7A" w14:textId="77777777" w:rsidR="00B43978" w:rsidRDefault="00FE61B7">
      <w:pPr>
        <w:framePr w:w="342" w:wrap="auto" w:hAnchor="text" w:x="1800" w:y="5434"/>
        <w:widowControl w:val="0"/>
        <w:autoSpaceDE w:val="0"/>
        <w:autoSpaceDN w:val="0"/>
        <w:spacing w:before="3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DCCAA6C" w14:textId="77777777" w:rsidR="00B43978" w:rsidRDefault="00FE61B7">
      <w:pPr>
        <w:framePr w:w="342" w:wrap="auto" w:hAnchor="text" w:x="1800" w:y="5434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4FB2AA41" w14:textId="77777777" w:rsidR="00B43978" w:rsidRDefault="00FE61B7">
      <w:pPr>
        <w:framePr w:w="4401" w:wrap="auto" w:hAnchor="text" w:x="2160" w:y="54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Promote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diversity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equality.</w:t>
      </w:r>
    </w:p>
    <w:p w14:paraId="143A6239" w14:textId="77777777" w:rsidR="00B43978" w:rsidRDefault="00FE61B7">
      <w:pPr>
        <w:framePr w:w="4401" w:wrap="auto" w:hAnchor="text" w:x="2160" w:y="5456"/>
        <w:widowControl w:val="0"/>
        <w:autoSpaceDE w:val="0"/>
        <w:autoSpaceDN w:val="0"/>
        <w:spacing w:before="5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Encourage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adopt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inclusive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attitude.</w:t>
      </w:r>
    </w:p>
    <w:p w14:paraId="1ED6D9AF" w14:textId="77777777" w:rsidR="00B43978" w:rsidRDefault="00FE61B7">
      <w:pPr>
        <w:framePr w:w="4401" w:wrap="auto" w:hAnchor="text" w:x="2160" w:y="5456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Lead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example.</w:t>
      </w:r>
    </w:p>
    <w:p w14:paraId="3369D229" w14:textId="77777777" w:rsidR="00B43978" w:rsidRDefault="00FE61B7">
      <w:pPr>
        <w:framePr w:w="9022" w:wrap="auto" w:hAnchor="text" w:x="1440" w:y="68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This </w:t>
      </w:r>
      <w:r>
        <w:rPr>
          <w:rFonts w:ascii="Arial"/>
          <w:color w:val="000000"/>
        </w:rPr>
        <w:t>policy</w:t>
      </w:r>
      <w:r>
        <w:rPr>
          <w:rFonts w:ascii="Arial"/>
          <w:color w:val="000000"/>
          <w:spacing w:val="-1"/>
        </w:rPr>
        <w:t xml:space="preserve"> will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put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place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our </w:t>
      </w:r>
      <w:r>
        <w:rPr>
          <w:rFonts w:ascii="Arial" w:hAnsi="Arial" w:cs="Arial"/>
          <w:color w:val="000000"/>
        </w:rPr>
        <w:t>school’s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commitment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eliminating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discrimination,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unlawful</w:t>
      </w:r>
    </w:p>
    <w:p w14:paraId="7DB04296" w14:textId="77777777" w:rsidR="00B43978" w:rsidRDefault="00FE61B7">
      <w:pPr>
        <w:framePr w:w="9022" w:wrap="auto" w:hAnchor="text" w:x="1440" w:y="685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discrimination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victimisation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within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</w:rPr>
        <w:t xml:space="preserve"> school community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workforce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as </w:t>
      </w:r>
      <w:r>
        <w:rPr>
          <w:rFonts w:ascii="Arial"/>
          <w:color w:val="000000"/>
          <w:spacing w:val="-1"/>
        </w:rPr>
        <w:t>well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</w:t>
      </w:r>
    </w:p>
    <w:p w14:paraId="6DF77092" w14:textId="77777777" w:rsidR="00B43978" w:rsidRDefault="00FE61B7">
      <w:pPr>
        <w:framePr w:w="9022" w:wrap="auto" w:hAnchor="text" w:x="1440" w:y="685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increasing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understanding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 appreciation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diversity.</w:t>
      </w:r>
    </w:p>
    <w:p w14:paraId="48A68973" w14:textId="6A86589E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4FC314B" wp14:editId="09FBFB17">
            <wp:simplePos x="0" y="0"/>
            <wp:positionH relativeFrom="page">
              <wp:posOffset>2991485</wp:posOffset>
            </wp:positionH>
            <wp:positionV relativeFrom="page">
              <wp:posOffset>1978660</wp:posOffset>
            </wp:positionV>
            <wp:extent cx="1539240" cy="196215"/>
            <wp:effectExtent l="0" t="0" r="3810" b="0"/>
            <wp:wrapNone/>
            <wp:docPr id="6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7F3D6B9" w14:textId="77777777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08137CC" w14:textId="77777777" w:rsidR="00B43978" w:rsidRDefault="00FE61B7">
      <w:pPr>
        <w:framePr w:w="2826" w:wrap="auto" w:hAnchor="text" w:x="1440" w:y="143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1.</w:t>
      </w:r>
      <w:r>
        <w:rPr>
          <w:rFonts w:ascii="Arial"/>
          <w:b/>
          <w:color w:val="000000"/>
          <w:spacing w:val="48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Legal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framework</w:t>
      </w:r>
    </w:p>
    <w:p w14:paraId="1846569E" w14:textId="77777777" w:rsidR="00B43978" w:rsidRDefault="00FE61B7">
      <w:pPr>
        <w:framePr w:w="7517" w:wrap="auto" w:hAnchor="text" w:x="2864" w:y="20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This </w:t>
      </w:r>
      <w:r>
        <w:rPr>
          <w:rFonts w:ascii="Arial"/>
          <w:color w:val="000000"/>
        </w:rPr>
        <w:t>policy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due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regard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relevant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legislation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statutory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guidance</w:t>
      </w:r>
    </w:p>
    <w:p w14:paraId="5D75A624" w14:textId="77777777" w:rsidR="00B43978" w:rsidRDefault="00FE61B7">
      <w:pPr>
        <w:framePr w:w="7517" w:wrap="auto" w:hAnchor="text" w:x="2864" w:y="200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including,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but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not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limited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to,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following:</w:t>
      </w:r>
    </w:p>
    <w:p w14:paraId="05739C82" w14:textId="77777777" w:rsidR="00B43978" w:rsidRDefault="00FE61B7">
      <w:pPr>
        <w:framePr w:w="342" w:wrap="auto" w:hAnchor="text" w:x="2782" w:y="277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3F47CA25" w14:textId="77777777" w:rsidR="00B43978" w:rsidRDefault="00FE61B7">
      <w:pPr>
        <w:framePr w:w="2565" w:wrap="auto" w:hAnchor="text" w:x="3142" w:y="27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Human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Rights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Act 1998</w:t>
      </w:r>
    </w:p>
    <w:p w14:paraId="4022B9A5" w14:textId="77777777" w:rsidR="00B43978" w:rsidRDefault="00FE61B7">
      <w:pPr>
        <w:framePr w:w="342" w:wrap="auto" w:hAnchor="text" w:x="2782" w:y="319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F38BE5E" w14:textId="77777777" w:rsidR="00B43978" w:rsidRDefault="00FE61B7">
      <w:pPr>
        <w:framePr w:w="342" w:wrap="auto" w:hAnchor="text" w:x="2782" w:y="3199"/>
        <w:widowControl w:val="0"/>
        <w:autoSpaceDE w:val="0"/>
        <w:autoSpaceDN w:val="0"/>
        <w:spacing w:before="15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EEBE44F" w14:textId="77777777" w:rsidR="00B43978" w:rsidRDefault="00FE61B7">
      <w:pPr>
        <w:framePr w:w="342" w:wrap="auto" w:hAnchor="text" w:x="2782" w:y="3199"/>
        <w:widowControl w:val="0"/>
        <w:autoSpaceDE w:val="0"/>
        <w:autoSpaceDN w:val="0"/>
        <w:spacing w:before="15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AA25B1B" w14:textId="77777777" w:rsidR="00B43978" w:rsidRDefault="00FE61B7">
      <w:pPr>
        <w:framePr w:w="342" w:wrap="auto" w:hAnchor="text" w:x="2782" w:y="3199"/>
        <w:widowControl w:val="0"/>
        <w:autoSpaceDE w:val="0"/>
        <w:autoSpaceDN w:val="0"/>
        <w:spacing w:before="15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18DDB53" w14:textId="77777777" w:rsidR="00B43978" w:rsidRDefault="00FE61B7">
      <w:pPr>
        <w:framePr w:w="342" w:wrap="auto" w:hAnchor="text" w:x="2782" w:y="3199"/>
        <w:widowControl w:val="0"/>
        <w:autoSpaceDE w:val="0"/>
        <w:autoSpaceDN w:val="0"/>
        <w:spacing w:before="15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A23C1B1" w14:textId="77777777" w:rsidR="00B43978" w:rsidRDefault="00FE61B7">
      <w:pPr>
        <w:framePr w:w="6455" w:wrap="auto" w:hAnchor="text" w:x="3142" w:y="32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Special Educational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Needs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Disability Regulations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2014</w:t>
      </w:r>
    </w:p>
    <w:p w14:paraId="18CA622B" w14:textId="77777777" w:rsidR="00B43978" w:rsidRDefault="00FE61B7">
      <w:pPr>
        <w:framePr w:w="6455" w:wrap="auto" w:hAnchor="text" w:x="3142" w:y="3221"/>
        <w:widowControl w:val="0"/>
        <w:autoSpaceDE w:val="0"/>
        <w:autoSpaceDN w:val="0"/>
        <w:spacing w:before="17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Education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Inspections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Act 2006</w:t>
      </w:r>
    </w:p>
    <w:p w14:paraId="2724CE4F" w14:textId="77777777" w:rsidR="00B43978" w:rsidRDefault="00FE61B7">
      <w:pPr>
        <w:framePr w:w="6455" w:wrap="auto" w:hAnchor="text" w:x="3142" w:y="3221"/>
        <w:widowControl w:val="0"/>
        <w:autoSpaceDE w:val="0"/>
        <w:autoSpaceDN w:val="0"/>
        <w:spacing w:before="18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2010</w:t>
      </w:r>
    </w:p>
    <w:p w14:paraId="4A0B7980" w14:textId="77777777" w:rsidR="00B43978" w:rsidRDefault="00FE61B7">
      <w:pPr>
        <w:framePr w:w="5389" w:wrap="auto" w:hAnchor="text" w:x="3142" w:y="44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2010 </w:t>
      </w:r>
      <w:r>
        <w:rPr>
          <w:rFonts w:ascii="Arial"/>
          <w:color w:val="000000"/>
        </w:rPr>
        <w:t>(Specific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Duties) Regulations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2011</w:t>
      </w:r>
    </w:p>
    <w:p w14:paraId="3541044F" w14:textId="77777777" w:rsidR="00B43978" w:rsidRDefault="00FE61B7">
      <w:pPr>
        <w:framePr w:w="7469" w:wrap="auto" w:hAnchor="text" w:x="3142" w:y="49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Act 2010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(Specific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Duties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Public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Authorities)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Regulations</w:t>
      </w:r>
    </w:p>
    <w:p w14:paraId="1A4F1841" w14:textId="77777777" w:rsidR="00B43978" w:rsidRDefault="00FE61B7">
      <w:pPr>
        <w:framePr w:w="7469" w:wrap="auto" w:hAnchor="text" w:x="3142" w:y="492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2017</w:t>
      </w:r>
    </w:p>
    <w:p w14:paraId="67622903" w14:textId="77777777" w:rsidR="00B43978" w:rsidRDefault="00FE61B7">
      <w:pPr>
        <w:framePr w:w="342" w:wrap="auto" w:hAnchor="text" w:x="2782" w:y="561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3BCC4928" w14:textId="77777777" w:rsidR="00B43978" w:rsidRDefault="00FE61B7">
      <w:pPr>
        <w:framePr w:w="342" w:wrap="auto" w:hAnchor="text" w:x="2782" w:y="5619"/>
        <w:widowControl w:val="0"/>
        <w:autoSpaceDE w:val="0"/>
        <w:autoSpaceDN w:val="0"/>
        <w:spacing w:before="15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271F610B" w14:textId="77777777" w:rsidR="00B43978" w:rsidRDefault="00FE61B7">
      <w:pPr>
        <w:framePr w:w="342" w:wrap="auto" w:hAnchor="text" w:x="2782" w:y="5619"/>
        <w:widowControl w:val="0"/>
        <w:autoSpaceDE w:val="0"/>
        <w:autoSpaceDN w:val="0"/>
        <w:spacing w:before="15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79DAB0D8" w14:textId="77777777" w:rsidR="00B43978" w:rsidRDefault="00FE61B7">
      <w:pPr>
        <w:framePr w:w="3698" w:wrap="auto" w:hAnchor="text" w:x="3142" w:y="56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Public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Sector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Duty</w:t>
      </w:r>
      <w:r>
        <w:rPr>
          <w:rFonts w:ascii="Arial"/>
          <w:color w:val="000000"/>
        </w:rPr>
        <w:t xml:space="preserve"> (PSED)</w:t>
      </w:r>
    </w:p>
    <w:p w14:paraId="55BF441B" w14:textId="77777777" w:rsidR="00B43978" w:rsidRDefault="00FE61B7">
      <w:pPr>
        <w:framePr w:w="3698" w:wrap="auto" w:hAnchor="text" w:x="3142" w:y="5641"/>
        <w:widowControl w:val="0"/>
        <w:autoSpaceDE w:val="0"/>
        <w:autoSpaceDN w:val="0"/>
        <w:spacing w:before="17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Protection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Act 2018</w:t>
      </w:r>
    </w:p>
    <w:p w14:paraId="25A4A08B" w14:textId="77777777" w:rsidR="00B43978" w:rsidRDefault="00FE61B7">
      <w:pPr>
        <w:framePr w:w="5362" w:wrap="auto" w:hAnchor="text" w:x="3142" w:y="64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UK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General Data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Protection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Regulation</w:t>
      </w:r>
      <w:r>
        <w:rPr>
          <w:rFonts w:ascii="Arial"/>
          <w:color w:val="000000"/>
          <w:spacing w:val="-1"/>
        </w:rPr>
        <w:t xml:space="preserve"> (GDPR)</w:t>
      </w:r>
    </w:p>
    <w:p w14:paraId="37AFBB14" w14:textId="77777777" w:rsidR="00B43978" w:rsidRDefault="00FE61B7">
      <w:pPr>
        <w:framePr w:w="7263" w:wrap="auto" w:hAnchor="text" w:x="2864" w:y="69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This </w:t>
      </w:r>
      <w:r>
        <w:rPr>
          <w:rFonts w:ascii="Arial"/>
          <w:color w:val="000000"/>
        </w:rPr>
        <w:t>policy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due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regard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non-statutory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guidance, including</w:t>
      </w:r>
      <w:r>
        <w:rPr>
          <w:rFonts w:ascii="Arial"/>
          <w:color w:val="000000"/>
          <w:spacing w:val="1"/>
        </w:rPr>
        <w:t xml:space="preserve"> the</w:t>
      </w:r>
    </w:p>
    <w:p w14:paraId="6BA8CC26" w14:textId="77777777" w:rsidR="00B43978" w:rsidRDefault="00FE61B7">
      <w:pPr>
        <w:framePr w:w="7263" w:wrap="auto" w:hAnchor="text" w:x="2864" w:y="690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following:</w:t>
      </w:r>
    </w:p>
    <w:p w14:paraId="45ACBE7F" w14:textId="77777777" w:rsidR="00B43978" w:rsidRDefault="00FE61B7">
      <w:pPr>
        <w:framePr w:w="342" w:wrap="auto" w:hAnchor="text" w:x="2782" w:y="767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F14EF2C" w14:textId="77777777" w:rsidR="00B43978" w:rsidRDefault="00FE61B7">
      <w:pPr>
        <w:framePr w:w="4855" w:wrap="auto" w:hAnchor="text" w:x="3142" w:y="7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DfE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(2014)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’T</w:t>
      </w:r>
      <w:r>
        <w:rPr>
          <w:rFonts w:ascii="Arial"/>
          <w:color w:val="000000"/>
        </w:rPr>
        <w:t>he 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Act 2010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schools</w:t>
      </w:r>
      <w:r>
        <w:rPr>
          <w:rFonts w:ascii="Arial" w:hAnsi="Arial" w:cs="Arial"/>
          <w:color w:val="000000"/>
        </w:rPr>
        <w:t>’</w:t>
      </w:r>
    </w:p>
    <w:p w14:paraId="31282714" w14:textId="77777777" w:rsidR="00B43978" w:rsidRDefault="00FE61B7">
      <w:pPr>
        <w:framePr w:w="6893" w:wrap="auto" w:hAnchor="text" w:x="2864" w:y="81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This </w:t>
      </w:r>
      <w:r>
        <w:rPr>
          <w:rFonts w:ascii="Arial"/>
          <w:color w:val="000000"/>
        </w:rPr>
        <w:t>policy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operates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conjunction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following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school policies:</w:t>
      </w:r>
    </w:p>
    <w:p w14:paraId="6C6FF7AA" w14:textId="77777777" w:rsidR="00B43978" w:rsidRDefault="00FE61B7">
      <w:pPr>
        <w:framePr w:w="342" w:wrap="auto" w:hAnchor="text" w:x="2782" w:y="859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E7D26F3" w14:textId="77777777" w:rsidR="00B43978" w:rsidRDefault="00FE61B7">
      <w:pPr>
        <w:framePr w:w="2013" w:wrap="auto" w:hAnchor="text" w:x="3142" w:y="86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Admissions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Policy</w:t>
      </w:r>
    </w:p>
    <w:p w14:paraId="424C0B39" w14:textId="77777777" w:rsidR="00B43978" w:rsidRDefault="00FE61B7">
      <w:pPr>
        <w:framePr w:w="342" w:wrap="auto" w:hAnchor="text" w:x="2782" w:y="902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7A576677" w14:textId="77777777" w:rsidR="00B43978" w:rsidRDefault="00FE61B7">
      <w:pPr>
        <w:framePr w:w="342" w:wrap="auto" w:hAnchor="text" w:x="2782" w:y="9020"/>
        <w:widowControl w:val="0"/>
        <w:autoSpaceDE w:val="0"/>
        <w:autoSpaceDN w:val="0"/>
        <w:spacing w:before="15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602DE7E" w14:textId="77777777" w:rsidR="00B43978" w:rsidRDefault="00FE61B7">
      <w:pPr>
        <w:framePr w:w="342" w:wrap="auto" w:hAnchor="text" w:x="2782" w:y="9020"/>
        <w:widowControl w:val="0"/>
        <w:autoSpaceDE w:val="0"/>
        <w:autoSpaceDN w:val="0"/>
        <w:spacing w:before="15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371E339B" w14:textId="77777777" w:rsidR="00B43978" w:rsidRDefault="00FE61B7">
      <w:pPr>
        <w:framePr w:w="4800" w:wrap="auto" w:hAnchor="text" w:x="3142" w:y="90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Complaints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Procedures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Policy</w:t>
      </w:r>
    </w:p>
    <w:p w14:paraId="73012146" w14:textId="77777777" w:rsidR="00B43978" w:rsidRDefault="00FE61B7">
      <w:pPr>
        <w:framePr w:w="4800" w:wrap="auto" w:hAnchor="text" w:x="3142" w:y="9042"/>
        <w:widowControl w:val="0"/>
        <w:autoSpaceDE w:val="0"/>
        <w:autoSpaceDN w:val="0"/>
        <w:spacing w:before="17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Protection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Policy</w:t>
      </w:r>
    </w:p>
    <w:p w14:paraId="0D666F2C" w14:textId="77777777" w:rsidR="00B43978" w:rsidRDefault="00FE61B7">
      <w:pPr>
        <w:framePr w:w="7839" w:wrap="auto" w:hAnchor="text" w:x="2864" w:y="103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Act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2010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provides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modern,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single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legal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framework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three</w:t>
      </w:r>
    </w:p>
    <w:p w14:paraId="2DC39E76" w14:textId="77777777" w:rsidR="00B43978" w:rsidRDefault="00FE61B7">
      <w:pPr>
        <w:framePr w:w="7839" w:wrap="auto" w:hAnchor="text" w:x="2864" w:y="10305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broad duties:</w:t>
      </w:r>
    </w:p>
    <w:p w14:paraId="44A2E68A" w14:textId="77777777" w:rsidR="00B43978" w:rsidRDefault="00FE61B7">
      <w:pPr>
        <w:framePr w:w="342" w:wrap="auto" w:hAnchor="text" w:x="2782" w:y="1107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38731586" w14:textId="77777777" w:rsidR="00B43978" w:rsidRDefault="00FE61B7">
      <w:pPr>
        <w:framePr w:w="5448" w:wrap="auto" w:hAnchor="text" w:x="3142" w:y="11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Eliminate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discrimination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harassment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victimisation</w:t>
      </w:r>
    </w:p>
    <w:p w14:paraId="320D83E8" w14:textId="77777777" w:rsidR="00B43978" w:rsidRDefault="00FE61B7">
      <w:pPr>
        <w:framePr w:w="5448" w:wrap="auto" w:hAnchor="text" w:x="3142" w:y="11102"/>
        <w:widowControl w:val="0"/>
        <w:autoSpaceDE w:val="0"/>
        <w:autoSpaceDN w:val="0"/>
        <w:spacing w:before="18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Advance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opportunity</w:t>
      </w:r>
    </w:p>
    <w:p w14:paraId="4B8A2709" w14:textId="77777777" w:rsidR="00B43978" w:rsidRDefault="00FE61B7">
      <w:pPr>
        <w:framePr w:w="342" w:wrap="auto" w:hAnchor="text" w:x="2782" w:y="1150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E085040" w14:textId="77777777" w:rsidR="00B43978" w:rsidRDefault="00FE61B7">
      <w:pPr>
        <w:framePr w:w="342" w:wrap="auto" w:hAnchor="text" w:x="2782" w:y="11507"/>
        <w:widowControl w:val="0"/>
        <w:autoSpaceDE w:val="0"/>
        <w:autoSpaceDN w:val="0"/>
        <w:spacing w:before="15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6FFB61C4" w14:textId="77777777" w:rsidR="00B43978" w:rsidRDefault="00FE61B7">
      <w:pPr>
        <w:framePr w:w="2309" w:wrap="auto" w:hAnchor="text" w:x="3142" w:y="119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Foster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good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relations</w:t>
      </w:r>
    </w:p>
    <w:p w14:paraId="19E29717" w14:textId="77777777" w:rsidR="00B43978" w:rsidRDefault="00FE61B7">
      <w:pPr>
        <w:framePr w:w="7837" w:wrap="auto" w:hAnchor="text" w:x="2864" w:y="123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purpose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policy,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Act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2010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referred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‘the</w:t>
      </w:r>
    </w:p>
    <w:p w14:paraId="24CAFCA3" w14:textId="77777777" w:rsidR="00B43978" w:rsidRDefault="00FE61B7">
      <w:pPr>
        <w:framePr w:w="7837" w:wrap="auto" w:hAnchor="text" w:x="2864" w:y="12364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Act’.</w:t>
      </w:r>
    </w:p>
    <w:p w14:paraId="1A4AC44C" w14:textId="04F15336" w:rsidR="00B43978" w:rsidRDefault="00C2392B">
      <w:pPr>
        <w:framePr w:w="7844" w:wrap="auto" w:hAnchor="text" w:x="2864" w:y="131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13"/>
        </w:rPr>
        <w:t xml:space="preserve"> </w:t>
      </w:r>
      <w:r w:rsidR="00FE61B7">
        <w:rPr>
          <w:rFonts w:ascii="Arial"/>
          <w:color w:val="000000"/>
        </w:rPr>
        <w:t>Primary</w:t>
      </w:r>
      <w:r w:rsidR="00FE61B7">
        <w:rPr>
          <w:rFonts w:ascii="Arial"/>
          <w:color w:val="000000"/>
          <w:spacing w:val="12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14"/>
        </w:rPr>
        <w:t xml:space="preserve"> </w:t>
      </w:r>
      <w:r w:rsidR="00FE61B7">
        <w:rPr>
          <w:rFonts w:ascii="Arial"/>
          <w:color w:val="000000"/>
        </w:rPr>
        <w:t>fully</w:t>
      </w:r>
      <w:r w:rsidR="00FE61B7">
        <w:rPr>
          <w:rFonts w:ascii="Arial"/>
          <w:color w:val="000000"/>
          <w:spacing w:val="11"/>
        </w:rPr>
        <w:t xml:space="preserve"> </w:t>
      </w:r>
      <w:r w:rsidR="00FE61B7">
        <w:rPr>
          <w:rFonts w:ascii="Arial"/>
          <w:color w:val="000000"/>
        </w:rPr>
        <w:t>understands</w:t>
      </w:r>
      <w:r w:rsidR="00FE61B7">
        <w:rPr>
          <w:rFonts w:ascii="Arial"/>
          <w:color w:val="000000"/>
          <w:spacing w:val="10"/>
        </w:rPr>
        <w:t xml:space="preserve"> </w:t>
      </w:r>
      <w:r w:rsidR="00FE61B7">
        <w:rPr>
          <w:rFonts w:ascii="Arial"/>
          <w:color w:val="000000"/>
          <w:spacing w:val="1"/>
        </w:rPr>
        <w:t>the</w:t>
      </w:r>
      <w:r w:rsidR="00FE61B7">
        <w:rPr>
          <w:rFonts w:ascii="Arial"/>
          <w:color w:val="000000"/>
          <w:spacing w:val="10"/>
        </w:rPr>
        <w:t xml:space="preserve"> </w:t>
      </w:r>
      <w:r w:rsidR="00FE61B7">
        <w:rPr>
          <w:rFonts w:ascii="Arial"/>
          <w:color w:val="000000"/>
        </w:rPr>
        <w:t>principles</w:t>
      </w:r>
      <w:r w:rsidR="00FE61B7">
        <w:rPr>
          <w:rFonts w:ascii="Arial"/>
          <w:color w:val="000000"/>
          <w:spacing w:val="13"/>
        </w:rPr>
        <w:t xml:space="preserve"> </w:t>
      </w:r>
      <w:r w:rsidR="00FE61B7">
        <w:rPr>
          <w:rFonts w:ascii="Arial"/>
          <w:color w:val="000000"/>
        </w:rPr>
        <w:t>of</w:t>
      </w:r>
      <w:r w:rsidR="00FE61B7">
        <w:rPr>
          <w:rFonts w:ascii="Arial"/>
          <w:color w:val="000000"/>
          <w:spacing w:val="14"/>
        </w:rPr>
        <w:t xml:space="preserve"> </w:t>
      </w:r>
      <w:r w:rsidR="00FE61B7">
        <w:rPr>
          <w:rFonts w:ascii="Arial"/>
          <w:color w:val="000000"/>
          <w:spacing w:val="1"/>
        </w:rPr>
        <w:t>the</w:t>
      </w:r>
      <w:r w:rsidR="00FE61B7">
        <w:rPr>
          <w:rFonts w:ascii="Arial"/>
          <w:color w:val="000000"/>
          <w:spacing w:val="12"/>
        </w:rPr>
        <w:t xml:space="preserve"> </w:t>
      </w:r>
      <w:r w:rsidR="00FE61B7">
        <w:rPr>
          <w:rFonts w:ascii="Arial"/>
          <w:color w:val="000000"/>
          <w:spacing w:val="-1"/>
        </w:rPr>
        <w:t>Act</w:t>
      </w:r>
      <w:r w:rsidR="00FE61B7">
        <w:rPr>
          <w:rFonts w:ascii="Arial"/>
          <w:color w:val="000000"/>
          <w:spacing w:val="15"/>
        </w:rPr>
        <w:t xml:space="preserve"> </w:t>
      </w:r>
      <w:r w:rsidR="00FE61B7">
        <w:rPr>
          <w:rFonts w:ascii="Arial"/>
          <w:color w:val="000000"/>
        </w:rPr>
        <w:t>and</w:t>
      </w:r>
      <w:r w:rsidR="00FE61B7">
        <w:rPr>
          <w:rFonts w:ascii="Arial"/>
          <w:color w:val="000000"/>
          <w:spacing w:val="11"/>
        </w:rPr>
        <w:t xml:space="preserve"> </w:t>
      </w:r>
      <w:r w:rsidR="00FE61B7">
        <w:rPr>
          <w:rFonts w:ascii="Arial"/>
          <w:color w:val="000000"/>
          <w:spacing w:val="1"/>
        </w:rPr>
        <w:t>the</w:t>
      </w:r>
    </w:p>
    <w:p w14:paraId="41594B3C" w14:textId="77777777" w:rsidR="00B43978" w:rsidRDefault="00FE61B7">
      <w:pPr>
        <w:framePr w:w="7844" w:wrap="auto" w:hAnchor="text" w:x="2864" w:y="1314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work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needed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those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protected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characteristics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not</w:t>
      </w:r>
    </w:p>
    <w:p w14:paraId="19A81C68" w14:textId="77777777" w:rsidR="00B43978" w:rsidRDefault="00FE61B7">
      <w:pPr>
        <w:framePr w:w="7844" w:wrap="auto" w:hAnchor="text" w:x="2864" w:y="13147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discriminated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against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are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given</w:t>
      </w:r>
      <w:r>
        <w:rPr>
          <w:rFonts w:ascii="Arial"/>
          <w:color w:val="000000"/>
          <w:spacing w:val="1"/>
        </w:rPr>
        <w:t xml:space="preserve"> equal</w:t>
      </w:r>
      <w:r>
        <w:rPr>
          <w:rFonts w:ascii="Arial"/>
          <w:color w:val="000000"/>
        </w:rPr>
        <w:t xml:space="preserve"> opportunities.</w:t>
      </w:r>
    </w:p>
    <w:p w14:paraId="615692ED" w14:textId="77777777" w:rsidR="00B43978" w:rsidRDefault="00FE61B7">
      <w:pPr>
        <w:framePr w:w="5605" w:wrap="auto" w:hAnchor="text" w:x="2864" w:y="142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Protected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characteristics,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under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Act, are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follows:</w:t>
      </w:r>
    </w:p>
    <w:p w14:paraId="514F836F" w14:textId="77777777" w:rsidR="00B43978" w:rsidRDefault="00FE61B7">
      <w:pPr>
        <w:framePr w:w="342" w:wrap="auto" w:hAnchor="text" w:x="2782" w:y="1470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72722465" w14:textId="77777777" w:rsidR="00B43978" w:rsidRDefault="00FE61B7">
      <w:pPr>
        <w:framePr w:w="634" w:wrap="auto" w:hAnchor="text" w:x="3142" w:y="147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Age</w:t>
      </w:r>
    </w:p>
    <w:p w14:paraId="1FEB2630" w14:textId="418A1CF9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97CE210" wp14:editId="36F9456C">
            <wp:simplePos x="0" y="0"/>
            <wp:positionH relativeFrom="page">
              <wp:posOffset>1427480</wp:posOffset>
            </wp:positionH>
            <wp:positionV relativeFrom="page">
              <wp:posOffset>1278890</wp:posOffset>
            </wp:positionV>
            <wp:extent cx="238125" cy="134620"/>
            <wp:effectExtent l="0" t="0" r="9525" b="0"/>
            <wp:wrapNone/>
            <wp:docPr id="6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3E91043" wp14:editId="6F218D83">
            <wp:simplePos x="0" y="0"/>
            <wp:positionH relativeFrom="page">
              <wp:posOffset>1427480</wp:posOffset>
            </wp:positionH>
            <wp:positionV relativeFrom="page">
              <wp:posOffset>4392295</wp:posOffset>
            </wp:positionV>
            <wp:extent cx="238125" cy="132715"/>
            <wp:effectExtent l="0" t="0" r="9525" b="635"/>
            <wp:wrapNone/>
            <wp:docPr id="6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53EDD1D" wp14:editId="07B58B90">
            <wp:simplePos x="0" y="0"/>
            <wp:positionH relativeFrom="page">
              <wp:posOffset>1427480</wp:posOffset>
            </wp:positionH>
            <wp:positionV relativeFrom="page">
              <wp:posOffset>5160010</wp:posOffset>
            </wp:positionV>
            <wp:extent cx="238125" cy="135890"/>
            <wp:effectExtent l="0" t="0" r="9525" b="0"/>
            <wp:wrapNone/>
            <wp:docPr id="6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5AB7C7B0" wp14:editId="57748380">
            <wp:simplePos x="0" y="0"/>
            <wp:positionH relativeFrom="page">
              <wp:posOffset>1427480</wp:posOffset>
            </wp:positionH>
            <wp:positionV relativeFrom="page">
              <wp:posOffset>6551930</wp:posOffset>
            </wp:positionV>
            <wp:extent cx="238125" cy="132715"/>
            <wp:effectExtent l="0" t="0" r="9525" b="635"/>
            <wp:wrapNone/>
            <wp:docPr id="6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BE5BA2A" wp14:editId="2723AFFB">
            <wp:simplePos x="0" y="0"/>
            <wp:positionH relativeFrom="page">
              <wp:posOffset>1427480</wp:posOffset>
            </wp:positionH>
            <wp:positionV relativeFrom="page">
              <wp:posOffset>7859395</wp:posOffset>
            </wp:positionV>
            <wp:extent cx="238125" cy="135890"/>
            <wp:effectExtent l="0" t="0" r="9525" b="0"/>
            <wp:wrapNone/>
            <wp:docPr id="6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F22F80B" wp14:editId="1B9278E4">
            <wp:simplePos x="0" y="0"/>
            <wp:positionH relativeFrom="page">
              <wp:posOffset>1427480</wp:posOffset>
            </wp:positionH>
            <wp:positionV relativeFrom="page">
              <wp:posOffset>8355965</wp:posOffset>
            </wp:positionV>
            <wp:extent cx="238125" cy="135890"/>
            <wp:effectExtent l="0" t="0" r="9525" b="0"/>
            <wp:wrapNone/>
            <wp:docPr id="6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D3493D3" wp14:editId="4517ED0E">
            <wp:simplePos x="0" y="0"/>
            <wp:positionH relativeFrom="page">
              <wp:posOffset>1427480</wp:posOffset>
            </wp:positionH>
            <wp:positionV relativeFrom="page">
              <wp:posOffset>9038590</wp:posOffset>
            </wp:positionV>
            <wp:extent cx="238125" cy="132715"/>
            <wp:effectExtent l="0" t="0" r="9525" b="635"/>
            <wp:wrapNone/>
            <wp:docPr id="6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B24BDB5" w14:textId="77777777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B8E7A0E" w14:textId="77777777" w:rsidR="00B43978" w:rsidRDefault="00FE61B7">
      <w:pPr>
        <w:framePr w:w="342" w:wrap="auto" w:hAnchor="text" w:x="2782" w:y="142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53ED58DB" w14:textId="77777777" w:rsidR="00B43978" w:rsidRDefault="00FE61B7">
      <w:pPr>
        <w:framePr w:w="342" w:wrap="auto" w:hAnchor="text" w:x="2782" w:y="1420"/>
        <w:widowControl w:val="0"/>
        <w:autoSpaceDE w:val="0"/>
        <w:autoSpaceDN w:val="0"/>
        <w:spacing w:before="155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5376A771" w14:textId="77777777" w:rsidR="00B43978" w:rsidRDefault="00FE61B7">
      <w:pPr>
        <w:framePr w:w="342" w:wrap="auto" w:hAnchor="text" w:x="2782" w:y="1420"/>
        <w:widowControl w:val="0"/>
        <w:autoSpaceDE w:val="0"/>
        <w:autoSpaceDN w:val="0"/>
        <w:spacing w:before="15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A028ABF" w14:textId="77777777" w:rsidR="00B43978" w:rsidRDefault="00FE61B7">
      <w:pPr>
        <w:framePr w:w="342" w:wrap="auto" w:hAnchor="text" w:x="2782" w:y="1420"/>
        <w:widowControl w:val="0"/>
        <w:autoSpaceDE w:val="0"/>
        <w:autoSpaceDN w:val="0"/>
        <w:spacing w:before="15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E917C0F" w14:textId="77777777" w:rsidR="00B43978" w:rsidRDefault="00FE61B7">
      <w:pPr>
        <w:framePr w:w="342" w:wrap="auto" w:hAnchor="text" w:x="2782" w:y="1420"/>
        <w:widowControl w:val="0"/>
        <w:autoSpaceDE w:val="0"/>
        <w:autoSpaceDN w:val="0"/>
        <w:spacing w:before="15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4E51078B" w14:textId="77777777" w:rsidR="00B43978" w:rsidRDefault="00FE61B7">
      <w:pPr>
        <w:framePr w:w="342" w:wrap="auto" w:hAnchor="text" w:x="2782" w:y="1420"/>
        <w:widowControl w:val="0"/>
        <w:autoSpaceDE w:val="0"/>
        <w:autoSpaceDN w:val="0"/>
        <w:spacing w:before="15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59B2CE6" w14:textId="77777777" w:rsidR="00B43978" w:rsidRDefault="00FE61B7">
      <w:pPr>
        <w:framePr w:w="342" w:wrap="auto" w:hAnchor="text" w:x="2782" w:y="1420"/>
        <w:widowControl w:val="0"/>
        <w:autoSpaceDE w:val="0"/>
        <w:autoSpaceDN w:val="0"/>
        <w:spacing w:before="15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7D163F61" w14:textId="77777777" w:rsidR="00B43978" w:rsidRDefault="00FE61B7">
      <w:pPr>
        <w:framePr w:w="342" w:wrap="auto" w:hAnchor="text" w:x="2782" w:y="1420"/>
        <w:widowControl w:val="0"/>
        <w:autoSpaceDE w:val="0"/>
        <w:autoSpaceDN w:val="0"/>
        <w:spacing w:before="15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598A658C" w14:textId="77777777" w:rsidR="00B43978" w:rsidRDefault="00FE61B7">
      <w:pPr>
        <w:framePr w:w="1123" w:wrap="auto" w:hAnchor="text" w:x="3142" w:y="14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Disability</w:t>
      </w:r>
    </w:p>
    <w:p w14:paraId="2D6688B2" w14:textId="77777777" w:rsidR="00B43978" w:rsidRDefault="00FE61B7">
      <w:pPr>
        <w:framePr w:w="3714" w:wrap="auto" w:hAnchor="text" w:x="3142" w:y="18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Race,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colour,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nationality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ethnicity</w:t>
      </w:r>
    </w:p>
    <w:p w14:paraId="5196F087" w14:textId="77777777" w:rsidR="00B43978" w:rsidRDefault="00FE61B7">
      <w:pPr>
        <w:framePr w:w="3714" w:wrap="auto" w:hAnchor="text" w:x="3142" w:y="1868"/>
        <w:widowControl w:val="0"/>
        <w:autoSpaceDE w:val="0"/>
        <w:autoSpaceDN w:val="0"/>
        <w:spacing w:before="18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Sex</w:t>
      </w:r>
    </w:p>
    <w:p w14:paraId="2696390C" w14:textId="77777777" w:rsidR="00B43978" w:rsidRDefault="00FE61B7">
      <w:pPr>
        <w:framePr w:w="2663" w:wrap="auto" w:hAnchor="text" w:x="3142" w:y="27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Gender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reassignment</w:t>
      </w:r>
    </w:p>
    <w:p w14:paraId="6C173834" w14:textId="77777777" w:rsidR="00B43978" w:rsidRDefault="00FE61B7">
      <w:pPr>
        <w:framePr w:w="2663" w:wrap="auto" w:hAnchor="text" w:x="3142" w:y="2720"/>
        <w:widowControl w:val="0"/>
        <w:autoSpaceDE w:val="0"/>
        <w:autoSpaceDN w:val="0"/>
        <w:spacing w:before="18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Maternity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pregnancy</w:t>
      </w:r>
    </w:p>
    <w:p w14:paraId="51D42198" w14:textId="77777777" w:rsidR="00B43978" w:rsidRDefault="00FE61B7">
      <w:pPr>
        <w:framePr w:w="2663" w:wrap="auto" w:hAnchor="text" w:x="3142" w:y="2720"/>
        <w:widowControl w:val="0"/>
        <w:autoSpaceDE w:val="0"/>
        <w:autoSpaceDN w:val="0"/>
        <w:spacing w:before="17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Religion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belief</w:t>
      </w:r>
    </w:p>
    <w:p w14:paraId="5219A40D" w14:textId="77777777" w:rsidR="00B43978" w:rsidRDefault="00FE61B7">
      <w:pPr>
        <w:framePr w:w="2663" w:wrap="auto" w:hAnchor="text" w:x="3142" w:y="2720"/>
        <w:widowControl w:val="0"/>
        <w:autoSpaceDE w:val="0"/>
        <w:autoSpaceDN w:val="0"/>
        <w:spacing w:before="17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Sexual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orientation</w:t>
      </w:r>
    </w:p>
    <w:p w14:paraId="3CB76CC7" w14:textId="77777777" w:rsidR="00B43978" w:rsidRDefault="00FE61B7">
      <w:pPr>
        <w:framePr w:w="3126" w:wrap="auto" w:hAnchor="text" w:x="3142" w:y="4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Marriage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civil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partnership</w:t>
      </w:r>
    </w:p>
    <w:p w14:paraId="63D4D0E7" w14:textId="77777777" w:rsidR="00B43978" w:rsidRDefault="00FE61B7">
      <w:pPr>
        <w:framePr w:w="7840" w:wrap="auto" w:hAnchor="text" w:x="2864" w:y="48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Act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makes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unlawful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responsible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body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school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discriminate</w:t>
      </w:r>
    </w:p>
    <w:p w14:paraId="765F1A1D" w14:textId="77777777" w:rsidR="00B43978" w:rsidRDefault="00FE61B7">
      <w:pPr>
        <w:framePr w:w="7840" w:wrap="auto" w:hAnchor="text" w:x="2864" w:y="483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against,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harass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victimise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pupil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potential </w:t>
      </w:r>
      <w:r>
        <w:rPr>
          <w:rFonts w:ascii="Arial"/>
          <w:color w:val="000000"/>
          <w:spacing w:val="-1"/>
        </w:rPr>
        <w:t>pupil:</w:t>
      </w:r>
    </w:p>
    <w:p w14:paraId="3979AF77" w14:textId="77777777" w:rsidR="00B43978" w:rsidRDefault="00FE61B7">
      <w:pPr>
        <w:framePr w:w="342" w:wrap="auto" w:hAnchor="text" w:x="2782" w:y="560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C4D357C" w14:textId="77777777" w:rsidR="00B43978" w:rsidRDefault="00FE61B7">
      <w:pPr>
        <w:framePr w:w="2674" w:wrap="auto" w:hAnchor="text" w:x="3142" w:y="56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relation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admissions.</w:t>
      </w:r>
    </w:p>
    <w:p w14:paraId="090993F1" w14:textId="77777777" w:rsidR="00B43978" w:rsidRDefault="00FE61B7">
      <w:pPr>
        <w:framePr w:w="342" w:wrap="auto" w:hAnchor="text" w:x="2782" w:y="603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4F7D3960" w14:textId="77777777" w:rsidR="00B43978" w:rsidRDefault="00FE61B7">
      <w:pPr>
        <w:framePr w:w="342" w:wrap="auto" w:hAnchor="text" w:x="2782" w:y="6034"/>
        <w:widowControl w:val="0"/>
        <w:autoSpaceDE w:val="0"/>
        <w:autoSpaceDN w:val="0"/>
        <w:spacing w:before="15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20EF3E4" w14:textId="77777777" w:rsidR="00B43978" w:rsidRDefault="00FE61B7">
      <w:pPr>
        <w:framePr w:w="342" w:wrap="auto" w:hAnchor="text" w:x="2782" w:y="6034"/>
        <w:widowControl w:val="0"/>
        <w:autoSpaceDE w:val="0"/>
        <w:autoSpaceDN w:val="0"/>
        <w:spacing w:before="15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62AF2766" w14:textId="77777777" w:rsidR="00B43978" w:rsidRDefault="00FE61B7">
      <w:pPr>
        <w:framePr w:w="4336" w:wrap="auto" w:hAnchor="text" w:x="3142" w:y="60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way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provides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education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pupils.</w:t>
      </w:r>
    </w:p>
    <w:p w14:paraId="74876F62" w14:textId="7717C9B1" w:rsidR="00B43978" w:rsidRDefault="00FE61B7">
      <w:pPr>
        <w:framePr w:w="6880" w:wrap="auto" w:hAnchor="text" w:x="3142" w:y="64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way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provides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pupils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access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benefit,</w:t>
      </w:r>
      <w:r>
        <w:rPr>
          <w:rFonts w:ascii="Arial"/>
          <w:color w:val="000000"/>
          <w:spacing w:val="-2"/>
        </w:rPr>
        <w:t xml:space="preserve"> </w:t>
      </w:r>
      <w:r w:rsidR="006F0A6A">
        <w:rPr>
          <w:rFonts w:ascii="Arial"/>
          <w:color w:val="000000"/>
        </w:rPr>
        <w:t>facility,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service.</w:t>
      </w:r>
    </w:p>
    <w:p w14:paraId="0AC9020F" w14:textId="77777777" w:rsidR="00B43978" w:rsidRDefault="00FE61B7">
      <w:pPr>
        <w:framePr w:w="6880" w:wrap="auto" w:hAnchor="text" w:x="3142" w:y="6484"/>
        <w:widowControl w:val="0"/>
        <w:autoSpaceDE w:val="0"/>
        <w:autoSpaceDN w:val="0"/>
        <w:spacing w:before="17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excluding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pupil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subjecting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them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any</w:t>
      </w:r>
      <w:r>
        <w:rPr>
          <w:rFonts w:ascii="Arial"/>
          <w:color w:val="000000"/>
          <w:spacing w:val="-1"/>
        </w:rPr>
        <w:t xml:space="preserve"> other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detriment.</w:t>
      </w:r>
    </w:p>
    <w:p w14:paraId="5C60ABE0" w14:textId="77777777" w:rsidR="00B43978" w:rsidRDefault="00FE61B7">
      <w:pPr>
        <w:framePr w:w="6025" w:wrap="auto" w:hAnchor="text" w:x="2864" w:y="77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responsible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body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school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governing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board.</w:t>
      </w:r>
    </w:p>
    <w:p w14:paraId="03AE9396" w14:textId="77777777" w:rsidR="00B43978" w:rsidRDefault="00FE61B7">
      <w:pPr>
        <w:framePr w:w="7845" w:wrap="auto" w:hAnchor="text" w:x="2864" w:y="82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school’s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liability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not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discriminate,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harass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victimise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does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not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end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when</w:t>
      </w:r>
    </w:p>
    <w:p w14:paraId="5B60817C" w14:textId="77777777" w:rsidR="00B43978" w:rsidRDefault="00FE61B7">
      <w:pPr>
        <w:framePr w:w="7845" w:wrap="auto" w:hAnchor="text" w:x="2864" w:y="822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pupil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has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left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school,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but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apply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subsequent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actions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connected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20546164" w14:textId="77777777" w:rsidR="00B43978" w:rsidRDefault="00FE61B7">
      <w:pPr>
        <w:framePr w:w="7845" w:wrap="auto" w:hAnchor="text" w:x="2864" w:y="822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previous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relationship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between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school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pupil,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such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provision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60291005" w14:textId="77777777" w:rsidR="00B43978" w:rsidRDefault="00FE61B7">
      <w:pPr>
        <w:framePr w:w="7845" w:wrap="auto" w:hAnchor="text" w:x="2864" w:y="822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references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former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pupils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access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“old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pupils”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communications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and</w:t>
      </w:r>
    </w:p>
    <w:p w14:paraId="22586FBA" w14:textId="77777777" w:rsidR="00B43978" w:rsidRDefault="00FE61B7">
      <w:pPr>
        <w:framePr w:w="7845" w:wrap="auto" w:hAnchor="text" w:x="2864" w:y="822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activities.</w:t>
      </w:r>
    </w:p>
    <w:p w14:paraId="35C2F93B" w14:textId="77777777" w:rsidR="00B43978" w:rsidRDefault="00FE61B7">
      <w:pPr>
        <w:framePr w:w="7841" w:wrap="auto" w:hAnchor="text" w:x="2864" w:y="98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school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promote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opportunity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for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staff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job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applicants</w:t>
      </w:r>
    </w:p>
    <w:p w14:paraId="13E00AED" w14:textId="77777777" w:rsidR="00B43978" w:rsidRDefault="00FE61B7">
      <w:pPr>
        <w:framePr w:w="7841" w:wrap="auto" w:hAnchor="text" w:x="2864" w:y="987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work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line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Equal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Opportunities 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Dignity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Work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Policy.</w:t>
      </w:r>
    </w:p>
    <w:p w14:paraId="150FEC4F" w14:textId="77777777" w:rsidR="00B43978" w:rsidRDefault="00FE61B7">
      <w:pPr>
        <w:framePr w:w="3229" w:wrap="auto" w:hAnchor="text" w:x="1440" w:y="1070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2.</w:t>
      </w:r>
      <w:r>
        <w:rPr>
          <w:rFonts w:ascii="Arial"/>
          <w:b/>
          <w:color w:val="000000"/>
          <w:spacing w:val="48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Principles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and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aims</w:t>
      </w:r>
    </w:p>
    <w:p w14:paraId="1EE94DBF" w14:textId="77777777" w:rsidR="00B43978" w:rsidRDefault="00FE61B7">
      <w:pPr>
        <w:framePr w:w="7839" w:wrap="auto" w:hAnchor="text" w:x="2864" w:y="112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6"/>
        </w:rPr>
        <w:t>We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see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learners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potential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learners,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their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parents,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 xml:space="preserve">of </w:t>
      </w:r>
      <w:r>
        <w:rPr>
          <w:rFonts w:ascii="Arial"/>
          <w:color w:val="000000"/>
        </w:rPr>
        <w:t>equal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value,</w:t>
      </w:r>
    </w:p>
    <w:p w14:paraId="775850F4" w14:textId="77777777" w:rsidR="00B43978" w:rsidRDefault="00FE61B7">
      <w:pPr>
        <w:framePr w:w="7839" w:wrap="auto" w:hAnchor="text" w:x="2864" w:y="1127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regardless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protected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characteristic.</w:t>
      </w:r>
    </w:p>
    <w:p w14:paraId="1226A62A" w14:textId="77777777" w:rsidR="00B43978" w:rsidRDefault="00FE61B7">
      <w:pPr>
        <w:framePr w:w="7844" w:wrap="auto" w:hAnchor="text" w:x="2864" w:y="120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Our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policies,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procedures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activities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not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discriminate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but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  <w:spacing w:val="1"/>
        </w:rPr>
        <w:t>must</w:t>
      </w:r>
    </w:p>
    <w:p w14:paraId="6FC1671B" w14:textId="19AE763D" w:rsidR="00B43978" w:rsidRDefault="006F0A6A">
      <w:pPr>
        <w:framePr w:w="7844" w:wrap="auto" w:hAnchor="text" w:x="2864" w:y="1205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nevertheless,</w:t>
      </w:r>
      <w:r w:rsidR="00FE61B7">
        <w:rPr>
          <w:rFonts w:ascii="Arial"/>
          <w:color w:val="000000"/>
          <w:spacing w:val="85"/>
        </w:rPr>
        <w:t xml:space="preserve"> </w:t>
      </w:r>
      <w:r w:rsidR="00FE61B7">
        <w:rPr>
          <w:rFonts w:ascii="Arial"/>
          <w:color w:val="000000"/>
        </w:rPr>
        <w:t>take</w:t>
      </w:r>
      <w:r w:rsidR="00FE61B7">
        <w:rPr>
          <w:rFonts w:ascii="Arial"/>
          <w:color w:val="000000"/>
          <w:spacing w:val="85"/>
        </w:rPr>
        <w:t xml:space="preserve"> </w:t>
      </w:r>
      <w:r w:rsidR="00FE61B7">
        <w:rPr>
          <w:rFonts w:ascii="Arial"/>
          <w:color w:val="000000"/>
          <w:spacing w:val="-1"/>
        </w:rPr>
        <w:t>account</w:t>
      </w:r>
      <w:r w:rsidR="00FE61B7">
        <w:rPr>
          <w:rFonts w:ascii="Arial"/>
          <w:color w:val="000000"/>
          <w:spacing w:val="87"/>
        </w:rPr>
        <w:t xml:space="preserve"> </w:t>
      </w:r>
      <w:r w:rsidR="00FE61B7">
        <w:rPr>
          <w:rFonts w:ascii="Arial"/>
          <w:color w:val="000000"/>
          <w:spacing w:val="-2"/>
        </w:rPr>
        <w:t>of</w:t>
      </w:r>
      <w:r w:rsidR="00FE61B7">
        <w:rPr>
          <w:rFonts w:ascii="Arial"/>
          <w:color w:val="000000"/>
          <w:spacing w:val="91"/>
        </w:rPr>
        <w:t xml:space="preserve"> </w:t>
      </w:r>
      <w:r w:rsidR="00FE61B7">
        <w:rPr>
          <w:rFonts w:ascii="Arial"/>
          <w:color w:val="000000"/>
        </w:rPr>
        <w:t>differences</w:t>
      </w:r>
      <w:r w:rsidR="00FE61B7">
        <w:rPr>
          <w:rFonts w:ascii="Arial"/>
          <w:color w:val="000000"/>
          <w:spacing w:val="89"/>
        </w:rPr>
        <w:t xml:space="preserve"> </w:t>
      </w:r>
      <w:r w:rsidR="00FE61B7">
        <w:rPr>
          <w:rFonts w:ascii="Arial"/>
          <w:color w:val="000000"/>
          <w:spacing w:val="-1"/>
        </w:rPr>
        <w:t>in</w:t>
      </w:r>
      <w:r w:rsidR="00FE61B7">
        <w:rPr>
          <w:rFonts w:ascii="Arial"/>
          <w:color w:val="000000"/>
          <w:spacing w:val="86"/>
        </w:rPr>
        <w:t xml:space="preserve"> </w:t>
      </w:r>
      <w:r w:rsidR="00FE61B7">
        <w:rPr>
          <w:rFonts w:ascii="Arial"/>
          <w:color w:val="000000"/>
        </w:rPr>
        <w:t>life-experience,</w:t>
      </w:r>
      <w:r w:rsidR="00FE61B7">
        <w:rPr>
          <w:rFonts w:ascii="Arial"/>
          <w:color w:val="000000"/>
          <w:spacing w:val="86"/>
        </w:rPr>
        <w:t xml:space="preserve"> </w:t>
      </w:r>
      <w:r w:rsidR="00FE61B7">
        <w:rPr>
          <w:rFonts w:ascii="Arial"/>
          <w:color w:val="000000"/>
          <w:spacing w:val="-1"/>
        </w:rPr>
        <w:t>outlook</w:t>
      </w:r>
      <w:r w:rsidR="00FE61B7">
        <w:rPr>
          <w:rFonts w:ascii="Arial"/>
          <w:color w:val="000000"/>
          <w:spacing w:val="86"/>
        </w:rPr>
        <w:t xml:space="preserve"> </w:t>
      </w:r>
      <w:r w:rsidR="00FE61B7">
        <w:rPr>
          <w:rFonts w:ascii="Arial"/>
          <w:color w:val="000000"/>
        </w:rPr>
        <w:t>and</w:t>
      </w:r>
    </w:p>
    <w:p w14:paraId="699D6C72" w14:textId="77777777" w:rsidR="00B43978" w:rsidRDefault="00FE61B7">
      <w:pPr>
        <w:framePr w:w="7844" w:wrap="auto" w:hAnchor="text" w:x="2864" w:y="1205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background, 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kinds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barriers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disadvantages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people</w:t>
      </w:r>
      <w:r>
        <w:rPr>
          <w:rFonts w:ascii="Arial"/>
          <w:color w:val="000000"/>
          <w:spacing w:val="1"/>
        </w:rPr>
        <w:t xml:space="preserve"> may</w:t>
      </w:r>
    </w:p>
    <w:p w14:paraId="57563225" w14:textId="77777777" w:rsidR="00B43978" w:rsidRDefault="00FE61B7">
      <w:pPr>
        <w:framePr w:w="7844" w:wrap="auto" w:hAnchor="text" w:x="2864" w:y="12052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face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relation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 xml:space="preserve">to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protected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characteristic.</w:t>
      </w:r>
    </w:p>
    <w:p w14:paraId="20CEA264" w14:textId="00113970" w:rsidR="00B43978" w:rsidRDefault="00C2392B">
      <w:pPr>
        <w:framePr w:w="7843" w:wrap="auto" w:hAnchor="text" w:x="2864" w:y="134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13"/>
        </w:rPr>
        <w:t xml:space="preserve"> </w:t>
      </w:r>
      <w:r w:rsidR="00FE61B7">
        <w:rPr>
          <w:rFonts w:ascii="Arial"/>
          <w:color w:val="000000"/>
          <w:spacing w:val="-1"/>
        </w:rPr>
        <w:t>Primary</w:t>
      </w:r>
      <w:r w:rsidR="00FE61B7">
        <w:rPr>
          <w:rFonts w:ascii="Arial"/>
          <w:color w:val="000000"/>
          <w:spacing w:val="12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14"/>
        </w:rPr>
        <w:t xml:space="preserve"> </w:t>
      </w:r>
      <w:r w:rsidR="00FE61B7">
        <w:rPr>
          <w:rFonts w:ascii="Arial"/>
          <w:color w:val="000000"/>
          <w:spacing w:val="-1"/>
        </w:rPr>
        <w:t>will</w:t>
      </w:r>
      <w:r w:rsidR="00FE61B7">
        <w:rPr>
          <w:rFonts w:ascii="Arial"/>
          <w:color w:val="000000"/>
          <w:spacing w:val="13"/>
        </w:rPr>
        <w:t xml:space="preserve"> </w:t>
      </w:r>
      <w:r w:rsidR="00FE61B7">
        <w:rPr>
          <w:rFonts w:ascii="Arial"/>
          <w:color w:val="000000"/>
          <w:spacing w:val="1"/>
        </w:rPr>
        <w:t>promote</w:t>
      </w:r>
      <w:r w:rsidR="00FE61B7">
        <w:rPr>
          <w:rFonts w:ascii="Arial"/>
          <w:color w:val="000000"/>
          <w:spacing w:val="11"/>
        </w:rPr>
        <w:t xml:space="preserve"> </w:t>
      </w:r>
      <w:r w:rsidR="00FE61B7">
        <w:rPr>
          <w:rFonts w:ascii="Arial"/>
          <w:color w:val="000000"/>
          <w:spacing w:val="1"/>
        </w:rPr>
        <w:t>race</w:t>
      </w:r>
      <w:r w:rsidR="00FE61B7">
        <w:rPr>
          <w:rFonts w:ascii="Arial"/>
          <w:color w:val="000000"/>
          <w:spacing w:val="10"/>
        </w:rPr>
        <w:t xml:space="preserve"> </w:t>
      </w:r>
      <w:r w:rsidR="00FE61B7">
        <w:rPr>
          <w:rFonts w:ascii="Arial"/>
          <w:color w:val="000000"/>
        </w:rPr>
        <w:t>equality</w:t>
      </w:r>
      <w:r w:rsidR="00FE61B7">
        <w:rPr>
          <w:rFonts w:ascii="Arial"/>
          <w:color w:val="000000"/>
          <w:spacing w:val="12"/>
        </w:rPr>
        <w:t xml:space="preserve"> </w:t>
      </w:r>
      <w:r w:rsidR="00FE61B7">
        <w:rPr>
          <w:rFonts w:ascii="Arial"/>
          <w:color w:val="000000"/>
        </w:rPr>
        <w:t>and</w:t>
      </w:r>
      <w:r w:rsidR="00FE61B7">
        <w:rPr>
          <w:rFonts w:ascii="Arial"/>
          <w:color w:val="000000"/>
          <w:spacing w:val="13"/>
        </w:rPr>
        <w:t xml:space="preserve"> </w:t>
      </w:r>
      <w:r w:rsidR="00FE61B7">
        <w:rPr>
          <w:rFonts w:ascii="Arial"/>
          <w:color w:val="000000"/>
          <w:spacing w:val="-1"/>
        </w:rPr>
        <w:t>have</w:t>
      </w:r>
      <w:r w:rsidR="00FE61B7">
        <w:rPr>
          <w:rFonts w:ascii="Arial"/>
          <w:color w:val="000000"/>
          <w:spacing w:val="14"/>
        </w:rPr>
        <w:t xml:space="preserve"> </w:t>
      </w:r>
      <w:r w:rsidR="00FE61B7">
        <w:rPr>
          <w:rFonts w:ascii="Arial"/>
          <w:color w:val="000000"/>
        </w:rPr>
        <w:t>due</w:t>
      </w:r>
      <w:r w:rsidR="00FE61B7">
        <w:rPr>
          <w:rFonts w:ascii="Arial"/>
          <w:color w:val="000000"/>
          <w:spacing w:val="13"/>
        </w:rPr>
        <w:t xml:space="preserve"> </w:t>
      </w:r>
      <w:r w:rsidR="00FE61B7">
        <w:rPr>
          <w:rFonts w:ascii="Arial"/>
          <w:color w:val="000000"/>
          <w:spacing w:val="-1"/>
        </w:rPr>
        <w:t>regard</w:t>
      </w:r>
      <w:r w:rsidR="00FE61B7">
        <w:rPr>
          <w:rFonts w:ascii="Arial"/>
          <w:color w:val="000000"/>
          <w:spacing w:val="14"/>
        </w:rPr>
        <w:t xml:space="preserve"> </w:t>
      </w:r>
      <w:r w:rsidR="00FE61B7">
        <w:rPr>
          <w:rFonts w:ascii="Arial"/>
          <w:color w:val="000000"/>
          <w:spacing w:val="1"/>
        </w:rPr>
        <w:t>to</w:t>
      </w:r>
    </w:p>
    <w:p w14:paraId="32388DDA" w14:textId="77777777" w:rsidR="00B43978" w:rsidRDefault="00FE61B7">
      <w:pPr>
        <w:framePr w:w="7843" w:wrap="auto" w:hAnchor="text" w:x="2864" w:y="1341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eliminating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unlawful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racial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discrimination,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promoting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opportunity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and</w:t>
      </w:r>
    </w:p>
    <w:p w14:paraId="3EA6AE86" w14:textId="77777777" w:rsidR="00B43978" w:rsidRDefault="00FE61B7">
      <w:pPr>
        <w:framePr w:w="7843" w:wrap="auto" w:hAnchor="text" w:x="2864" w:y="1341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good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relations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between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people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different racial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groups.</w:t>
      </w:r>
    </w:p>
    <w:p w14:paraId="1B822BB7" w14:textId="21D17E2A" w:rsidR="00B43978" w:rsidRDefault="00C2392B">
      <w:pPr>
        <w:framePr w:w="7845" w:wrap="auto" w:hAnchor="text" w:x="2864" w:y="14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</w:rPr>
        <w:t>Primary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5"/>
        </w:rPr>
        <w:t xml:space="preserve"> </w:t>
      </w:r>
      <w:r w:rsidR="00FE61B7">
        <w:rPr>
          <w:rFonts w:ascii="Arial"/>
          <w:color w:val="000000"/>
          <w:spacing w:val="-1"/>
        </w:rPr>
        <w:t>will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  <w:spacing w:val="1"/>
        </w:rPr>
        <w:t xml:space="preserve">promote </w:t>
      </w:r>
      <w:r w:rsidR="00FE61B7">
        <w:rPr>
          <w:rFonts w:ascii="Arial"/>
          <w:color w:val="000000"/>
        </w:rPr>
        <w:t>disability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/>
          <w:color w:val="000000"/>
        </w:rPr>
        <w:t>equality,</w:t>
      </w:r>
      <w:r w:rsidR="00FE61B7">
        <w:rPr>
          <w:rFonts w:ascii="Arial"/>
          <w:color w:val="000000"/>
          <w:spacing w:val="5"/>
        </w:rPr>
        <w:t xml:space="preserve"> </w:t>
      </w:r>
      <w:r w:rsidR="00FE61B7">
        <w:rPr>
          <w:rFonts w:ascii="Arial"/>
          <w:color w:val="000000"/>
        </w:rPr>
        <w:t>ensuring</w:t>
      </w:r>
      <w:r w:rsidR="00FE61B7">
        <w:rPr>
          <w:rFonts w:ascii="Arial"/>
          <w:color w:val="000000"/>
          <w:spacing w:val="5"/>
        </w:rPr>
        <w:t xml:space="preserve"> </w:t>
      </w:r>
      <w:r w:rsidR="00FE61B7">
        <w:rPr>
          <w:rFonts w:ascii="Arial"/>
          <w:color w:val="000000"/>
        </w:rPr>
        <w:t>equality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/>
          <w:color w:val="000000"/>
        </w:rPr>
        <w:t>of</w:t>
      </w:r>
    </w:p>
    <w:p w14:paraId="6BD3C792" w14:textId="77777777" w:rsidR="00B43978" w:rsidRDefault="00FE61B7">
      <w:pPr>
        <w:framePr w:w="7845" w:wrap="auto" w:hAnchor="text" w:x="2864" w:y="1448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opportunity,</w:t>
      </w:r>
      <w:r>
        <w:rPr>
          <w:rFonts w:ascii="Arial"/>
          <w:color w:val="000000"/>
          <w:spacing w:val="199"/>
        </w:rPr>
        <w:t xml:space="preserve"> </w:t>
      </w:r>
      <w:r>
        <w:rPr>
          <w:rFonts w:ascii="Arial"/>
          <w:color w:val="000000"/>
        </w:rPr>
        <w:t>eliminating</w:t>
      </w:r>
      <w:r>
        <w:rPr>
          <w:rFonts w:ascii="Arial"/>
          <w:color w:val="000000"/>
          <w:spacing w:val="200"/>
        </w:rPr>
        <w:t xml:space="preserve"> </w:t>
      </w:r>
      <w:r>
        <w:rPr>
          <w:rFonts w:ascii="Arial"/>
          <w:color w:val="000000"/>
        </w:rPr>
        <w:t>unlawful</w:t>
      </w:r>
      <w:r>
        <w:rPr>
          <w:rFonts w:ascii="Arial"/>
          <w:color w:val="000000"/>
          <w:spacing w:val="197"/>
        </w:rPr>
        <w:t xml:space="preserve"> </w:t>
      </w:r>
      <w:r>
        <w:rPr>
          <w:rFonts w:ascii="Arial"/>
          <w:color w:val="000000"/>
        </w:rPr>
        <w:t>discrimination</w:t>
      </w:r>
      <w:r>
        <w:rPr>
          <w:rFonts w:ascii="Arial"/>
          <w:color w:val="000000"/>
          <w:spacing w:val="20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98"/>
        </w:rPr>
        <w:t xml:space="preserve"> </w:t>
      </w:r>
      <w:r>
        <w:rPr>
          <w:rFonts w:ascii="Arial"/>
          <w:color w:val="000000"/>
        </w:rPr>
        <w:t>disability-related</w:t>
      </w:r>
    </w:p>
    <w:p w14:paraId="369C1FCE" w14:textId="77777777" w:rsidR="00B43978" w:rsidRDefault="00FE61B7">
      <w:pPr>
        <w:framePr w:w="7845" w:wrap="auto" w:hAnchor="text" w:x="2864" w:y="1448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harassment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encouraging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participation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disabled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people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public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life.</w:t>
      </w:r>
    </w:p>
    <w:p w14:paraId="1E7CEDBE" w14:textId="3AA75C3B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80DBDC3" wp14:editId="5235BC5A">
            <wp:simplePos x="0" y="0"/>
            <wp:positionH relativeFrom="page">
              <wp:posOffset>1427480</wp:posOffset>
            </wp:positionH>
            <wp:positionV relativeFrom="page">
              <wp:posOffset>3078480</wp:posOffset>
            </wp:positionV>
            <wp:extent cx="238125" cy="135890"/>
            <wp:effectExtent l="0" t="0" r="9525" b="0"/>
            <wp:wrapNone/>
            <wp:docPr id="5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287B2B7" wp14:editId="5AE01781">
            <wp:simplePos x="0" y="0"/>
            <wp:positionH relativeFrom="page">
              <wp:posOffset>1427480</wp:posOffset>
            </wp:positionH>
            <wp:positionV relativeFrom="page">
              <wp:posOffset>4919345</wp:posOffset>
            </wp:positionV>
            <wp:extent cx="238125" cy="135890"/>
            <wp:effectExtent l="0" t="0" r="9525" b="0"/>
            <wp:wrapNone/>
            <wp:docPr id="5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1F2A7F9" wp14:editId="3522DBD1">
            <wp:simplePos x="0" y="0"/>
            <wp:positionH relativeFrom="page">
              <wp:posOffset>1389380</wp:posOffset>
            </wp:positionH>
            <wp:positionV relativeFrom="page">
              <wp:posOffset>5228590</wp:posOffset>
            </wp:positionV>
            <wp:extent cx="315595" cy="135890"/>
            <wp:effectExtent l="0" t="0" r="8255" b="0"/>
            <wp:wrapNone/>
            <wp:docPr id="5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557AB08" wp14:editId="5F491E08">
            <wp:simplePos x="0" y="0"/>
            <wp:positionH relativeFrom="page">
              <wp:posOffset>1389380</wp:posOffset>
            </wp:positionH>
            <wp:positionV relativeFrom="page">
              <wp:posOffset>6280150</wp:posOffset>
            </wp:positionV>
            <wp:extent cx="315595" cy="132715"/>
            <wp:effectExtent l="0" t="0" r="8255" b="635"/>
            <wp:wrapNone/>
            <wp:docPr id="5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31207BA" wp14:editId="35BF36D9">
            <wp:simplePos x="0" y="0"/>
            <wp:positionH relativeFrom="page">
              <wp:posOffset>1415415</wp:posOffset>
            </wp:positionH>
            <wp:positionV relativeFrom="page">
              <wp:posOffset>7164070</wp:posOffset>
            </wp:positionV>
            <wp:extent cx="250190" cy="132715"/>
            <wp:effectExtent l="0" t="0" r="0" b="635"/>
            <wp:wrapNone/>
            <wp:docPr id="5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3A7F93A" wp14:editId="5E10EA1B">
            <wp:simplePos x="0" y="0"/>
            <wp:positionH relativeFrom="page">
              <wp:posOffset>1415415</wp:posOffset>
            </wp:positionH>
            <wp:positionV relativeFrom="page">
              <wp:posOffset>7661275</wp:posOffset>
            </wp:positionV>
            <wp:extent cx="250190" cy="132715"/>
            <wp:effectExtent l="0" t="0" r="0" b="635"/>
            <wp:wrapNone/>
            <wp:docPr id="5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9F1E4F3" wp14:editId="5FE921A1">
            <wp:simplePos x="0" y="0"/>
            <wp:positionH relativeFrom="page">
              <wp:posOffset>1415415</wp:posOffset>
            </wp:positionH>
            <wp:positionV relativeFrom="page">
              <wp:posOffset>8526780</wp:posOffset>
            </wp:positionV>
            <wp:extent cx="250190" cy="135890"/>
            <wp:effectExtent l="0" t="0" r="0" b="0"/>
            <wp:wrapNone/>
            <wp:docPr id="5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DBC1826" wp14:editId="03F72A8C">
            <wp:simplePos x="0" y="0"/>
            <wp:positionH relativeFrom="page">
              <wp:posOffset>1415415</wp:posOffset>
            </wp:positionH>
            <wp:positionV relativeFrom="page">
              <wp:posOffset>9208135</wp:posOffset>
            </wp:positionV>
            <wp:extent cx="250190" cy="132715"/>
            <wp:effectExtent l="0" t="0" r="0" b="635"/>
            <wp:wrapNone/>
            <wp:docPr id="5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9B94593" w14:textId="77777777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3AEF10C" w14:textId="7F89AC55" w:rsidR="00B43978" w:rsidRDefault="00C2392B">
      <w:pPr>
        <w:framePr w:w="7843" w:wrap="auto" w:hAnchor="text" w:x="2864" w:y="1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-6"/>
        </w:rPr>
        <w:t xml:space="preserve"> </w:t>
      </w:r>
      <w:r w:rsidR="00FE61B7">
        <w:rPr>
          <w:rFonts w:ascii="Arial"/>
          <w:color w:val="000000"/>
        </w:rPr>
        <w:t>Primary</w:t>
      </w:r>
      <w:r w:rsidR="00FE61B7">
        <w:rPr>
          <w:rFonts w:ascii="Arial"/>
          <w:color w:val="000000"/>
          <w:spacing w:val="-7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-5"/>
        </w:rPr>
        <w:t xml:space="preserve"> </w:t>
      </w:r>
      <w:r w:rsidR="00FE61B7">
        <w:rPr>
          <w:rFonts w:ascii="Arial"/>
          <w:color w:val="000000"/>
          <w:spacing w:val="-1"/>
        </w:rPr>
        <w:t>will</w:t>
      </w:r>
      <w:r w:rsidR="00FE61B7">
        <w:rPr>
          <w:rFonts w:ascii="Arial"/>
          <w:color w:val="000000"/>
          <w:spacing w:val="-6"/>
        </w:rPr>
        <w:t xml:space="preserve"> </w:t>
      </w:r>
      <w:r w:rsidR="00FE61B7">
        <w:rPr>
          <w:rFonts w:ascii="Arial"/>
          <w:color w:val="000000"/>
          <w:spacing w:val="1"/>
        </w:rPr>
        <w:t>promote</w:t>
      </w:r>
      <w:r w:rsidR="00FE61B7">
        <w:rPr>
          <w:rFonts w:ascii="Arial"/>
          <w:color w:val="000000"/>
          <w:spacing w:val="-11"/>
        </w:rPr>
        <w:t xml:space="preserve"> </w:t>
      </w:r>
      <w:r w:rsidR="00FE61B7">
        <w:rPr>
          <w:rFonts w:ascii="Arial"/>
          <w:color w:val="000000"/>
        </w:rPr>
        <w:t>gender</w:t>
      </w:r>
      <w:r w:rsidR="00FE61B7">
        <w:rPr>
          <w:rFonts w:ascii="Arial"/>
          <w:color w:val="000000"/>
          <w:spacing w:val="-8"/>
        </w:rPr>
        <w:t xml:space="preserve"> </w:t>
      </w:r>
      <w:r w:rsidR="00FE61B7">
        <w:rPr>
          <w:rFonts w:ascii="Arial"/>
          <w:color w:val="000000"/>
        </w:rPr>
        <w:t>equality</w:t>
      </w:r>
      <w:r w:rsidR="00FE61B7">
        <w:rPr>
          <w:rFonts w:ascii="Arial"/>
          <w:color w:val="000000"/>
          <w:spacing w:val="-8"/>
        </w:rPr>
        <w:t xml:space="preserve"> </w:t>
      </w:r>
      <w:r w:rsidR="00FE61B7">
        <w:rPr>
          <w:rFonts w:ascii="Arial"/>
          <w:color w:val="000000"/>
        </w:rPr>
        <w:t>by</w:t>
      </w:r>
      <w:r w:rsidR="00FE61B7">
        <w:rPr>
          <w:rFonts w:ascii="Arial"/>
          <w:color w:val="000000"/>
          <w:spacing w:val="-9"/>
        </w:rPr>
        <w:t xml:space="preserve"> </w:t>
      </w:r>
      <w:r w:rsidR="00FE61B7">
        <w:rPr>
          <w:rFonts w:ascii="Arial"/>
          <w:color w:val="000000"/>
        </w:rPr>
        <w:t>eliminating</w:t>
      </w:r>
      <w:r w:rsidR="00FE61B7">
        <w:rPr>
          <w:rFonts w:ascii="Arial"/>
          <w:color w:val="000000"/>
          <w:spacing w:val="-4"/>
        </w:rPr>
        <w:t xml:space="preserve"> </w:t>
      </w:r>
      <w:r w:rsidR="00FE61B7">
        <w:rPr>
          <w:rFonts w:ascii="Arial"/>
          <w:color w:val="000000"/>
        </w:rPr>
        <w:t>unlawful</w:t>
      </w:r>
    </w:p>
    <w:p w14:paraId="39620844" w14:textId="77777777" w:rsidR="00B43978" w:rsidRDefault="00FE61B7">
      <w:pPr>
        <w:framePr w:w="7843" w:wrap="auto" w:hAnchor="text" w:x="2864" w:y="142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discrimination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harassment,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promote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opportunity</w:t>
      </w:r>
    </w:p>
    <w:p w14:paraId="00E3E74F" w14:textId="3673E035" w:rsidR="00B43978" w:rsidRDefault="00FE61B7">
      <w:pPr>
        <w:framePr w:w="7843" w:wrap="auto" w:hAnchor="text" w:x="2864" w:y="142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between</w:t>
      </w:r>
      <w:r>
        <w:rPr>
          <w:rFonts w:ascii="Arial"/>
          <w:color w:val="000000"/>
          <w:spacing w:val="1"/>
        </w:rPr>
        <w:t xml:space="preserve"> men</w:t>
      </w:r>
      <w:r>
        <w:rPr>
          <w:rFonts w:ascii="Arial"/>
          <w:color w:val="000000"/>
        </w:rPr>
        <w:t xml:space="preserve"> 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women, </w:t>
      </w:r>
      <w:r w:rsidR="006F0A6A">
        <w:rPr>
          <w:rFonts w:ascii="Arial"/>
          <w:color w:val="000000"/>
        </w:rPr>
        <w:t>girls,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boys.</w:t>
      </w:r>
    </w:p>
    <w:p w14:paraId="422D6391" w14:textId="77777777" w:rsidR="00B43978" w:rsidRDefault="00FE61B7">
      <w:pPr>
        <w:framePr w:w="7842" w:wrap="auto" w:hAnchor="text" w:x="2864" w:y="25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Transgender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people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explicitly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covered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PSED.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purposes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62518F69" w14:textId="77777777" w:rsidR="00B43978" w:rsidRDefault="00FE61B7">
      <w:pPr>
        <w:framePr w:w="7842" w:wrap="auto" w:hAnchor="text" w:x="2864" w:y="250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policy,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term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‘transgender’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refers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-2"/>
        </w:rPr>
        <w:t>an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individual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-1"/>
        </w:rPr>
        <w:t>whose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gender</w:t>
      </w:r>
    </w:p>
    <w:p w14:paraId="6DF79D5D" w14:textId="77777777" w:rsidR="00B43978" w:rsidRDefault="00FE61B7">
      <w:pPr>
        <w:framePr w:w="7842" w:wrap="auto" w:hAnchor="text" w:x="2864" w:y="250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expression</w:t>
      </w:r>
      <w:r>
        <w:rPr>
          <w:rFonts w:ascii="Arial"/>
          <w:color w:val="000000"/>
          <w:spacing w:val="1"/>
        </w:rPr>
        <w:t xml:space="preserve"> or </w:t>
      </w:r>
      <w:r>
        <w:rPr>
          <w:rFonts w:ascii="Arial"/>
          <w:color w:val="000000"/>
        </w:rPr>
        <w:t xml:space="preserve">identity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different from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that traditionally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associated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sex</w:t>
      </w:r>
    </w:p>
    <w:p w14:paraId="4F5CDA0B" w14:textId="77777777" w:rsidR="00B43978" w:rsidRDefault="00FE61B7">
      <w:pPr>
        <w:framePr w:w="7842" w:wrap="auto" w:hAnchor="text" w:x="2864" w:y="2501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-1"/>
        </w:rPr>
        <w:t xml:space="preserve"> were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assigned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birth.</w:t>
      </w:r>
    </w:p>
    <w:p w14:paraId="3825A925" w14:textId="5EFEFE39" w:rsidR="00B43978" w:rsidRDefault="00C2392B">
      <w:pPr>
        <w:framePr w:w="7845" w:wrap="auto" w:hAnchor="text" w:x="2864" w:y="38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49"/>
        </w:rPr>
        <w:t xml:space="preserve"> </w:t>
      </w:r>
      <w:r w:rsidR="00FE61B7">
        <w:rPr>
          <w:rFonts w:ascii="Arial"/>
          <w:color w:val="000000"/>
        </w:rPr>
        <w:t>Primary</w:t>
      </w:r>
      <w:r w:rsidR="00FE61B7">
        <w:rPr>
          <w:rFonts w:ascii="Arial"/>
          <w:color w:val="000000"/>
          <w:spacing w:val="48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51"/>
        </w:rPr>
        <w:t xml:space="preserve"> </w:t>
      </w:r>
      <w:r w:rsidR="00FE61B7">
        <w:rPr>
          <w:rFonts w:ascii="Arial"/>
          <w:color w:val="000000"/>
          <w:spacing w:val="-1"/>
        </w:rPr>
        <w:t>will</w:t>
      </w:r>
      <w:r w:rsidR="00FE61B7">
        <w:rPr>
          <w:rFonts w:ascii="Arial"/>
          <w:color w:val="000000"/>
          <w:spacing w:val="49"/>
        </w:rPr>
        <w:t xml:space="preserve"> </w:t>
      </w:r>
      <w:r w:rsidR="00FE61B7">
        <w:rPr>
          <w:rFonts w:ascii="Arial"/>
          <w:color w:val="000000"/>
        </w:rPr>
        <w:t>respect</w:t>
      </w:r>
      <w:r w:rsidR="00FE61B7">
        <w:rPr>
          <w:rFonts w:ascii="Arial"/>
          <w:color w:val="000000"/>
          <w:spacing w:val="50"/>
        </w:rPr>
        <w:t xml:space="preserve"> </w:t>
      </w:r>
      <w:r w:rsidR="00FE61B7">
        <w:rPr>
          <w:rFonts w:ascii="Arial"/>
          <w:color w:val="000000"/>
          <w:spacing w:val="1"/>
        </w:rPr>
        <w:t>the</w:t>
      </w:r>
      <w:r w:rsidR="00FE61B7">
        <w:rPr>
          <w:rFonts w:ascii="Arial"/>
          <w:color w:val="000000"/>
          <w:spacing w:val="46"/>
        </w:rPr>
        <w:t xml:space="preserve"> </w:t>
      </w:r>
      <w:r w:rsidR="00FE61B7">
        <w:rPr>
          <w:rFonts w:ascii="Arial"/>
          <w:color w:val="000000"/>
        </w:rPr>
        <w:t>confidentiality</w:t>
      </w:r>
      <w:r w:rsidR="00FE61B7">
        <w:rPr>
          <w:rFonts w:ascii="Arial"/>
          <w:color w:val="000000"/>
          <w:spacing w:val="47"/>
        </w:rPr>
        <w:t xml:space="preserve"> </w:t>
      </w:r>
      <w:r w:rsidR="00FE61B7">
        <w:rPr>
          <w:rFonts w:ascii="Arial"/>
          <w:color w:val="000000"/>
        </w:rPr>
        <w:t>of</w:t>
      </w:r>
      <w:r w:rsidR="00FE61B7">
        <w:rPr>
          <w:rFonts w:ascii="Arial"/>
          <w:color w:val="000000"/>
          <w:spacing w:val="50"/>
        </w:rPr>
        <w:t xml:space="preserve"> </w:t>
      </w:r>
      <w:r w:rsidR="00FE61B7">
        <w:rPr>
          <w:rFonts w:ascii="Arial"/>
          <w:color w:val="000000"/>
        </w:rPr>
        <w:t>those</w:t>
      </w:r>
      <w:r w:rsidR="00FE61B7">
        <w:rPr>
          <w:rFonts w:ascii="Arial"/>
          <w:color w:val="000000"/>
          <w:spacing w:val="46"/>
        </w:rPr>
        <w:t xml:space="preserve"> </w:t>
      </w:r>
      <w:r w:rsidR="00FE61B7">
        <w:rPr>
          <w:rFonts w:ascii="Arial"/>
          <w:color w:val="000000"/>
        </w:rPr>
        <w:t>seeking</w:t>
      </w:r>
    </w:p>
    <w:p w14:paraId="17D6BF6B" w14:textId="77777777" w:rsidR="00B43978" w:rsidRDefault="00FE61B7">
      <w:pPr>
        <w:framePr w:w="7845" w:wrap="auto" w:hAnchor="text" w:x="2864" w:y="386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gender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reassignment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provide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supportive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environment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within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247A3095" w14:textId="77777777" w:rsidR="00B43978" w:rsidRDefault="00FE61B7">
      <w:pPr>
        <w:framePr w:w="7845" w:wrap="auto" w:hAnchor="text" w:x="2864" w:y="3865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community.</w:t>
      </w:r>
    </w:p>
    <w:p w14:paraId="7EA68D41" w14:textId="7871EEEB" w:rsidR="00B43978" w:rsidRDefault="00C2392B">
      <w:pPr>
        <w:framePr w:w="7847" w:wrap="auto" w:hAnchor="text" w:x="2864" w:y="49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</w:rPr>
        <w:t>Primary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/>
          <w:color w:val="000000"/>
          <w:spacing w:val="-1"/>
        </w:rPr>
        <w:t>is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</w:rPr>
        <w:t>opposed</w:t>
      </w:r>
      <w:r w:rsidR="00FE61B7">
        <w:rPr>
          <w:rFonts w:ascii="Arial"/>
          <w:color w:val="000000"/>
          <w:spacing w:val="-2"/>
        </w:rPr>
        <w:t xml:space="preserve"> </w:t>
      </w:r>
      <w:r w:rsidR="00FE61B7">
        <w:rPr>
          <w:rFonts w:ascii="Arial"/>
          <w:color w:val="000000"/>
          <w:spacing w:val="1"/>
        </w:rPr>
        <w:t>to</w:t>
      </w:r>
      <w:r w:rsidR="00FE61B7">
        <w:rPr>
          <w:rFonts w:ascii="Arial"/>
          <w:color w:val="000000"/>
          <w:spacing w:val="-2"/>
        </w:rPr>
        <w:t xml:space="preserve"> </w:t>
      </w:r>
      <w:r w:rsidR="00FE61B7">
        <w:rPr>
          <w:rFonts w:ascii="Arial"/>
          <w:color w:val="000000"/>
        </w:rPr>
        <w:t>all</w:t>
      </w:r>
      <w:r w:rsidR="00FE61B7">
        <w:rPr>
          <w:rFonts w:ascii="Arial"/>
          <w:color w:val="000000"/>
          <w:spacing w:val="-2"/>
        </w:rPr>
        <w:t xml:space="preserve"> </w:t>
      </w:r>
      <w:r w:rsidR="00FE61B7">
        <w:rPr>
          <w:rFonts w:ascii="Arial"/>
          <w:color w:val="000000"/>
        </w:rPr>
        <w:t>forms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  <w:spacing w:val="-2"/>
        </w:rPr>
        <w:t>of</w:t>
      </w:r>
      <w:r w:rsidR="00FE61B7">
        <w:rPr>
          <w:rFonts w:ascii="Arial"/>
          <w:color w:val="000000"/>
          <w:spacing w:val="5"/>
        </w:rPr>
        <w:t xml:space="preserve"> </w:t>
      </w:r>
      <w:r w:rsidR="00FE61B7">
        <w:rPr>
          <w:rFonts w:ascii="Arial"/>
          <w:color w:val="000000"/>
        </w:rPr>
        <w:t>prejudice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</w:rPr>
        <w:t>and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</w:rPr>
        <w:t>recognises</w:t>
      </w:r>
    </w:p>
    <w:p w14:paraId="5686019B" w14:textId="77777777" w:rsidR="00B43978" w:rsidRDefault="00FE61B7">
      <w:pPr>
        <w:framePr w:w="7847" w:wrap="auto" w:hAnchor="text" w:x="2864" w:y="493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children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young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people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who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experience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form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prejudice-related</w:t>
      </w:r>
    </w:p>
    <w:p w14:paraId="6DF86F0C" w14:textId="77777777" w:rsidR="00B43978" w:rsidRDefault="00FE61B7">
      <w:pPr>
        <w:framePr w:w="7847" w:wrap="auto" w:hAnchor="text" w:x="2864" w:y="4937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discrimination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fare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less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well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education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system.</w:t>
      </w:r>
    </w:p>
    <w:p w14:paraId="6EC91418" w14:textId="6006DFAC" w:rsidR="00B43978" w:rsidRDefault="00C2392B">
      <w:pPr>
        <w:framePr w:w="7845" w:wrap="auto" w:hAnchor="text" w:x="2864" w:y="60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-1"/>
        </w:rPr>
        <w:t xml:space="preserve"> Primary</w:t>
      </w:r>
      <w:r w:rsidR="00FE61B7">
        <w:rPr>
          <w:rFonts w:ascii="Arial"/>
          <w:color w:val="000000"/>
          <w:spacing w:val="-3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-1"/>
        </w:rPr>
        <w:t xml:space="preserve"> will </w:t>
      </w:r>
      <w:r w:rsidR="00FE61B7">
        <w:rPr>
          <w:rFonts w:ascii="Arial"/>
          <w:color w:val="000000"/>
        </w:rPr>
        <w:t>ensure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</w:rPr>
        <w:t>that</w:t>
      </w:r>
      <w:r w:rsidR="00FE61B7">
        <w:rPr>
          <w:rFonts w:ascii="Arial"/>
          <w:color w:val="000000"/>
          <w:spacing w:val="-2"/>
        </w:rPr>
        <w:t xml:space="preserve"> </w:t>
      </w:r>
      <w:r w:rsidR="00FE61B7">
        <w:rPr>
          <w:rFonts w:ascii="Arial"/>
          <w:color w:val="000000"/>
        </w:rPr>
        <w:t>all</w:t>
      </w:r>
      <w:r w:rsidR="00FE61B7">
        <w:rPr>
          <w:rFonts w:ascii="Arial"/>
          <w:color w:val="000000"/>
          <w:spacing w:val="-2"/>
        </w:rPr>
        <w:t xml:space="preserve"> </w:t>
      </w:r>
      <w:r w:rsidR="00FE61B7">
        <w:rPr>
          <w:rFonts w:ascii="Arial"/>
          <w:color w:val="000000"/>
        </w:rPr>
        <w:t>staff</w:t>
      </w:r>
      <w:r w:rsidR="00FE61B7">
        <w:rPr>
          <w:rFonts w:ascii="Arial"/>
          <w:color w:val="000000"/>
          <w:spacing w:val="-2"/>
        </w:rPr>
        <w:t xml:space="preserve"> </w:t>
      </w:r>
      <w:r w:rsidR="00FE61B7">
        <w:rPr>
          <w:rFonts w:ascii="Arial"/>
          <w:color w:val="000000"/>
        </w:rPr>
        <w:t>comply</w:t>
      </w:r>
      <w:r w:rsidR="00FE61B7">
        <w:rPr>
          <w:rFonts w:ascii="Arial"/>
          <w:color w:val="000000"/>
          <w:spacing w:val="-3"/>
        </w:rPr>
        <w:t xml:space="preserve"> </w:t>
      </w:r>
      <w:r w:rsidR="00FE61B7">
        <w:rPr>
          <w:rFonts w:ascii="Arial"/>
          <w:color w:val="000000"/>
          <w:spacing w:val="-1"/>
        </w:rPr>
        <w:t>with</w:t>
      </w:r>
      <w:r w:rsidR="00FE61B7">
        <w:rPr>
          <w:rFonts w:ascii="Arial"/>
          <w:color w:val="000000"/>
        </w:rPr>
        <w:t xml:space="preserve"> </w:t>
      </w:r>
      <w:r w:rsidR="00FE61B7">
        <w:rPr>
          <w:rFonts w:ascii="Arial"/>
          <w:color w:val="000000"/>
          <w:spacing w:val="1"/>
        </w:rPr>
        <w:t>the</w:t>
      </w:r>
      <w:r w:rsidR="00FE61B7">
        <w:rPr>
          <w:rFonts w:ascii="Arial"/>
          <w:color w:val="000000"/>
          <w:spacing w:val="-5"/>
        </w:rPr>
        <w:t xml:space="preserve"> </w:t>
      </w:r>
      <w:r w:rsidR="00FE61B7">
        <w:rPr>
          <w:rFonts w:ascii="Arial"/>
          <w:color w:val="000000"/>
        </w:rPr>
        <w:t>appropriate</w:t>
      </w:r>
    </w:p>
    <w:p w14:paraId="3314DCEC" w14:textId="77777777" w:rsidR="00B43978" w:rsidRDefault="00FE61B7">
      <w:pPr>
        <w:framePr w:w="7845" w:wrap="auto" w:hAnchor="text" w:x="2864" w:y="601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legislation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regulations.</w:t>
      </w:r>
    </w:p>
    <w:p w14:paraId="426C1B7B" w14:textId="77777777" w:rsidR="00B43978" w:rsidRDefault="00FE61B7">
      <w:pPr>
        <w:framePr w:w="7842" w:wrap="auto" w:hAnchor="text" w:x="2864" w:y="67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school’s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Admissions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Policy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not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discriminate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against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protected</w:t>
      </w:r>
    </w:p>
    <w:p w14:paraId="48671E0B" w14:textId="77777777" w:rsidR="00B43978" w:rsidRDefault="00FE61B7">
      <w:pPr>
        <w:framePr w:w="7842" w:wrap="auto" w:hAnchor="text" w:x="2864" w:y="679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characteristic</w:t>
      </w:r>
      <w:r>
        <w:rPr>
          <w:rFonts w:ascii="Arial"/>
          <w:color w:val="000000"/>
          <w:spacing w:val="-1"/>
        </w:rPr>
        <w:t xml:space="preserve"> 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way.</w:t>
      </w:r>
    </w:p>
    <w:p w14:paraId="36F8561A" w14:textId="77777777" w:rsidR="00B43978" w:rsidRDefault="00FE61B7">
      <w:pPr>
        <w:framePr w:w="1741" w:wrap="auto" w:hAnchor="text" w:x="2864" w:y="75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school </w:t>
      </w:r>
      <w:r>
        <w:rPr>
          <w:rFonts w:ascii="Arial"/>
          <w:color w:val="000000"/>
          <w:spacing w:val="-1"/>
        </w:rPr>
        <w:t>will:</w:t>
      </w:r>
    </w:p>
    <w:p w14:paraId="700BEF92" w14:textId="77777777" w:rsidR="00B43978" w:rsidRDefault="00FE61B7">
      <w:pPr>
        <w:framePr w:w="342" w:wrap="auto" w:hAnchor="text" w:x="2782" w:y="805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4F2A2DC" w14:textId="77777777" w:rsidR="00B43978" w:rsidRDefault="00FE61B7">
      <w:pPr>
        <w:framePr w:w="7186" w:wrap="auto" w:hAnchor="text" w:x="3142" w:y="80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 staff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aware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their responsibilities,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given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necessary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training</w:t>
      </w:r>
    </w:p>
    <w:p w14:paraId="3B5E9E46" w14:textId="77777777" w:rsidR="00B43978" w:rsidRDefault="00FE61B7">
      <w:pPr>
        <w:framePr w:w="7186" w:wrap="auto" w:hAnchor="text" w:x="3142" w:y="808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support, 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report progress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governing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board.</w:t>
      </w:r>
    </w:p>
    <w:p w14:paraId="37EAC0CB" w14:textId="77777777" w:rsidR="00B43978" w:rsidRDefault="00FE61B7">
      <w:pPr>
        <w:framePr w:w="342" w:wrap="auto" w:hAnchor="text" w:x="2782" w:y="877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43F2EBA9" w14:textId="77777777" w:rsidR="00B43978" w:rsidRDefault="00FE61B7">
      <w:pPr>
        <w:framePr w:w="342" w:wrap="auto" w:hAnchor="text" w:x="2782" w:y="8775"/>
        <w:widowControl w:val="0"/>
        <w:autoSpaceDE w:val="0"/>
        <w:autoSpaceDN w:val="0"/>
        <w:spacing w:before="44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594789E9" w14:textId="77777777" w:rsidR="00B43978" w:rsidRDefault="00FE61B7">
      <w:pPr>
        <w:framePr w:w="6643" w:wrap="auto" w:hAnchor="text" w:x="3142" w:y="87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that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recording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reporting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equality 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diversity </w:t>
      </w:r>
      <w:r>
        <w:rPr>
          <w:rFonts w:ascii="Arial"/>
          <w:color w:val="000000"/>
          <w:spacing w:val="-1"/>
        </w:rPr>
        <w:t>is</w:t>
      </w:r>
    </w:p>
    <w:p w14:paraId="28828F7B" w14:textId="77777777" w:rsidR="00B43978" w:rsidRDefault="00FE61B7">
      <w:pPr>
        <w:framePr w:w="6643" w:wrap="auto" w:hAnchor="text" w:x="3142" w:y="879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sufficiently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scrutinised.</w:t>
      </w:r>
    </w:p>
    <w:p w14:paraId="33C72160" w14:textId="77777777" w:rsidR="00B43978" w:rsidRDefault="00FE61B7">
      <w:pPr>
        <w:framePr w:w="7530" w:wrap="auto" w:hAnchor="text" w:x="3142" w:y="95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Foster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positive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attitudes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relationships,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shared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sense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cohesion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</w:p>
    <w:p w14:paraId="7958227C" w14:textId="77777777" w:rsidR="00B43978" w:rsidRDefault="00FE61B7">
      <w:pPr>
        <w:framePr w:w="7530" w:wrap="auto" w:hAnchor="text" w:x="3142" w:y="951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belonging,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this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promoted</w:t>
      </w:r>
      <w:r>
        <w:rPr>
          <w:rFonts w:ascii="Arial"/>
          <w:color w:val="000000"/>
          <w:spacing w:val="-1"/>
        </w:rPr>
        <w:t xml:space="preserve"> 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our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policies,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procedures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</w:p>
    <w:p w14:paraId="452FDB3E" w14:textId="77777777" w:rsidR="00B43978" w:rsidRDefault="00FE61B7">
      <w:pPr>
        <w:framePr w:w="7530" w:wrap="auto" w:hAnchor="text" w:x="3142" w:y="951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activities.</w:t>
      </w:r>
    </w:p>
    <w:p w14:paraId="57FABE73" w14:textId="77777777" w:rsidR="00B43978" w:rsidRDefault="00FE61B7">
      <w:pPr>
        <w:framePr w:w="342" w:wrap="auto" w:hAnchor="text" w:x="2782" w:y="1049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49693551" w14:textId="77777777" w:rsidR="00B43978" w:rsidRDefault="00FE61B7">
      <w:pPr>
        <w:framePr w:w="7161" w:wrap="auto" w:hAnchor="text" w:x="3142" w:y="105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Observe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good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equalities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practice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staff recruitment, retention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</w:p>
    <w:p w14:paraId="642F41B6" w14:textId="77777777" w:rsidR="00B43978" w:rsidRDefault="00FE61B7">
      <w:pPr>
        <w:framePr w:w="7161" w:wrap="auto" w:hAnchor="text" w:x="3142" w:y="1052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development,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policies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 procedures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benefit all</w:t>
      </w:r>
    </w:p>
    <w:p w14:paraId="03F8C26E" w14:textId="77777777" w:rsidR="00B43978" w:rsidRDefault="00FE61B7">
      <w:pPr>
        <w:framePr w:w="7161" w:wrap="auto" w:hAnchor="text" w:x="3142" w:y="1052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employees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potential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employees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regardless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protected</w:t>
      </w:r>
    </w:p>
    <w:p w14:paraId="7947AB3B" w14:textId="77777777" w:rsidR="00B43978" w:rsidRDefault="00FE61B7">
      <w:pPr>
        <w:framePr w:w="7161" w:wrap="auto" w:hAnchor="text" w:x="3142" w:y="1052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characteristic,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with</w:t>
      </w:r>
      <w:r>
        <w:rPr>
          <w:rFonts w:ascii="Arial"/>
          <w:color w:val="000000"/>
        </w:rPr>
        <w:t xml:space="preserve"> full respect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legal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rights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relating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</w:rPr>
        <w:t xml:space="preserve"> pregnancy</w:t>
      </w:r>
    </w:p>
    <w:p w14:paraId="4D80FC41" w14:textId="77777777" w:rsidR="00B43978" w:rsidRDefault="00FE61B7">
      <w:pPr>
        <w:framePr w:w="7161" w:wrap="auto" w:hAnchor="text" w:x="3142" w:y="1052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maternity.</w:t>
      </w:r>
    </w:p>
    <w:p w14:paraId="685A3356" w14:textId="77777777" w:rsidR="00B43978" w:rsidRDefault="00FE61B7">
      <w:pPr>
        <w:framePr w:w="342" w:wrap="auto" w:hAnchor="text" w:x="2782" w:y="1209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67704F65" w14:textId="77777777" w:rsidR="00B43978" w:rsidRDefault="00FE61B7">
      <w:pPr>
        <w:framePr w:w="342" w:wrap="auto" w:hAnchor="text" w:x="2782" w:y="12090"/>
        <w:widowControl w:val="0"/>
        <w:autoSpaceDE w:val="0"/>
        <w:autoSpaceDN w:val="0"/>
        <w:spacing w:before="15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5AA2B7C5" w14:textId="77777777" w:rsidR="00B43978" w:rsidRDefault="00FE61B7">
      <w:pPr>
        <w:framePr w:w="6402" w:wrap="auto" w:hAnchor="text" w:x="3142" w:y="121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Reduce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remove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inequalities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barriers that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already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exist.</w:t>
      </w:r>
    </w:p>
    <w:p w14:paraId="2F70F7DB" w14:textId="77777777" w:rsidR="00B43978" w:rsidRDefault="00FE61B7">
      <w:pPr>
        <w:framePr w:w="7516" w:wrap="auto" w:hAnchor="text" w:x="3142" w:y="125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Engage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range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groups 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individuals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that those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who</w:t>
      </w:r>
    </w:p>
    <w:p w14:paraId="1BE146A1" w14:textId="77777777" w:rsidR="00B43978" w:rsidRDefault="00FE61B7">
      <w:pPr>
        <w:framePr w:w="7516" w:wrap="auto" w:hAnchor="text" w:x="3142" w:y="1253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affected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policy,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procedure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activity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consulted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involved</w:t>
      </w:r>
      <w:r>
        <w:rPr>
          <w:rFonts w:ascii="Arial"/>
          <w:color w:val="000000"/>
          <w:spacing w:val="1"/>
        </w:rPr>
        <w:t xml:space="preserve"> in</w:t>
      </w:r>
    </w:p>
    <w:p w14:paraId="2C5F5F90" w14:textId="77777777" w:rsidR="00B43978" w:rsidRDefault="00FE61B7">
      <w:pPr>
        <w:framePr w:w="7516" w:wrap="auto" w:hAnchor="text" w:x="3142" w:y="12537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design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new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policies,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review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existing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ones.</w:t>
      </w:r>
    </w:p>
    <w:p w14:paraId="61E1DF51" w14:textId="77777777" w:rsidR="00B43978" w:rsidRDefault="00FE61B7">
      <w:pPr>
        <w:framePr w:w="342" w:wrap="auto" w:hAnchor="text" w:x="2782" w:y="1352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3141159F" w14:textId="77777777" w:rsidR="00B43978" w:rsidRDefault="00FE61B7">
      <w:pPr>
        <w:framePr w:w="342" w:wrap="auto" w:hAnchor="text" w:x="2782" w:y="13523"/>
        <w:widowControl w:val="0"/>
        <w:autoSpaceDE w:val="0"/>
        <w:autoSpaceDN w:val="0"/>
        <w:spacing w:before="1028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28E73D85" w14:textId="174C4A66" w:rsidR="00B43978" w:rsidRDefault="00FE61B7">
      <w:pPr>
        <w:framePr w:w="7352" w:wrap="auto" w:hAnchor="text" w:x="3142" w:y="135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that policies,</w:t>
      </w:r>
      <w:r>
        <w:rPr>
          <w:rFonts w:ascii="Arial"/>
          <w:color w:val="000000"/>
          <w:spacing w:val="2"/>
        </w:rPr>
        <w:t xml:space="preserve"> </w:t>
      </w:r>
      <w:r w:rsidR="006F0A6A">
        <w:rPr>
          <w:rFonts w:ascii="Arial"/>
          <w:color w:val="000000"/>
        </w:rPr>
        <w:t>procedures,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activities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benefit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society as a</w:t>
      </w:r>
      <w:r>
        <w:rPr>
          <w:rFonts w:ascii="Arial"/>
          <w:color w:val="000000"/>
          <w:spacing w:val="-1"/>
        </w:rPr>
        <w:t xml:space="preserve"> whole,</w:t>
      </w:r>
    </w:p>
    <w:p w14:paraId="4A2FD91A" w14:textId="77777777" w:rsidR="00B43978" w:rsidRDefault="00FE61B7">
      <w:pPr>
        <w:framePr w:w="7352" w:wrap="auto" w:hAnchor="text" w:x="3142" w:y="1354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both locally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nationally,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fostering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greater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social cohesion,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</w:p>
    <w:p w14:paraId="28A8A6B8" w14:textId="77777777" w:rsidR="00B43978" w:rsidRDefault="00FE61B7">
      <w:pPr>
        <w:framePr w:w="7352" w:wrap="auto" w:hAnchor="text" w:x="3142" w:y="1354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greater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participation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public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life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everyone, regardless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any</w:t>
      </w:r>
    </w:p>
    <w:p w14:paraId="6910A660" w14:textId="77777777" w:rsidR="00B43978" w:rsidRDefault="00FE61B7">
      <w:pPr>
        <w:framePr w:w="7352" w:wrap="auto" w:hAnchor="text" w:x="3142" w:y="1354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protected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characteristic.</w:t>
      </w:r>
    </w:p>
    <w:p w14:paraId="3ECBA04B" w14:textId="77777777" w:rsidR="00B43978" w:rsidRDefault="00FE61B7">
      <w:pPr>
        <w:framePr w:w="7172" w:wrap="auto" w:hAnchor="text" w:x="3142" w:y="148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 staff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promote 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inclusive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 collaborative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ethos</w:t>
      </w:r>
      <w:r>
        <w:rPr>
          <w:rFonts w:ascii="Arial"/>
          <w:color w:val="000000"/>
          <w:spacing w:val="-1"/>
        </w:rPr>
        <w:t xml:space="preserve"> 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school,</w:t>
      </w:r>
    </w:p>
    <w:p w14:paraId="24D13AE9" w14:textId="77777777" w:rsidR="00B43978" w:rsidRDefault="00FE61B7">
      <w:pPr>
        <w:framePr w:w="7172" w:wrap="auto" w:hAnchor="text" w:x="3142" w:y="1484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challenging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inappropriate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language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behaviour, responding</w:t>
      </w:r>
    </w:p>
    <w:p w14:paraId="09CDB212" w14:textId="1386EFBA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2FC81E5" wp14:editId="6C1016CA">
            <wp:simplePos x="0" y="0"/>
            <wp:positionH relativeFrom="page">
              <wp:posOffset>1415415</wp:posOffset>
            </wp:positionH>
            <wp:positionV relativeFrom="page">
              <wp:posOffset>915670</wp:posOffset>
            </wp:positionV>
            <wp:extent cx="250190" cy="135890"/>
            <wp:effectExtent l="0" t="0" r="0" b="0"/>
            <wp:wrapNone/>
            <wp:docPr id="5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047331A" wp14:editId="06803FB2">
            <wp:simplePos x="0" y="0"/>
            <wp:positionH relativeFrom="page">
              <wp:posOffset>1415415</wp:posOffset>
            </wp:positionH>
            <wp:positionV relativeFrom="page">
              <wp:posOffset>1597025</wp:posOffset>
            </wp:positionV>
            <wp:extent cx="250190" cy="135890"/>
            <wp:effectExtent l="0" t="0" r="0" b="0"/>
            <wp:wrapNone/>
            <wp:docPr id="4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1183B94" wp14:editId="19B23AD1">
            <wp:simplePos x="0" y="0"/>
            <wp:positionH relativeFrom="page">
              <wp:posOffset>1415415</wp:posOffset>
            </wp:positionH>
            <wp:positionV relativeFrom="page">
              <wp:posOffset>2462530</wp:posOffset>
            </wp:positionV>
            <wp:extent cx="250190" cy="132715"/>
            <wp:effectExtent l="0" t="0" r="0" b="635"/>
            <wp:wrapNone/>
            <wp:docPr id="4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587112F" wp14:editId="09AB1254">
            <wp:simplePos x="0" y="0"/>
            <wp:positionH relativeFrom="page">
              <wp:posOffset>1415415</wp:posOffset>
            </wp:positionH>
            <wp:positionV relativeFrom="page">
              <wp:posOffset>3143885</wp:posOffset>
            </wp:positionV>
            <wp:extent cx="250190" cy="135890"/>
            <wp:effectExtent l="0" t="0" r="0" b="0"/>
            <wp:wrapNone/>
            <wp:docPr id="4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2EADF03" wp14:editId="077A15F0">
            <wp:simplePos x="0" y="0"/>
            <wp:positionH relativeFrom="page">
              <wp:posOffset>1415415</wp:posOffset>
            </wp:positionH>
            <wp:positionV relativeFrom="page">
              <wp:posOffset>3825240</wp:posOffset>
            </wp:positionV>
            <wp:extent cx="250190" cy="135890"/>
            <wp:effectExtent l="0" t="0" r="0" b="0"/>
            <wp:wrapNone/>
            <wp:docPr id="4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1A8533B" wp14:editId="618DF45C">
            <wp:simplePos x="0" y="0"/>
            <wp:positionH relativeFrom="page">
              <wp:posOffset>1377315</wp:posOffset>
            </wp:positionH>
            <wp:positionV relativeFrom="page">
              <wp:posOffset>4321810</wp:posOffset>
            </wp:positionV>
            <wp:extent cx="327660" cy="135890"/>
            <wp:effectExtent l="0" t="0" r="0" b="0"/>
            <wp:wrapNone/>
            <wp:docPr id="4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DE45ABF" wp14:editId="5C7A0563">
            <wp:simplePos x="0" y="0"/>
            <wp:positionH relativeFrom="page">
              <wp:posOffset>1377315</wp:posOffset>
            </wp:positionH>
            <wp:positionV relativeFrom="page">
              <wp:posOffset>4820285</wp:posOffset>
            </wp:positionV>
            <wp:extent cx="327660" cy="132715"/>
            <wp:effectExtent l="0" t="0" r="0" b="635"/>
            <wp:wrapNone/>
            <wp:docPr id="4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3352392" w14:textId="77777777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18A27960" w14:textId="77777777" w:rsidR="00B43978" w:rsidRDefault="00FE61B7">
      <w:pPr>
        <w:framePr w:w="7331" w:wrap="auto" w:hAnchor="text" w:x="3142" w:y="1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appropriately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incidents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discrimination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harassment,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showing</w:t>
      </w:r>
    </w:p>
    <w:p w14:paraId="2C17097B" w14:textId="77777777" w:rsidR="00B43978" w:rsidRDefault="00FE61B7">
      <w:pPr>
        <w:framePr w:w="7331" w:wrap="auto" w:hAnchor="text" w:x="3142" w:y="142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appropriate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support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pupils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additional needs, maintaining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good</w:t>
      </w:r>
    </w:p>
    <w:p w14:paraId="0AD3709B" w14:textId="77777777" w:rsidR="00B43978" w:rsidRDefault="00FE61B7">
      <w:pPr>
        <w:framePr w:w="7331" w:wrap="auto" w:hAnchor="text" w:x="3142" w:y="142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level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awareness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issues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surrounding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equality.</w:t>
      </w:r>
    </w:p>
    <w:p w14:paraId="6C939145" w14:textId="77777777" w:rsidR="00B43978" w:rsidRDefault="00FE61B7">
      <w:pPr>
        <w:framePr w:w="4072" w:wrap="auto" w:hAnchor="text" w:x="1440" w:y="2836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3.</w:t>
      </w:r>
      <w:r>
        <w:rPr>
          <w:rFonts w:ascii="Arial"/>
          <w:b/>
          <w:color w:val="000000"/>
          <w:spacing w:val="48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Roles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and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responsibilities</w:t>
      </w:r>
    </w:p>
    <w:p w14:paraId="7438EF49" w14:textId="77777777" w:rsidR="00B43978" w:rsidRDefault="00FE61B7">
      <w:pPr>
        <w:framePr w:w="2699" w:wrap="auto" w:hAnchor="text" w:x="2864" w:y="3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governing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board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will:</w:t>
      </w:r>
    </w:p>
    <w:p w14:paraId="4740C106" w14:textId="77777777" w:rsidR="00B43978" w:rsidRDefault="00FE61B7">
      <w:pPr>
        <w:framePr w:w="342" w:wrap="auto" w:hAnchor="text" w:x="2782" w:y="388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A39E69D" w14:textId="77777777" w:rsidR="00B43978" w:rsidRDefault="00FE61B7">
      <w:pPr>
        <w:framePr w:w="7212" w:wrap="auto" w:hAnchor="text" w:x="3142" w:y="39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that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school complies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</w:rPr>
        <w:t xml:space="preserve"> appropriate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legislation</w:t>
      </w:r>
    </w:p>
    <w:p w14:paraId="3A50C9EF" w14:textId="77777777" w:rsidR="00B43978" w:rsidRDefault="00FE61B7">
      <w:pPr>
        <w:framePr w:w="7212" w:wrap="auto" w:hAnchor="text" w:x="3142" w:y="390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regulations.</w:t>
      </w:r>
    </w:p>
    <w:p w14:paraId="485FB8CE" w14:textId="77777777" w:rsidR="00B43978" w:rsidRDefault="00FE61B7">
      <w:pPr>
        <w:framePr w:w="342" w:wrap="auto" w:hAnchor="text" w:x="2782" w:y="460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B418EA8" w14:textId="77777777" w:rsidR="00B43978" w:rsidRDefault="00FE61B7">
      <w:pPr>
        <w:framePr w:w="4080" w:wrap="auto" w:hAnchor="text" w:x="3142" w:y="46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Meet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obligations</w:t>
      </w:r>
      <w:r>
        <w:rPr>
          <w:rFonts w:ascii="Arial"/>
          <w:color w:val="000000"/>
          <w:spacing w:val="-1"/>
        </w:rPr>
        <w:t xml:space="preserve"> under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PSED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to:</w:t>
      </w:r>
    </w:p>
    <w:p w14:paraId="3D0A7203" w14:textId="77777777" w:rsidR="00B43978" w:rsidRDefault="00FE61B7">
      <w:pPr>
        <w:framePr w:w="314" w:wrap="auto" w:hAnchor="text" w:x="4304" w:y="50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4C4B2A8" w14:textId="77777777" w:rsidR="00B43978" w:rsidRDefault="00FE61B7">
      <w:pPr>
        <w:framePr w:w="5227" w:wrap="auto" w:hAnchor="text" w:x="4664" w:y="50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Publish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objectives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at least every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four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years</w:t>
      </w:r>
    </w:p>
    <w:p w14:paraId="1906C182" w14:textId="77777777" w:rsidR="00B43978" w:rsidRDefault="00FE61B7">
      <w:pPr>
        <w:framePr w:w="5227" w:wrap="auto" w:hAnchor="text" w:x="4664" w:y="503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commencing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date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last publication.</w:t>
      </w:r>
    </w:p>
    <w:p w14:paraId="333A4FF9" w14:textId="77777777" w:rsidR="00B43978" w:rsidRDefault="00FE61B7">
      <w:pPr>
        <w:framePr w:w="314" w:wrap="auto" w:hAnchor="text" w:x="4304" w:y="57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F1AE2B0" w14:textId="77777777" w:rsidR="00B43978" w:rsidRDefault="00FE61B7">
      <w:pPr>
        <w:framePr w:w="5904" w:wrap="auto" w:hAnchor="text" w:x="4664" w:y="57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Update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publish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information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every </w:t>
      </w:r>
      <w:r>
        <w:rPr>
          <w:rFonts w:ascii="Arial"/>
          <w:color w:val="000000"/>
          <w:spacing w:val="-1"/>
        </w:rPr>
        <w:t>year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demonstrate</w:t>
      </w:r>
    </w:p>
    <w:p w14:paraId="257774F9" w14:textId="77777777" w:rsidR="00B43978" w:rsidRDefault="00FE61B7">
      <w:pPr>
        <w:framePr w:w="5904" w:wrap="auto" w:hAnchor="text" w:x="4664" w:y="573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school compliance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PSED.</w:t>
      </w:r>
    </w:p>
    <w:p w14:paraId="72CF31AC" w14:textId="77777777" w:rsidR="00B43978" w:rsidRDefault="00FE61B7">
      <w:pPr>
        <w:framePr w:w="342" w:wrap="auto" w:hAnchor="text" w:x="2782" w:y="643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1B17CB0" w14:textId="77777777" w:rsidR="00B43978" w:rsidRDefault="00FE61B7">
      <w:pPr>
        <w:framePr w:w="6965" w:wrap="auto" w:hAnchor="text" w:x="3142" w:y="64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that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school’s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policies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 procedures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developed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</w:p>
    <w:p w14:paraId="61092050" w14:textId="77777777" w:rsidR="00B43978" w:rsidRDefault="00FE61B7">
      <w:pPr>
        <w:framePr w:w="6965" w:wrap="auto" w:hAnchor="text" w:x="3142" w:y="645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implemented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appropriate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impact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assessments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informing</w:t>
      </w:r>
    </w:p>
    <w:p w14:paraId="362975A1" w14:textId="77777777" w:rsidR="00B43978" w:rsidRDefault="00FE61B7">
      <w:pPr>
        <w:framePr w:w="6965" w:wrap="auto" w:hAnchor="text" w:x="3142" w:y="645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future plans.</w:t>
      </w:r>
    </w:p>
    <w:p w14:paraId="6F926FC9" w14:textId="77777777" w:rsidR="00B43978" w:rsidRDefault="00FE61B7">
      <w:pPr>
        <w:framePr w:w="342" w:wrap="auto" w:hAnchor="text" w:x="2782" w:y="744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5FD76B1A" w14:textId="77777777" w:rsidR="00B43978" w:rsidRDefault="00FE61B7">
      <w:pPr>
        <w:framePr w:w="342" w:wrap="auto" w:hAnchor="text" w:x="2782" w:y="7441"/>
        <w:widowControl w:val="0"/>
        <w:autoSpaceDE w:val="0"/>
        <w:autoSpaceDN w:val="0"/>
        <w:spacing w:before="445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6634B2AA" w14:textId="77777777" w:rsidR="00B43978" w:rsidRDefault="00FE61B7">
      <w:pPr>
        <w:framePr w:w="7212" w:wrap="auto" w:hAnchor="text" w:x="3142" w:y="7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that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school’s</w:t>
      </w:r>
      <w:r>
        <w:rPr>
          <w:rFonts w:ascii="Arial"/>
          <w:color w:val="000000"/>
        </w:rPr>
        <w:t xml:space="preserve"> Admissions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Policy does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discriminate</w:t>
      </w:r>
      <w:r>
        <w:rPr>
          <w:rFonts w:ascii="Arial"/>
          <w:color w:val="000000"/>
          <w:spacing w:val="-1"/>
        </w:rPr>
        <w:t xml:space="preserve"> 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any</w:t>
      </w:r>
    </w:p>
    <w:p w14:paraId="0EB70505" w14:textId="77777777" w:rsidR="00B43978" w:rsidRDefault="00FE61B7">
      <w:pPr>
        <w:framePr w:w="7212" w:wrap="auto" w:hAnchor="text" w:x="3142" w:y="746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way.</w:t>
      </w:r>
    </w:p>
    <w:p w14:paraId="1E483B74" w14:textId="77777777" w:rsidR="00B43978" w:rsidRDefault="00FE61B7">
      <w:pPr>
        <w:framePr w:w="7479" w:wrap="auto" w:hAnchor="text" w:x="3142" w:y="81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 equal opportunities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staff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recruitment 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promotion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practices,</w:t>
      </w:r>
    </w:p>
    <w:p w14:paraId="541D922D" w14:textId="77777777" w:rsidR="00B43978" w:rsidRDefault="00FE61B7">
      <w:pPr>
        <w:framePr w:w="7479" w:wrap="auto" w:hAnchor="text" w:x="3142" w:y="817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professional development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programmes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membership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0D7DBBAA" w14:textId="77777777" w:rsidR="00B43978" w:rsidRDefault="00FE61B7">
      <w:pPr>
        <w:framePr w:w="7479" w:wrap="auto" w:hAnchor="text" w:x="3142" w:y="817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governing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board.</w:t>
      </w:r>
    </w:p>
    <w:p w14:paraId="2B953124" w14:textId="77777777" w:rsidR="00B43978" w:rsidRDefault="00FE61B7">
      <w:pPr>
        <w:framePr w:w="342" w:wrap="auto" w:hAnchor="text" w:x="2782" w:y="916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58AF764" w14:textId="77777777" w:rsidR="00B43978" w:rsidRDefault="00FE61B7">
      <w:pPr>
        <w:framePr w:w="342" w:wrap="auto" w:hAnchor="text" w:x="2782" w:y="9164"/>
        <w:widowControl w:val="0"/>
        <w:autoSpaceDE w:val="0"/>
        <w:autoSpaceDN w:val="0"/>
        <w:spacing w:before="15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F416B7B" w14:textId="77777777" w:rsidR="00B43978" w:rsidRDefault="00FE61B7">
      <w:pPr>
        <w:framePr w:w="342" w:wrap="auto" w:hAnchor="text" w:x="2782" w:y="9164"/>
        <w:widowControl w:val="0"/>
        <w:autoSpaceDE w:val="0"/>
        <w:autoSpaceDN w:val="0"/>
        <w:spacing w:before="15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5BC51158" w14:textId="77777777" w:rsidR="00B43978" w:rsidRDefault="00FE61B7">
      <w:pPr>
        <w:framePr w:w="7399" w:wrap="auto" w:hAnchor="text" w:x="3142" w:y="91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Proactively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recruit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high-quality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applicants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from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under-represented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groups.</w:t>
      </w:r>
    </w:p>
    <w:p w14:paraId="323737A2" w14:textId="77777777" w:rsidR="00B43978" w:rsidRDefault="00FE61B7">
      <w:pPr>
        <w:framePr w:w="7399" w:wrap="auto" w:hAnchor="text" w:x="3142" w:y="9186"/>
        <w:widowControl w:val="0"/>
        <w:autoSpaceDE w:val="0"/>
        <w:autoSpaceDN w:val="0"/>
        <w:spacing w:before="18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Provide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information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appropriate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accessible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formats.</w:t>
      </w:r>
    </w:p>
    <w:p w14:paraId="0B5E1374" w14:textId="77777777" w:rsidR="00B43978" w:rsidRDefault="00FE61B7">
      <w:pPr>
        <w:framePr w:w="7210" w:wrap="auto" w:hAnchor="text" w:x="3142" w:y="100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that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necessary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disciplinary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measures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place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enforce</w:t>
      </w:r>
    </w:p>
    <w:p w14:paraId="331CF533" w14:textId="77777777" w:rsidR="00B43978" w:rsidRDefault="00FE61B7">
      <w:pPr>
        <w:framePr w:w="7210" w:wrap="auto" w:hAnchor="text" w:x="3142" w:y="1003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policy.</w:t>
      </w:r>
    </w:p>
    <w:p w14:paraId="78F777DF" w14:textId="77777777" w:rsidR="00B43978" w:rsidRDefault="00FE61B7">
      <w:pPr>
        <w:framePr w:w="2330" w:wrap="auto" w:hAnchor="text" w:x="2864" w:y="107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headteacher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will:</w:t>
      </w:r>
    </w:p>
    <w:p w14:paraId="48BE97C1" w14:textId="77777777" w:rsidR="00B43978" w:rsidRDefault="00FE61B7">
      <w:pPr>
        <w:framePr w:w="342" w:wrap="auto" w:hAnchor="text" w:x="2782" w:y="1122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52D096C3" w14:textId="77777777" w:rsidR="00B43978" w:rsidRDefault="00FE61B7">
      <w:pPr>
        <w:framePr w:w="4228" w:wrap="auto" w:hAnchor="text" w:x="3142" w:y="112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Implement 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policy</w:t>
      </w:r>
      <w:r>
        <w:rPr>
          <w:rFonts w:ascii="Arial"/>
          <w:color w:val="000000"/>
          <w:spacing w:val="-1"/>
        </w:rPr>
        <w:t xml:space="preserve"> and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procedures.</w:t>
      </w:r>
    </w:p>
    <w:p w14:paraId="273493E7" w14:textId="77777777" w:rsidR="00B43978" w:rsidRDefault="00FE61B7">
      <w:pPr>
        <w:framePr w:w="342" w:wrap="auto" w:hAnchor="text" w:x="2782" w:y="1165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271ACF53" w14:textId="77777777" w:rsidR="00B43978" w:rsidRDefault="00FE61B7">
      <w:pPr>
        <w:framePr w:w="342" w:wrap="auto" w:hAnchor="text" w:x="2782" w:y="11651"/>
        <w:widowControl w:val="0"/>
        <w:autoSpaceDE w:val="0"/>
        <w:autoSpaceDN w:val="0"/>
        <w:spacing w:before="445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4A9064CA" w14:textId="77777777" w:rsidR="00B43978" w:rsidRDefault="00FE61B7">
      <w:pPr>
        <w:framePr w:w="342" w:wrap="auto" w:hAnchor="text" w:x="2782" w:y="11651"/>
        <w:widowControl w:val="0"/>
        <w:autoSpaceDE w:val="0"/>
        <w:autoSpaceDN w:val="0"/>
        <w:spacing w:before="448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207777B8" w14:textId="77777777" w:rsidR="00B43978" w:rsidRDefault="00FE61B7">
      <w:pPr>
        <w:framePr w:w="342" w:wrap="auto" w:hAnchor="text" w:x="2782" w:y="11651"/>
        <w:widowControl w:val="0"/>
        <w:autoSpaceDE w:val="0"/>
        <w:autoSpaceDN w:val="0"/>
        <w:spacing w:before="445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22389B9F" w14:textId="77777777" w:rsidR="00B43978" w:rsidRDefault="00FE61B7">
      <w:pPr>
        <w:framePr w:w="342" w:wrap="auto" w:hAnchor="text" w:x="2782" w:y="11651"/>
        <w:widowControl w:val="0"/>
        <w:autoSpaceDE w:val="0"/>
        <w:autoSpaceDN w:val="0"/>
        <w:spacing w:before="44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70B6EB11" w14:textId="77777777" w:rsidR="00B43978" w:rsidRDefault="00FE61B7">
      <w:pPr>
        <w:framePr w:w="7530" w:wrap="auto" w:hAnchor="text" w:x="3142" w:y="116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that 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staff members receive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</w:rPr>
        <w:t xml:space="preserve"> appropriate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diversity</w:t>
      </w:r>
    </w:p>
    <w:p w14:paraId="3464CFE1" w14:textId="77777777" w:rsidR="00B43978" w:rsidRDefault="00FE61B7">
      <w:pPr>
        <w:framePr w:w="7530" w:wrap="auto" w:hAnchor="text" w:x="3142" w:y="116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training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part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their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induction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CPD.</w:t>
      </w:r>
    </w:p>
    <w:p w14:paraId="1A87C960" w14:textId="3AB6B6F8" w:rsidR="00B43978" w:rsidRDefault="00FE61B7">
      <w:pPr>
        <w:framePr w:w="7362" w:wrap="auto" w:hAnchor="text" w:x="3142" w:y="123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that 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parents, </w:t>
      </w:r>
      <w:r w:rsidR="006F0A6A">
        <w:rPr>
          <w:rFonts w:ascii="Arial"/>
          <w:color w:val="000000"/>
        </w:rPr>
        <w:t>visitors,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contractors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aware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3"/>
        </w:rPr>
        <w:t>of,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comply</w:t>
      </w:r>
    </w:p>
    <w:p w14:paraId="66452B29" w14:textId="77777777" w:rsidR="00B43978" w:rsidRDefault="00FE61B7">
      <w:pPr>
        <w:framePr w:w="7362" w:wrap="auto" w:hAnchor="text" w:x="3142" w:y="1238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with,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provisions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policy.</w:t>
      </w:r>
    </w:p>
    <w:p w14:paraId="0695A215" w14:textId="77777777" w:rsidR="00B43978" w:rsidRDefault="00FE61B7">
      <w:pPr>
        <w:framePr w:w="6146" w:wrap="auto" w:hAnchor="text" w:x="3142" w:y="131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Actively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challenge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take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appropriate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action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in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case </w:t>
      </w:r>
      <w:r>
        <w:rPr>
          <w:rFonts w:ascii="Arial"/>
          <w:color w:val="000000"/>
          <w:spacing w:val="-2"/>
        </w:rPr>
        <w:t>of</w:t>
      </w:r>
    </w:p>
    <w:p w14:paraId="3577BF78" w14:textId="77777777" w:rsidR="00B43978" w:rsidRDefault="00FE61B7">
      <w:pPr>
        <w:framePr w:w="6146" w:wrap="auto" w:hAnchor="text" w:x="3142" w:y="1310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discriminatory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practice.</w:t>
      </w:r>
    </w:p>
    <w:p w14:paraId="4DF92F24" w14:textId="77777777" w:rsidR="00B43978" w:rsidRDefault="00FE61B7">
      <w:pPr>
        <w:framePr w:w="7308" w:wrap="auto" w:hAnchor="text" w:x="3142" w:y="138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Address 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reported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incidents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harassment or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bullying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line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2"/>
        </w:rPr>
        <w:t xml:space="preserve"> DfE</w:t>
      </w:r>
    </w:p>
    <w:p w14:paraId="6B925C08" w14:textId="77777777" w:rsidR="00B43978" w:rsidRDefault="00FE61B7">
      <w:pPr>
        <w:framePr w:w="7308" w:wrap="auto" w:hAnchor="text" w:x="3142" w:y="1382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guidance.</w:t>
      </w:r>
    </w:p>
    <w:p w14:paraId="68E18495" w14:textId="77777777" w:rsidR="00B43978" w:rsidRDefault="00FE61B7">
      <w:pPr>
        <w:framePr w:w="7342" w:wrap="auto" w:hAnchor="text" w:x="3142" w:y="145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Produce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annual </w:t>
      </w:r>
      <w:r>
        <w:rPr>
          <w:rFonts w:ascii="Arial"/>
          <w:color w:val="000000"/>
          <w:spacing w:val="-1"/>
        </w:rPr>
        <w:t>report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progress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implementing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provisions</w:t>
      </w:r>
    </w:p>
    <w:p w14:paraId="2EA834B4" w14:textId="77777777" w:rsidR="00B43978" w:rsidRDefault="00FE61B7">
      <w:pPr>
        <w:framePr w:w="7342" w:wrap="auto" w:hAnchor="text" w:x="3142" w:y="1453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policy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report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governing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board.</w:t>
      </w:r>
    </w:p>
    <w:p w14:paraId="05FA9870" w14:textId="2DC256C1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D992D55" wp14:editId="286D15C9">
            <wp:simplePos x="0" y="0"/>
            <wp:positionH relativeFrom="page">
              <wp:posOffset>1416685</wp:posOffset>
            </wp:positionH>
            <wp:positionV relativeFrom="page">
              <wp:posOffset>2170430</wp:posOffset>
            </wp:positionV>
            <wp:extent cx="248920" cy="135890"/>
            <wp:effectExtent l="0" t="0" r="0" b="0"/>
            <wp:wrapNone/>
            <wp:docPr id="4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BE975E4" wp14:editId="465C9CAC">
            <wp:simplePos x="0" y="0"/>
            <wp:positionH relativeFrom="page">
              <wp:posOffset>1416685</wp:posOffset>
            </wp:positionH>
            <wp:positionV relativeFrom="page">
              <wp:posOffset>6830695</wp:posOffset>
            </wp:positionV>
            <wp:extent cx="248920" cy="135890"/>
            <wp:effectExtent l="0" t="0" r="0" b="0"/>
            <wp:wrapNone/>
            <wp:docPr id="4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9B6B941" w14:textId="77777777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1EDF822" w14:textId="77777777" w:rsidR="00B43978" w:rsidRDefault="00FE61B7">
      <w:pPr>
        <w:framePr w:w="1753" w:wrap="auto" w:hAnchor="text" w:x="2864" w:y="14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Employees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will:</w:t>
      </w:r>
    </w:p>
    <w:p w14:paraId="51552491" w14:textId="77777777" w:rsidR="00B43978" w:rsidRDefault="00FE61B7">
      <w:pPr>
        <w:framePr w:w="342" w:wrap="auto" w:hAnchor="text" w:x="2782" w:y="191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4A689E06" w14:textId="77777777" w:rsidR="00B43978" w:rsidRDefault="00FE61B7">
      <w:pPr>
        <w:framePr w:w="6748" w:wrap="auto" w:hAnchor="text" w:x="3142" w:y="19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mindful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any</w:t>
      </w:r>
      <w:r>
        <w:rPr>
          <w:rFonts w:ascii="Arial"/>
          <w:color w:val="000000"/>
        </w:rPr>
        <w:t xml:space="preserve"> incidents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harassment 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bullying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school.</w:t>
      </w:r>
    </w:p>
    <w:p w14:paraId="2A8333BB" w14:textId="77777777" w:rsidR="00B43978" w:rsidRDefault="00FE61B7">
      <w:pPr>
        <w:framePr w:w="342" w:wrap="auto" w:hAnchor="text" w:x="2782" w:y="233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66467D3" w14:textId="77777777" w:rsidR="00B43978" w:rsidRDefault="00FE61B7">
      <w:pPr>
        <w:framePr w:w="342" w:wrap="auto" w:hAnchor="text" w:x="2782" w:y="2338"/>
        <w:widowControl w:val="0"/>
        <w:autoSpaceDE w:val="0"/>
        <w:autoSpaceDN w:val="0"/>
        <w:spacing w:before="44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54EFC9CA" w14:textId="77777777" w:rsidR="00B43978" w:rsidRDefault="00FE61B7">
      <w:pPr>
        <w:framePr w:w="342" w:wrap="auto" w:hAnchor="text" w:x="2782" w:y="2338"/>
        <w:widowControl w:val="0"/>
        <w:autoSpaceDE w:val="0"/>
        <w:autoSpaceDN w:val="0"/>
        <w:spacing w:before="445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E1D36CF" w14:textId="77777777" w:rsidR="00B43978" w:rsidRDefault="00FE61B7">
      <w:pPr>
        <w:framePr w:w="342" w:wrap="auto" w:hAnchor="text" w:x="2782" w:y="2338"/>
        <w:widowControl w:val="0"/>
        <w:autoSpaceDE w:val="0"/>
        <w:autoSpaceDN w:val="0"/>
        <w:spacing w:before="44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1CC504F" w14:textId="77777777" w:rsidR="00B43978" w:rsidRDefault="00FE61B7">
      <w:pPr>
        <w:framePr w:w="342" w:wrap="auto" w:hAnchor="text" w:x="2782" w:y="2338"/>
        <w:widowControl w:val="0"/>
        <w:autoSpaceDE w:val="0"/>
        <w:autoSpaceDN w:val="0"/>
        <w:spacing w:before="445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6631A783" w14:textId="77777777" w:rsidR="00B43978" w:rsidRDefault="00FE61B7">
      <w:pPr>
        <w:framePr w:w="7368" w:wrap="auto" w:hAnchor="text" w:x="3142" w:y="23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Address any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minor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issues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harassment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bullying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report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major</w:t>
      </w:r>
    </w:p>
    <w:p w14:paraId="19F42B01" w14:textId="77777777" w:rsidR="00B43978" w:rsidRDefault="00FE61B7">
      <w:pPr>
        <w:framePr w:w="7368" w:wrap="auto" w:hAnchor="text" w:x="3142" w:y="2360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breaches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policy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headteacher.</w:t>
      </w:r>
    </w:p>
    <w:p w14:paraId="472273BE" w14:textId="77777777" w:rsidR="00B43978" w:rsidRDefault="00FE61B7">
      <w:pPr>
        <w:framePr w:w="7399" w:wrap="auto" w:hAnchor="text" w:x="3142" w:y="30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Identify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challenge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bias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 stereotyping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within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curriculum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</w:t>
      </w:r>
    </w:p>
    <w:p w14:paraId="0FBF2A93" w14:textId="77777777" w:rsidR="00B43978" w:rsidRDefault="00FE61B7">
      <w:pPr>
        <w:framePr w:w="7399" w:wrap="auto" w:hAnchor="text" w:x="3142" w:y="307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school’s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culture.</w:t>
      </w:r>
    </w:p>
    <w:p w14:paraId="33D1081E" w14:textId="77777777" w:rsidR="00B43978" w:rsidRDefault="00FE61B7">
      <w:pPr>
        <w:framePr w:w="7478" w:wrap="auto" w:hAnchor="text" w:x="3142" w:y="37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Promote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good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relations,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not harass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 discriminate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any</w:t>
      </w:r>
    </w:p>
    <w:p w14:paraId="75314202" w14:textId="77777777" w:rsidR="00B43978" w:rsidRDefault="00FE61B7">
      <w:pPr>
        <w:framePr w:w="7478" w:wrap="auto" w:hAnchor="text" w:x="3142" w:y="379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way.</w:t>
      </w:r>
    </w:p>
    <w:p w14:paraId="7DBE4221" w14:textId="77777777" w:rsidR="00B43978" w:rsidRDefault="00FE61B7">
      <w:pPr>
        <w:framePr w:w="7187" w:wrap="auto" w:hAnchor="text" w:x="3142" w:y="45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Monitor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pupils’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progress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academic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needs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appropriate</w:t>
      </w:r>
    </w:p>
    <w:p w14:paraId="06FBF27D" w14:textId="77777777" w:rsidR="00B43978" w:rsidRDefault="00FE61B7">
      <w:pPr>
        <w:framePr w:w="7187" w:wrap="auto" w:hAnchor="text" w:x="3142" w:y="4510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support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place.</w:t>
      </w:r>
    </w:p>
    <w:p w14:paraId="0A925AB0" w14:textId="2E397B2C" w:rsidR="00B43978" w:rsidRDefault="00FE61B7">
      <w:pPr>
        <w:framePr w:w="7211" w:wrap="auto" w:hAnchor="text" w:x="3142" w:y="52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Keep</w:t>
      </w:r>
      <w:r>
        <w:rPr>
          <w:rFonts w:ascii="Arial"/>
          <w:color w:val="000000"/>
          <w:spacing w:val="1"/>
        </w:rPr>
        <w:t xml:space="preserve"> </w:t>
      </w:r>
      <w:r w:rsidR="006F0A6A">
        <w:rPr>
          <w:rFonts w:ascii="Arial"/>
          <w:color w:val="000000"/>
        </w:rPr>
        <w:t>up to date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legislation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 its application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attending</w:t>
      </w:r>
    </w:p>
    <w:p w14:paraId="2BADCB09" w14:textId="77777777" w:rsidR="00B43978" w:rsidRDefault="00FE61B7">
      <w:pPr>
        <w:framePr w:w="7211" w:wrap="auto" w:hAnchor="text" w:x="3142" w:y="5225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appropriate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training.</w:t>
      </w:r>
    </w:p>
    <w:p w14:paraId="4552DB7B" w14:textId="77777777" w:rsidR="00B43978" w:rsidRDefault="00FE61B7">
      <w:pPr>
        <w:framePr w:w="1263" w:wrap="auto" w:hAnchor="text" w:x="2864" w:y="59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Pupils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will:</w:t>
      </w:r>
    </w:p>
    <w:p w14:paraId="16BAD4E7" w14:textId="77777777" w:rsidR="00B43978" w:rsidRDefault="00FE61B7">
      <w:pPr>
        <w:framePr w:w="342" w:wrap="auto" w:hAnchor="text" w:x="2782" w:y="641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88665E1" w14:textId="77777777" w:rsidR="00B43978" w:rsidRDefault="00FE61B7">
      <w:pPr>
        <w:framePr w:w="342" w:wrap="auto" w:hAnchor="text" w:x="2782" w:y="6413"/>
        <w:widowControl w:val="0"/>
        <w:autoSpaceDE w:val="0"/>
        <w:autoSpaceDN w:val="0"/>
        <w:spacing w:before="154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76FF38E9" w14:textId="77777777" w:rsidR="00B43978" w:rsidRDefault="00FE61B7">
      <w:pPr>
        <w:framePr w:w="5962" w:wrap="auto" w:hAnchor="text" w:x="3142" w:y="64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discriminate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harass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other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pupil or</w:t>
      </w:r>
      <w:r>
        <w:rPr>
          <w:rFonts w:ascii="Arial"/>
          <w:color w:val="000000"/>
          <w:spacing w:val="-1"/>
        </w:rPr>
        <w:t xml:space="preserve"> staff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member.</w:t>
      </w:r>
    </w:p>
    <w:p w14:paraId="38372A1F" w14:textId="77777777" w:rsidR="00B43978" w:rsidRDefault="00FE61B7">
      <w:pPr>
        <w:framePr w:w="7491" w:wrap="auto" w:hAnchor="text" w:x="3142" w:y="68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Actively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encourage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equality 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diversity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school 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contributing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their</w:t>
      </w:r>
    </w:p>
    <w:p w14:paraId="3757BB42" w14:textId="77777777" w:rsidR="00B43978" w:rsidRDefault="00FE61B7">
      <w:pPr>
        <w:framePr w:w="7491" w:wrap="auto" w:hAnchor="text" w:x="3142" w:y="6860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cultural experiences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values.</w:t>
      </w:r>
    </w:p>
    <w:p w14:paraId="3BB79E35" w14:textId="77777777" w:rsidR="00B43978" w:rsidRDefault="00FE61B7">
      <w:pPr>
        <w:framePr w:w="342" w:wrap="auto" w:hAnchor="text" w:x="2782" w:y="755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E3D18D2" w14:textId="77777777" w:rsidR="00B43978" w:rsidRDefault="00FE61B7">
      <w:pPr>
        <w:framePr w:w="342" w:wrap="auto" w:hAnchor="text" w:x="2782" w:y="7556"/>
        <w:widowControl w:val="0"/>
        <w:autoSpaceDE w:val="0"/>
        <w:autoSpaceDN w:val="0"/>
        <w:spacing w:before="445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58EDE14A" w14:textId="77777777" w:rsidR="00B43978" w:rsidRDefault="00FE61B7">
      <w:pPr>
        <w:framePr w:w="7517" w:wrap="auto" w:hAnchor="text" w:x="3142" w:y="75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Report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incidences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bullying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harassment, whether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themselves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</w:t>
      </w:r>
    </w:p>
    <w:p w14:paraId="38E8CC25" w14:textId="77777777" w:rsidR="00B43978" w:rsidRDefault="00FE61B7">
      <w:pPr>
        <w:framePr w:w="7517" w:wrap="auto" w:hAnchor="text" w:x="3142" w:y="757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others,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class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teacher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another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member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staff.</w:t>
      </w:r>
    </w:p>
    <w:p w14:paraId="55EC6F5F" w14:textId="77777777" w:rsidR="00B43978" w:rsidRDefault="00FE61B7">
      <w:pPr>
        <w:framePr w:w="7163" w:wrap="auto" w:hAnchor="text" w:x="3142" w:y="82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Abide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school’s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diversity policies,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procedures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</w:p>
    <w:p w14:paraId="6A7977BC" w14:textId="77777777" w:rsidR="00B43978" w:rsidRDefault="00FE61B7">
      <w:pPr>
        <w:framePr w:w="891" w:wrap="auto" w:hAnchor="text" w:x="3142" w:y="85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codes.</w:t>
      </w:r>
    </w:p>
    <w:p w14:paraId="50F35A89" w14:textId="77777777" w:rsidR="00B43978" w:rsidRDefault="00FE61B7">
      <w:pPr>
        <w:framePr w:w="7844" w:wrap="auto" w:hAnchor="text" w:x="2864" w:y="89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school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page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its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website,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order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demonstrate</w:t>
      </w:r>
    </w:p>
    <w:p w14:paraId="22E5218C" w14:textId="77777777" w:rsidR="00B43978" w:rsidRDefault="00FE61B7">
      <w:pPr>
        <w:framePr w:w="7844" w:wrap="auto" w:hAnchor="text" w:x="2864" w:y="899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how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complying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PSED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Act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2010,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advancing</w:t>
      </w:r>
    </w:p>
    <w:p w14:paraId="4B44C14A" w14:textId="77777777" w:rsidR="00B43978" w:rsidRDefault="00FE61B7">
      <w:pPr>
        <w:framePr w:w="7844" w:wrap="auto" w:hAnchor="text" w:x="2864" w:y="899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opportunity.</w:t>
      </w:r>
    </w:p>
    <w:p w14:paraId="27B80E06" w14:textId="77777777" w:rsidR="00B43978" w:rsidRDefault="00FE61B7">
      <w:pPr>
        <w:framePr w:w="3136" w:wrap="auto" w:hAnchor="text" w:x="1440" w:y="1007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4.</w:t>
      </w:r>
      <w:r>
        <w:rPr>
          <w:rFonts w:ascii="Arial"/>
          <w:b/>
          <w:color w:val="000000"/>
          <w:spacing w:val="48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Equality</w:t>
      </w:r>
      <w:r>
        <w:rPr>
          <w:rFonts w:ascii="Arial"/>
          <w:b/>
          <w:color w:val="000000"/>
          <w:spacing w:val="-6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objectives</w:t>
      </w:r>
    </w:p>
    <w:p w14:paraId="5AFEC35C" w14:textId="0CCF99FE" w:rsidR="00B43978" w:rsidRDefault="00C2392B">
      <w:pPr>
        <w:framePr w:w="7842" w:wrap="auto" w:hAnchor="text" w:x="2864" w:y="106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6"/>
        </w:rPr>
        <w:t xml:space="preserve"> </w:t>
      </w:r>
      <w:r w:rsidR="00FE61B7">
        <w:rPr>
          <w:rFonts w:ascii="Arial"/>
          <w:color w:val="000000"/>
          <w:spacing w:val="-1"/>
        </w:rPr>
        <w:t>Primary</w:t>
      </w:r>
      <w:r w:rsidR="00FE61B7">
        <w:rPr>
          <w:rFonts w:ascii="Arial"/>
          <w:color w:val="000000"/>
          <w:spacing w:val="4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7"/>
        </w:rPr>
        <w:t xml:space="preserve"> </w:t>
      </w:r>
      <w:r w:rsidR="00FE61B7">
        <w:rPr>
          <w:rFonts w:ascii="Arial"/>
          <w:color w:val="000000"/>
          <w:spacing w:val="-1"/>
        </w:rPr>
        <w:t>is</w:t>
      </w:r>
      <w:r w:rsidR="00FE61B7">
        <w:rPr>
          <w:rFonts w:ascii="Arial"/>
          <w:color w:val="000000"/>
          <w:spacing w:val="7"/>
        </w:rPr>
        <w:t xml:space="preserve"> </w:t>
      </w:r>
      <w:r w:rsidR="00FE61B7">
        <w:rPr>
          <w:rFonts w:ascii="Arial"/>
          <w:color w:val="000000"/>
        </w:rPr>
        <w:t>committed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  <w:spacing w:val="1"/>
        </w:rPr>
        <w:t>to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/>
          <w:color w:val="000000"/>
        </w:rPr>
        <w:t>promoting</w:t>
      </w:r>
      <w:r w:rsidR="00FE61B7">
        <w:rPr>
          <w:rFonts w:ascii="Arial"/>
          <w:color w:val="000000"/>
          <w:spacing w:val="6"/>
        </w:rPr>
        <w:t xml:space="preserve"> </w:t>
      </w:r>
      <w:r w:rsidR="00FE61B7">
        <w:rPr>
          <w:rFonts w:ascii="Arial"/>
          <w:color w:val="000000"/>
          <w:spacing w:val="1"/>
        </w:rPr>
        <w:t>the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/>
          <w:color w:val="000000"/>
        </w:rPr>
        <w:t>welfare</w:t>
      </w:r>
      <w:r w:rsidR="00FE61B7">
        <w:rPr>
          <w:rFonts w:ascii="Arial"/>
          <w:color w:val="000000"/>
          <w:spacing w:val="6"/>
        </w:rPr>
        <w:t xml:space="preserve"> </w:t>
      </w:r>
      <w:r w:rsidR="00FE61B7">
        <w:rPr>
          <w:rFonts w:ascii="Arial"/>
          <w:color w:val="000000"/>
        </w:rPr>
        <w:t>and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</w:rPr>
        <w:t>equality</w:t>
      </w:r>
    </w:p>
    <w:p w14:paraId="7A998FB0" w14:textId="03792302" w:rsidR="00B43978" w:rsidRDefault="00FE61B7">
      <w:pPr>
        <w:framePr w:w="7842" w:wrap="auto" w:hAnchor="text" w:x="2864" w:y="1063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its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staff,</w:t>
      </w:r>
      <w:r>
        <w:rPr>
          <w:rFonts w:ascii="Arial"/>
          <w:color w:val="000000"/>
          <w:spacing w:val="7"/>
        </w:rPr>
        <w:t xml:space="preserve"> </w:t>
      </w:r>
      <w:r w:rsidR="006F0A6A">
        <w:rPr>
          <w:rFonts w:ascii="Arial"/>
          <w:color w:val="000000"/>
        </w:rPr>
        <w:t>pupils,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other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members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school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community.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achieve</w:t>
      </w:r>
    </w:p>
    <w:p w14:paraId="702A4906" w14:textId="77777777" w:rsidR="00B43978" w:rsidRDefault="00FE61B7">
      <w:pPr>
        <w:framePr w:w="7842" w:wrap="auto" w:hAnchor="text" w:x="2864" w:y="1063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this,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school has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established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following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objectives:</w:t>
      </w:r>
    </w:p>
    <w:p w14:paraId="21404F36" w14:textId="77777777" w:rsidR="00B43978" w:rsidRDefault="00FE61B7">
      <w:pPr>
        <w:framePr w:w="342" w:wrap="auto" w:hAnchor="text" w:x="2782" w:y="1170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3B2B90FA" w14:textId="77777777" w:rsidR="00B43978" w:rsidRDefault="00FE61B7">
      <w:pPr>
        <w:framePr w:w="7405" w:wrap="auto" w:hAnchor="text" w:x="3142" w:y="117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Monitor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changes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curriculum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result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good</w:t>
      </w:r>
      <w:r>
        <w:rPr>
          <w:rFonts w:ascii="Arial"/>
          <w:color w:val="000000"/>
        </w:rPr>
        <w:t xml:space="preserve"> outcomes</w:t>
      </w:r>
    </w:p>
    <w:p w14:paraId="11658FCE" w14:textId="77777777" w:rsidR="00B43978" w:rsidRDefault="00FE61B7">
      <w:pPr>
        <w:framePr w:w="7405" w:wrap="auto" w:hAnchor="text" w:x="3142" w:y="1172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pupils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all vulnerable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groups.</w:t>
      </w:r>
    </w:p>
    <w:p w14:paraId="004A822B" w14:textId="77777777" w:rsidR="00B43978" w:rsidRDefault="00FE61B7">
      <w:pPr>
        <w:framePr w:w="342" w:wrap="auto" w:hAnchor="text" w:x="2782" w:y="1242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4570652B" w14:textId="77777777" w:rsidR="00B43978" w:rsidRDefault="00FE61B7">
      <w:pPr>
        <w:framePr w:w="7466" w:wrap="auto" w:hAnchor="text" w:x="3142" w:y="124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develop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pupil knowledge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diversity 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weaving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through</w:t>
      </w:r>
    </w:p>
    <w:p w14:paraId="03E5E949" w14:textId="77777777" w:rsidR="00B43978" w:rsidRDefault="00FE61B7">
      <w:pPr>
        <w:framePr w:w="7466" w:wrap="auto" w:hAnchor="text" w:x="3142" w:y="1244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school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ethos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practises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support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Anti-</w:t>
      </w:r>
      <w:r>
        <w:rPr>
          <w:rFonts w:ascii="Arial"/>
          <w:color w:val="000000"/>
          <w:spacing w:val="-1"/>
        </w:rPr>
        <w:t xml:space="preserve"> bullying</w:t>
      </w:r>
    </w:p>
    <w:p w14:paraId="26333C09" w14:textId="77777777" w:rsidR="00B43978" w:rsidRDefault="00FE61B7">
      <w:pPr>
        <w:framePr w:w="7466" w:wrap="auto" w:hAnchor="text" w:x="3142" w:y="12443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alliance,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as </w:t>
      </w:r>
      <w:r>
        <w:rPr>
          <w:rFonts w:ascii="Arial"/>
          <w:color w:val="000000"/>
          <w:spacing w:val="-2"/>
        </w:rPr>
        <w:t>we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work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achieve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accreditation.</w:t>
      </w:r>
    </w:p>
    <w:p w14:paraId="1692E6AF" w14:textId="77777777" w:rsidR="00B43978" w:rsidRDefault="00FE61B7">
      <w:pPr>
        <w:framePr w:w="342" w:wrap="auto" w:hAnchor="text" w:x="2782" w:y="1343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CA89102" w14:textId="77777777" w:rsidR="00B43978" w:rsidRDefault="00FE61B7">
      <w:pPr>
        <w:framePr w:w="342" w:wrap="auto" w:hAnchor="text" w:x="2782" w:y="13430"/>
        <w:widowControl w:val="0"/>
        <w:autoSpaceDE w:val="0"/>
        <w:autoSpaceDN w:val="0"/>
        <w:spacing w:before="445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9CFAD81" w14:textId="77777777" w:rsidR="00B43978" w:rsidRDefault="00FE61B7">
      <w:pPr>
        <w:framePr w:w="7472" w:wrap="auto" w:hAnchor="text" w:x="3142" w:y="134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Improve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support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raise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levels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attainment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core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subjects</w:t>
      </w:r>
    </w:p>
    <w:p w14:paraId="7F3FF50B" w14:textId="77777777" w:rsidR="00B43978" w:rsidRDefault="00FE61B7">
      <w:pPr>
        <w:framePr w:w="7472" w:wrap="auto" w:hAnchor="text" w:x="3142" w:y="1345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vulnerable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learners.</w:t>
      </w:r>
    </w:p>
    <w:p w14:paraId="53A89644" w14:textId="77777777" w:rsidR="00B43978" w:rsidRDefault="00FE61B7">
      <w:pPr>
        <w:framePr w:w="7287" w:wrap="auto" w:hAnchor="text" w:x="3142" w:y="14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embed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British</w:t>
      </w:r>
      <w:r>
        <w:rPr>
          <w:rFonts w:ascii="Arial"/>
          <w:color w:val="000000"/>
          <w:spacing w:val="-1"/>
        </w:rPr>
        <w:t xml:space="preserve"> value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tolerance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(Mutual respect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tolerance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05997E81" w14:textId="77777777" w:rsidR="00B43978" w:rsidRDefault="00FE61B7">
      <w:pPr>
        <w:framePr w:w="7287" w:wrap="auto" w:hAnchor="text" w:x="3142" w:y="1416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those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different faiths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beliefs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those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without faith)</w:t>
      </w:r>
    </w:p>
    <w:p w14:paraId="6C96DF7F" w14:textId="7BA616B7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6B71F8" wp14:editId="580022FD">
            <wp:simplePos x="0" y="0"/>
            <wp:positionH relativeFrom="page">
              <wp:posOffset>1416685</wp:posOffset>
            </wp:positionH>
            <wp:positionV relativeFrom="page">
              <wp:posOffset>917575</wp:posOffset>
            </wp:positionV>
            <wp:extent cx="248920" cy="135890"/>
            <wp:effectExtent l="0" t="0" r="0" b="0"/>
            <wp:wrapNone/>
            <wp:docPr id="3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84B3355" wp14:editId="17FCFB2E">
            <wp:simplePos x="0" y="0"/>
            <wp:positionH relativeFrom="page">
              <wp:posOffset>1416685</wp:posOffset>
            </wp:positionH>
            <wp:positionV relativeFrom="page">
              <wp:posOffset>3775075</wp:posOffset>
            </wp:positionV>
            <wp:extent cx="248920" cy="135890"/>
            <wp:effectExtent l="0" t="0" r="0" b="0"/>
            <wp:wrapNone/>
            <wp:docPr id="3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5F3CC922" wp14:editId="39FD0ABF">
            <wp:simplePos x="0" y="0"/>
            <wp:positionH relativeFrom="page">
              <wp:posOffset>1416685</wp:posOffset>
            </wp:positionH>
            <wp:positionV relativeFrom="page">
              <wp:posOffset>5721350</wp:posOffset>
            </wp:positionV>
            <wp:extent cx="248920" cy="135890"/>
            <wp:effectExtent l="0" t="0" r="0" b="0"/>
            <wp:wrapNone/>
            <wp:docPr id="3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3B9222B8" wp14:editId="704AC4CF">
            <wp:simplePos x="0" y="0"/>
            <wp:positionH relativeFrom="page">
              <wp:posOffset>1413510</wp:posOffset>
            </wp:positionH>
            <wp:positionV relativeFrom="page">
              <wp:posOffset>6763385</wp:posOffset>
            </wp:positionV>
            <wp:extent cx="251460" cy="132715"/>
            <wp:effectExtent l="0" t="0" r="0" b="635"/>
            <wp:wrapNone/>
            <wp:docPr id="3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308F3A9" w14:textId="77777777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39788338" w14:textId="7F3E8963" w:rsidR="00B43978" w:rsidRDefault="00C2392B">
      <w:pPr>
        <w:framePr w:w="8033" w:wrap="auto" w:hAnchor="text" w:x="2434" w:y="1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</w:rPr>
        <w:t xml:space="preserve"> Primary School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/>
          <w:color w:val="000000"/>
          <w:spacing w:val="-1"/>
        </w:rPr>
        <w:t>will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 xml:space="preserve">update and </w:t>
      </w:r>
      <w:r w:rsidR="00FE61B7">
        <w:rPr>
          <w:rFonts w:ascii="Arial"/>
          <w:color w:val="000000"/>
          <w:spacing w:val="-1"/>
        </w:rPr>
        <w:t>publish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>its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</w:rPr>
        <w:t>equality objectives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  <w:spacing w:val="-2"/>
        </w:rPr>
        <w:t>at</w:t>
      </w:r>
      <w:r w:rsidR="00FE61B7">
        <w:rPr>
          <w:rFonts w:ascii="Arial"/>
          <w:color w:val="000000"/>
          <w:spacing w:val="4"/>
        </w:rPr>
        <w:t xml:space="preserve"> </w:t>
      </w:r>
      <w:r w:rsidR="00FE61B7">
        <w:rPr>
          <w:rFonts w:ascii="Arial"/>
          <w:color w:val="000000"/>
        </w:rPr>
        <w:t>least</w:t>
      </w:r>
    </w:p>
    <w:p w14:paraId="5F4ED9AD" w14:textId="77777777" w:rsidR="00B43978" w:rsidRDefault="00FE61B7">
      <w:pPr>
        <w:framePr w:w="8033" w:wrap="auto" w:hAnchor="text" w:x="2434" w:y="142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every </w:t>
      </w:r>
      <w:r>
        <w:rPr>
          <w:rFonts w:ascii="Arial"/>
          <w:color w:val="000000"/>
          <w:spacing w:val="1"/>
        </w:rPr>
        <w:t>four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years.</w:t>
      </w:r>
    </w:p>
    <w:p w14:paraId="6F01B5FC" w14:textId="77777777" w:rsidR="00B43978" w:rsidRDefault="00FE61B7">
      <w:pPr>
        <w:framePr w:w="4971" w:wrap="auto" w:hAnchor="text" w:x="1440" w:y="254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5.</w:t>
      </w:r>
      <w:r>
        <w:rPr>
          <w:rFonts w:ascii="Arial"/>
          <w:b/>
          <w:color w:val="000000"/>
          <w:spacing w:val="48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Collecting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and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using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information</w:t>
      </w:r>
    </w:p>
    <w:p w14:paraId="2FAF7338" w14:textId="77777777" w:rsidR="00B43978" w:rsidRDefault="00FE61B7">
      <w:pPr>
        <w:framePr w:w="7848" w:wrap="auto" w:hAnchor="text" w:x="2864" w:y="31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accordance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requirements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outlined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Protection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Act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2018,</w:t>
      </w:r>
    </w:p>
    <w:p w14:paraId="78E3E9C2" w14:textId="77777777" w:rsidR="00B43978" w:rsidRDefault="00FE61B7">
      <w:pPr>
        <w:framePr w:w="7848" w:wrap="auto" w:hAnchor="text" w:x="2864" w:y="311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personal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lawfully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collected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processed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line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principles</w:t>
      </w:r>
    </w:p>
    <w:p w14:paraId="5A8B9D14" w14:textId="77777777" w:rsidR="00B43978" w:rsidRDefault="00FE61B7">
      <w:pPr>
        <w:framePr w:w="7848" w:wrap="auto" w:hAnchor="text" w:x="2864" w:y="311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practices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outlined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3"/>
        </w:rPr>
        <w:t>in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Protection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Policy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only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specified,</w:t>
      </w:r>
    </w:p>
    <w:p w14:paraId="3915EDCB" w14:textId="66B7C9DF" w:rsidR="00B43978" w:rsidRDefault="00FE61B7">
      <w:pPr>
        <w:framePr w:w="7848" w:wrap="auto" w:hAnchor="text" w:x="2864" w:y="311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explicit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legitimate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purposes,</w:t>
      </w:r>
      <w:r>
        <w:rPr>
          <w:rFonts w:ascii="Arial"/>
          <w:color w:val="000000"/>
          <w:spacing w:val="83"/>
        </w:rPr>
        <w:t xml:space="preserve"> </w:t>
      </w:r>
      <w:r w:rsidR="006F0A6A">
        <w:rPr>
          <w:rFonts w:ascii="Arial"/>
          <w:color w:val="000000"/>
          <w:spacing w:val="1"/>
        </w:rPr>
        <w:t>e.g.,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comply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school</w:t>
      </w:r>
      <w:r>
        <w:rPr>
          <w:rFonts w:ascii="Arial" w:hAnsi="Arial" w:cs="Arial"/>
          <w:color w:val="000000"/>
          <w:spacing w:val="-1"/>
        </w:rPr>
        <w:t>’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legal</w:t>
      </w:r>
    </w:p>
    <w:p w14:paraId="1950634F" w14:textId="77777777" w:rsidR="00B43978" w:rsidRDefault="00FE61B7">
      <w:pPr>
        <w:framePr w:w="7848" w:wrap="auto" w:hAnchor="text" w:x="2864" w:y="311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obligations.</w:t>
      </w:r>
    </w:p>
    <w:p w14:paraId="3BFE8A04" w14:textId="77777777" w:rsidR="00B43978" w:rsidRDefault="00FE61B7">
      <w:pPr>
        <w:framePr w:w="6184" w:wrap="auto" w:hAnchor="text" w:x="2864" w:y="47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school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collect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information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purpose of:</w:t>
      </w:r>
    </w:p>
    <w:p w14:paraId="2F019DC3" w14:textId="77777777" w:rsidR="00B43978" w:rsidRDefault="00FE61B7">
      <w:pPr>
        <w:framePr w:w="342" w:wrap="auto" w:hAnchor="text" w:x="2782" w:y="524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6C0E014D" w14:textId="77777777" w:rsidR="00B43978" w:rsidRDefault="00FE61B7">
      <w:pPr>
        <w:framePr w:w="342" w:wrap="auto" w:hAnchor="text" w:x="2782" w:y="5249"/>
        <w:widowControl w:val="0"/>
        <w:autoSpaceDE w:val="0"/>
        <w:autoSpaceDN w:val="0"/>
        <w:spacing w:before="15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7054E167" w14:textId="0A922BDD" w:rsidR="00B43978" w:rsidRDefault="00FE61B7">
      <w:pPr>
        <w:framePr w:w="7189" w:wrap="auto" w:hAnchor="text" w:x="3142" w:y="52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Identifying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key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issues, </w:t>
      </w:r>
      <w:r w:rsidR="006F0A6A">
        <w:rPr>
          <w:rFonts w:ascii="Arial"/>
          <w:color w:val="000000"/>
        </w:rPr>
        <w:t>e.g.,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unlawful discrimination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teaching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methods.</w:t>
      </w:r>
    </w:p>
    <w:p w14:paraId="03582522" w14:textId="64DFD3FD" w:rsidR="00B43978" w:rsidRDefault="00FE61B7">
      <w:pPr>
        <w:framePr w:w="7308" w:wrap="auto" w:hAnchor="text" w:x="3142" w:y="56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Assessing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performance, </w:t>
      </w:r>
      <w:r w:rsidR="006F0A6A">
        <w:rPr>
          <w:rFonts w:ascii="Arial"/>
          <w:color w:val="000000"/>
        </w:rPr>
        <w:t>e.g.,</w:t>
      </w:r>
      <w:r>
        <w:rPr>
          <w:rFonts w:ascii="Arial"/>
          <w:color w:val="000000"/>
        </w:rPr>
        <w:t xml:space="preserve"> benchmarking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against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similar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organisations</w:t>
      </w:r>
    </w:p>
    <w:p w14:paraId="67952E70" w14:textId="77777777" w:rsidR="00B43978" w:rsidRDefault="00FE61B7">
      <w:pPr>
        <w:framePr w:w="7308" w:wrap="auto" w:hAnchor="text" w:x="3142" w:y="569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locally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nationally.</w:t>
      </w:r>
    </w:p>
    <w:p w14:paraId="61237B84" w14:textId="77777777" w:rsidR="00B43978" w:rsidRDefault="00FE61B7">
      <w:pPr>
        <w:framePr w:w="342" w:wrap="auto" w:hAnchor="text" w:x="2782" w:y="639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29466852" w14:textId="77777777" w:rsidR="00B43978" w:rsidRDefault="00FE61B7">
      <w:pPr>
        <w:framePr w:w="7551" w:wrap="auto" w:hAnchor="text" w:x="3142" w:y="64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Taking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action</w:t>
      </w:r>
      <w:proofErr w:type="gramEnd"/>
      <w:r>
        <w:rPr>
          <w:rFonts w:ascii="Arial"/>
          <w:color w:val="000000"/>
        </w:rPr>
        <w:t>, e.g.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adapting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working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practice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accommodate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needs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0D1CE4D0" w14:textId="77777777" w:rsidR="00B43978" w:rsidRDefault="00FE61B7">
      <w:pPr>
        <w:framePr w:w="7551" w:wrap="auto" w:hAnchor="text" w:x="3142" w:y="641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staff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share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protected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characteristics.</w:t>
      </w:r>
    </w:p>
    <w:p w14:paraId="2882BCEE" w14:textId="77777777" w:rsidR="00B43978" w:rsidRDefault="00FE61B7">
      <w:pPr>
        <w:framePr w:w="342" w:wrap="auto" w:hAnchor="text" w:x="2782" w:y="710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3A96C73C" w14:textId="77777777" w:rsidR="00B43978" w:rsidRDefault="00FE61B7">
      <w:pPr>
        <w:framePr w:w="3650" w:wrap="auto" w:hAnchor="text" w:x="1440" w:y="754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6.</w:t>
      </w:r>
      <w:r>
        <w:rPr>
          <w:rFonts w:ascii="Arial"/>
          <w:b/>
          <w:color w:val="000000"/>
          <w:spacing w:val="48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Publishing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information</w:t>
      </w:r>
    </w:p>
    <w:p w14:paraId="45661B4B" w14:textId="5F314DE7" w:rsidR="00B43978" w:rsidRDefault="00C2392B">
      <w:pPr>
        <w:framePr w:w="7843" w:wrap="auto" w:hAnchor="text" w:x="2864" w:y="81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116"/>
        </w:rPr>
        <w:t xml:space="preserve"> </w:t>
      </w:r>
      <w:r w:rsidR="00FE61B7">
        <w:rPr>
          <w:rFonts w:ascii="Arial"/>
          <w:color w:val="000000"/>
        </w:rPr>
        <w:t>Primary</w:t>
      </w:r>
      <w:r w:rsidR="00FE61B7">
        <w:rPr>
          <w:rFonts w:ascii="Arial"/>
          <w:color w:val="000000"/>
          <w:spacing w:val="115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118"/>
        </w:rPr>
        <w:t xml:space="preserve"> </w:t>
      </w:r>
      <w:r w:rsidR="00FE61B7">
        <w:rPr>
          <w:rFonts w:ascii="Arial"/>
          <w:color w:val="000000"/>
          <w:spacing w:val="-1"/>
        </w:rPr>
        <w:t>will</w:t>
      </w:r>
      <w:r w:rsidR="00FE61B7">
        <w:rPr>
          <w:rFonts w:ascii="Arial"/>
          <w:color w:val="000000"/>
          <w:spacing w:val="116"/>
        </w:rPr>
        <w:t xml:space="preserve"> </w:t>
      </w:r>
      <w:r w:rsidR="00FE61B7">
        <w:rPr>
          <w:rFonts w:ascii="Arial"/>
          <w:color w:val="000000"/>
        </w:rPr>
        <w:t>publish</w:t>
      </w:r>
      <w:r w:rsidR="00FE61B7">
        <w:rPr>
          <w:rFonts w:ascii="Arial"/>
          <w:color w:val="000000"/>
          <w:spacing w:val="116"/>
        </w:rPr>
        <w:t xml:space="preserve"> </w:t>
      </w:r>
      <w:r w:rsidR="00FE61B7">
        <w:rPr>
          <w:rFonts w:ascii="Arial"/>
          <w:color w:val="000000"/>
        </w:rPr>
        <w:t>information</w:t>
      </w:r>
      <w:r w:rsidR="00FE61B7">
        <w:rPr>
          <w:rFonts w:ascii="Arial"/>
          <w:color w:val="000000"/>
          <w:spacing w:val="114"/>
        </w:rPr>
        <w:t xml:space="preserve"> </w:t>
      </w:r>
      <w:r w:rsidR="00FE61B7">
        <w:rPr>
          <w:rFonts w:ascii="Arial"/>
          <w:color w:val="000000"/>
          <w:spacing w:val="1"/>
        </w:rPr>
        <w:t>to</w:t>
      </w:r>
      <w:r w:rsidR="00FE61B7">
        <w:rPr>
          <w:rFonts w:ascii="Arial"/>
          <w:color w:val="000000"/>
          <w:spacing w:val="115"/>
        </w:rPr>
        <w:t xml:space="preserve"> </w:t>
      </w:r>
      <w:r w:rsidR="00FE61B7">
        <w:rPr>
          <w:rFonts w:ascii="Arial"/>
          <w:color w:val="000000"/>
        </w:rPr>
        <w:t>demonstrate</w:t>
      </w:r>
      <w:r w:rsidR="00FE61B7">
        <w:rPr>
          <w:rFonts w:ascii="Arial"/>
          <w:color w:val="000000"/>
          <w:spacing w:val="114"/>
        </w:rPr>
        <w:t xml:space="preserve"> </w:t>
      </w:r>
      <w:r w:rsidR="00FE61B7">
        <w:rPr>
          <w:rFonts w:ascii="Arial"/>
          <w:color w:val="000000"/>
        </w:rPr>
        <w:t>its</w:t>
      </w:r>
    </w:p>
    <w:p w14:paraId="7931E58F" w14:textId="77777777" w:rsidR="00B43978" w:rsidRDefault="00FE61B7">
      <w:pPr>
        <w:framePr w:w="7843" w:wrap="auto" w:hAnchor="text" w:x="2864" w:y="811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compliance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Act.</w:t>
      </w:r>
    </w:p>
    <w:p w14:paraId="0A408C93" w14:textId="219D063D" w:rsidR="00B43978" w:rsidRDefault="00C2392B">
      <w:pPr>
        <w:framePr w:w="7843" w:wrap="auto" w:hAnchor="text" w:x="2864" w:y="88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-13"/>
        </w:rPr>
        <w:t xml:space="preserve"> </w:t>
      </w:r>
      <w:r w:rsidR="00FE61B7">
        <w:rPr>
          <w:rFonts w:ascii="Arial"/>
          <w:color w:val="000000"/>
        </w:rPr>
        <w:t>Primary</w:t>
      </w:r>
      <w:r w:rsidR="00FE61B7">
        <w:rPr>
          <w:rFonts w:ascii="Arial"/>
          <w:color w:val="000000"/>
          <w:spacing w:val="-13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-10"/>
        </w:rPr>
        <w:t xml:space="preserve"> </w:t>
      </w:r>
      <w:r w:rsidR="00FE61B7">
        <w:rPr>
          <w:rFonts w:ascii="Arial"/>
          <w:color w:val="000000"/>
          <w:spacing w:val="-1"/>
        </w:rPr>
        <w:t>will</w:t>
      </w:r>
      <w:r w:rsidR="00FE61B7">
        <w:rPr>
          <w:rFonts w:ascii="Arial"/>
          <w:color w:val="000000"/>
          <w:spacing w:val="-11"/>
        </w:rPr>
        <w:t xml:space="preserve"> </w:t>
      </w:r>
      <w:r w:rsidR="00FE61B7">
        <w:rPr>
          <w:rFonts w:ascii="Arial"/>
          <w:color w:val="000000"/>
        </w:rPr>
        <w:t>publish</w:t>
      </w:r>
      <w:r w:rsidR="00FE61B7">
        <w:rPr>
          <w:rFonts w:ascii="Arial"/>
          <w:color w:val="000000"/>
          <w:spacing w:val="-10"/>
        </w:rPr>
        <w:t xml:space="preserve"> </w:t>
      </w:r>
      <w:r w:rsidR="00FE61B7">
        <w:rPr>
          <w:rFonts w:ascii="Arial"/>
          <w:color w:val="000000"/>
        </w:rPr>
        <w:t>information</w:t>
      </w:r>
      <w:r w:rsidR="00FE61B7">
        <w:rPr>
          <w:rFonts w:ascii="Arial"/>
          <w:color w:val="000000"/>
          <w:spacing w:val="-13"/>
        </w:rPr>
        <w:t xml:space="preserve"> </w:t>
      </w:r>
      <w:r w:rsidR="00FE61B7">
        <w:rPr>
          <w:rFonts w:ascii="Arial"/>
          <w:color w:val="000000"/>
        </w:rPr>
        <w:t>relating</w:t>
      </w:r>
      <w:r w:rsidR="00FE61B7">
        <w:rPr>
          <w:rFonts w:ascii="Arial"/>
          <w:color w:val="000000"/>
          <w:spacing w:val="-10"/>
        </w:rPr>
        <w:t xml:space="preserve"> </w:t>
      </w:r>
      <w:r w:rsidR="00FE61B7">
        <w:rPr>
          <w:rFonts w:ascii="Arial"/>
          <w:color w:val="000000"/>
          <w:spacing w:val="1"/>
        </w:rPr>
        <w:t>to</w:t>
      </w:r>
      <w:r w:rsidR="00FE61B7">
        <w:rPr>
          <w:rFonts w:ascii="Arial"/>
          <w:color w:val="000000"/>
          <w:spacing w:val="-14"/>
        </w:rPr>
        <w:t xml:space="preserve"> </w:t>
      </w:r>
      <w:r w:rsidR="00FE61B7">
        <w:rPr>
          <w:rFonts w:ascii="Arial"/>
          <w:color w:val="000000"/>
        </w:rPr>
        <w:t>persons</w:t>
      </w:r>
      <w:r w:rsidR="00FE61B7">
        <w:rPr>
          <w:rFonts w:ascii="Arial"/>
          <w:color w:val="000000"/>
          <w:spacing w:val="-13"/>
        </w:rPr>
        <w:t xml:space="preserve"> </w:t>
      </w:r>
      <w:r w:rsidR="00FE61B7">
        <w:rPr>
          <w:rFonts w:ascii="Arial"/>
          <w:color w:val="000000"/>
          <w:spacing w:val="-1"/>
        </w:rPr>
        <w:t>within</w:t>
      </w:r>
      <w:r w:rsidR="00FE61B7">
        <w:rPr>
          <w:rFonts w:ascii="Arial"/>
          <w:color w:val="000000"/>
          <w:spacing w:val="-10"/>
        </w:rPr>
        <w:t xml:space="preserve"> </w:t>
      </w:r>
      <w:r w:rsidR="00FE61B7">
        <w:rPr>
          <w:rFonts w:ascii="Arial"/>
          <w:color w:val="000000"/>
          <w:spacing w:val="1"/>
        </w:rPr>
        <w:t>the</w:t>
      </w:r>
    </w:p>
    <w:p w14:paraId="695D8CFC" w14:textId="77777777" w:rsidR="00B43978" w:rsidRDefault="00FE61B7">
      <w:pPr>
        <w:framePr w:w="7843" w:wrap="auto" w:hAnchor="text" w:x="2864" w:y="889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school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community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1"/>
        </w:rPr>
        <w:t>who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share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relevant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protected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characteristics,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these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will</w:t>
      </w:r>
    </w:p>
    <w:p w14:paraId="44F6987B" w14:textId="77777777" w:rsidR="00B43978" w:rsidRDefault="00FE61B7">
      <w:pPr>
        <w:framePr w:w="7843" w:wrap="auto" w:hAnchor="text" w:x="2864" w:y="889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include:</w:t>
      </w:r>
    </w:p>
    <w:p w14:paraId="434486F7" w14:textId="77777777" w:rsidR="00B43978" w:rsidRDefault="00FE61B7">
      <w:pPr>
        <w:framePr w:w="6380" w:wrap="auto" w:hAnchor="text" w:x="2864" w:y="99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Other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persons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affected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school’s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policies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procedures</w:t>
      </w:r>
    </w:p>
    <w:p w14:paraId="36FA9B3B" w14:textId="77777777" w:rsidR="00B43978" w:rsidRDefault="00FE61B7">
      <w:pPr>
        <w:framePr w:w="4617" w:wrap="auto" w:hAnchor="text" w:x="2864" w:y="10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school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provide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information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if:</w:t>
      </w:r>
    </w:p>
    <w:p w14:paraId="4721F6AF" w14:textId="77777777" w:rsidR="00B43978" w:rsidRDefault="00FE61B7">
      <w:pPr>
        <w:framePr w:w="342" w:wrap="auto" w:hAnchor="text" w:x="2782" w:y="1094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7D015FA7" w14:textId="77777777" w:rsidR="00B43978" w:rsidRDefault="00FE61B7">
      <w:pPr>
        <w:framePr w:w="6537" w:wrap="auto" w:hAnchor="text" w:x="3142" w:y="109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employee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employed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under contract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personally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do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work.</w:t>
      </w:r>
    </w:p>
    <w:p w14:paraId="38BF7FD5" w14:textId="77777777" w:rsidR="00B43978" w:rsidRDefault="00FE61B7">
      <w:pPr>
        <w:framePr w:w="342" w:wrap="auto" w:hAnchor="text" w:x="2782" w:y="1137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2597D317" w14:textId="77777777" w:rsidR="00B43978" w:rsidRDefault="00FE61B7">
      <w:pPr>
        <w:framePr w:w="7224" w:wrap="auto" w:hAnchor="text" w:x="3142" w:y="113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employer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not </w:t>
      </w:r>
      <w:r>
        <w:rPr>
          <w:rFonts w:ascii="Arial"/>
          <w:color w:val="000000"/>
          <w:spacing w:val="-1"/>
        </w:rPr>
        <w:t>have,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not reasonably practicable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4C89E27C" w14:textId="77777777" w:rsidR="00B43978" w:rsidRDefault="00FE61B7">
      <w:pPr>
        <w:framePr w:w="7224" w:wrap="auto" w:hAnchor="text" w:x="3142" w:y="1139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employer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obtain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data.</w:t>
      </w:r>
    </w:p>
    <w:p w14:paraId="60C293AD" w14:textId="009E42E1" w:rsidR="00B43978" w:rsidRDefault="00C2392B">
      <w:pPr>
        <w:framePr w:w="7841" w:wrap="auto" w:hAnchor="text" w:x="2864" w:y="120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-4"/>
        </w:rPr>
        <w:t xml:space="preserve"> </w:t>
      </w:r>
      <w:r w:rsidR="00FE61B7">
        <w:rPr>
          <w:rFonts w:ascii="Arial"/>
          <w:color w:val="000000"/>
        </w:rPr>
        <w:t>Primary</w:t>
      </w:r>
      <w:r w:rsidR="00FE61B7">
        <w:rPr>
          <w:rFonts w:ascii="Arial"/>
          <w:color w:val="000000"/>
          <w:spacing w:val="-5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-4"/>
        </w:rPr>
        <w:t xml:space="preserve"> </w:t>
      </w:r>
      <w:r w:rsidR="00FE61B7">
        <w:rPr>
          <w:rFonts w:ascii="Arial"/>
          <w:color w:val="000000"/>
        </w:rPr>
        <w:t>will</w:t>
      </w:r>
      <w:r w:rsidR="00FE61B7">
        <w:rPr>
          <w:rFonts w:ascii="Arial"/>
          <w:color w:val="000000"/>
          <w:spacing w:val="-4"/>
        </w:rPr>
        <w:t xml:space="preserve"> </w:t>
      </w:r>
      <w:r w:rsidR="00FE61B7">
        <w:rPr>
          <w:rFonts w:ascii="Arial"/>
          <w:color w:val="000000"/>
        </w:rPr>
        <w:t>update</w:t>
      </w:r>
      <w:r w:rsidR="00FE61B7">
        <w:rPr>
          <w:rFonts w:ascii="Arial"/>
          <w:color w:val="000000"/>
          <w:spacing w:val="-4"/>
        </w:rPr>
        <w:t xml:space="preserve"> </w:t>
      </w:r>
      <w:r w:rsidR="00FE61B7">
        <w:rPr>
          <w:rFonts w:ascii="Arial"/>
          <w:color w:val="000000"/>
        </w:rPr>
        <w:t>its</w:t>
      </w:r>
      <w:r w:rsidR="00FE61B7">
        <w:rPr>
          <w:rFonts w:ascii="Arial"/>
          <w:color w:val="000000"/>
          <w:spacing w:val="-3"/>
        </w:rPr>
        <w:t xml:space="preserve"> </w:t>
      </w:r>
      <w:r w:rsidR="00FE61B7">
        <w:rPr>
          <w:rFonts w:ascii="Arial"/>
          <w:color w:val="000000"/>
        </w:rPr>
        <w:t>equality</w:t>
      </w:r>
      <w:r w:rsidR="00FE61B7">
        <w:rPr>
          <w:rFonts w:ascii="Arial"/>
          <w:color w:val="000000"/>
          <w:spacing w:val="-5"/>
        </w:rPr>
        <w:t xml:space="preserve"> </w:t>
      </w:r>
      <w:r w:rsidR="00FE61B7">
        <w:rPr>
          <w:rFonts w:ascii="Arial"/>
          <w:color w:val="000000"/>
        </w:rPr>
        <w:t>objectives</w:t>
      </w:r>
      <w:r w:rsidR="00FE61B7">
        <w:rPr>
          <w:rFonts w:ascii="Arial"/>
          <w:color w:val="000000"/>
          <w:spacing w:val="-4"/>
        </w:rPr>
        <w:t xml:space="preserve"> </w:t>
      </w:r>
      <w:r w:rsidR="00FE61B7">
        <w:rPr>
          <w:rFonts w:ascii="Arial"/>
          <w:color w:val="000000"/>
        </w:rPr>
        <w:t>at</w:t>
      </w:r>
      <w:r w:rsidR="00FE61B7">
        <w:rPr>
          <w:rFonts w:ascii="Arial"/>
          <w:color w:val="000000"/>
          <w:spacing w:val="-3"/>
        </w:rPr>
        <w:t xml:space="preserve"> </w:t>
      </w:r>
      <w:r w:rsidR="00FE61B7">
        <w:rPr>
          <w:rFonts w:ascii="Arial"/>
          <w:color w:val="000000"/>
        </w:rPr>
        <w:t>least</w:t>
      </w:r>
      <w:r w:rsidR="00FE61B7">
        <w:rPr>
          <w:rFonts w:ascii="Arial"/>
          <w:color w:val="000000"/>
          <w:spacing w:val="-2"/>
        </w:rPr>
        <w:t xml:space="preserve"> </w:t>
      </w:r>
      <w:r w:rsidR="00FE61B7">
        <w:rPr>
          <w:rFonts w:ascii="Arial"/>
          <w:color w:val="000000"/>
        </w:rPr>
        <w:t>every</w:t>
      </w:r>
      <w:r w:rsidR="00FE61B7">
        <w:rPr>
          <w:rFonts w:ascii="Arial"/>
          <w:color w:val="000000"/>
          <w:spacing w:val="-7"/>
        </w:rPr>
        <w:t xml:space="preserve"> </w:t>
      </w:r>
      <w:r w:rsidR="00FE61B7">
        <w:rPr>
          <w:rFonts w:ascii="Arial"/>
          <w:color w:val="000000"/>
        </w:rPr>
        <w:t>four</w:t>
      </w:r>
    </w:p>
    <w:p w14:paraId="23A82B84" w14:textId="77777777" w:rsidR="00B43978" w:rsidRDefault="00FE61B7">
      <w:pPr>
        <w:framePr w:w="7841" w:wrap="auto" w:hAnchor="text" w:x="2864" w:y="1209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years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publish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school website.</w:t>
      </w:r>
    </w:p>
    <w:p w14:paraId="059A2E5D" w14:textId="77777777" w:rsidR="00B43978" w:rsidRDefault="00FE61B7">
      <w:pPr>
        <w:framePr w:w="7840" w:wrap="auto" w:hAnchor="text" w:x="2864" w:y="128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school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publish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information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school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website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every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year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will</w:t>
      </w:r>
    </w:p>
    <w:p w14:paraId="06F15D3C" w14:textId="77777777" w:rsidR="00B43978" w:rsidRDefault="00FE61B7">
      <w:pPr>
        <w:framePr w:w="7840" w:wrap="auto" w:hAnchor="text" w:x="2864" w:y="12876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show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progress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made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towards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achievement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equality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objectives.</w:t>
      </w:r>
    </w:p>
    <w:p w14:paraId="74928A28" w14:textId="77777777" w:rsidR="00B43978" w:rsidRDefault="00FE61B7">
      <w:pPr>
        <w:framePr w:w="3136" w:wrap="auto" w:hAnchor="text" w:x="1440" w:y="1366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7.</w:t>
      </w:r>
      <w:r>
        <w:rPr>
          <w:rFonts w:ascii="Arial"/>
          <w:b/>
          <w:color w:val="000000"/>
          <w:spacing w:val="48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Promoting equality</w:t>
      </w:r>
    </w:p>
    <w:p w14:paraId="34CB05AF" w14:textId="77777777" w:rsidR="00B43978" w:rsidRDefault="00FE61B7">
      <w:pPr>
        <w:framePr w:w="7787" w:wrap="auto" w:hAnchor="text" w:x="2921" w:y="142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order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meet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our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objectives,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school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has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identified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following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priorities:</w:t>
      </w:r>
    </w:p>
    <w:p w14:paraId="6BA5ECCE" w14:textId="77777777" w:rsidR="00B43978" w:rsidRDefault="00FE61B7">
      <w:pPr>
        <w:framePr w:w="342" w:wrap="auto" w:hAnchor="text" w:x="2782" w:y="1471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577A79B2" w14:textId="77777777" w:rsidR="00B43978" w:rsidRDefault="00FE61B7">
      <w:pPr>
        <w:framePr w:w="7408" w:wrap="auto" w:hAnchor="text" w:x="3142" w:y="147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Staff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pupils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able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take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part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extra-curricular</w:t>
      </w:r>
    </w:p>
    <w:p w14:paraId="109B7A02" w14:textId="77777777" w:rsidR="00B43978" w:rsidRDefault="00FE61B7">
      <w:pPr>
        <w:framePr w:w="7408" w:wrap="auto" w:hAnchor="text" w:x="3142" w:y="1473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activities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 residential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visits,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school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monitor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uptake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these</w:t>
      </w:r>
    </w:p>
    <w:p w14:paraId="37A4581F" w14:textId="203DBDC6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6A7DFE6" wp14:editId="41452E1B">
            <wp:simplePos x="0" y="0"/>
            <wp:positionH relativeFrom="page">
              <wp:posOffset>1416685</wp:posOffset>
            </wp:positionH>
            <wp:positionV relativeFrom="page">
              <wp:posOffset>1984375</wp:posOffset>
            </wp:positionV>
            <wp:extent cx="248920" cy="135890"/>
            <wp:effectExtent l="0" t="0" r="0" b="0"/>
            <wp:wrapNone/>
            <wp:docPr id="3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6069A74" wp14:editId="1660030C">
            <wp:simplePos x="0" y="0"/>
            <wp:positionH relativeFrom="page">
              <wp:posOffset>1416685</wp:posOffset>
            </wp:positionH>
            <wp:positionV relativeFrom="page">
              <wp:posOffset>3037205</wp:posOffset>
            </wp:positionV>
            <wp:extent cx="248920" cy="135890"/>
            <wp:effectExtent l="0" t="0" r="0" b="0"/>
            <wp:wrapNone/>
            <wp:docPr id="3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7C61B1F5" wp14:editId="4AF4F299">
            <wp:simplePos x="0" y="0"/>
            <wp:positionH relativeFrom="page">
              <wp:posOffset>1416685</wp:posOffset>
            </wp:positionH>
            <wp:positionV relativeFrom="page">
              <wp:posOffset>5161915</wp:posOffset>
            </wp:positionV>
            <wp:extent cx="248920" cy="135890"/>
            <wp:effectExtent l="0" t="0" r="0" b="0"/>
            <wp:wrapNone/>
            <wp:docPr id="3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320BB552" wp14:editId="0637C72F">
            <wp:simplePos x="0" y="0"/>
            <wp:positionH relativeFrom="page">
              <wp:posOffset>1416685</wp:posOffset>
            </wp:positionH>
            <wp:positionV relativeFrom="page">
              <wp:posOffset>5658485</wp:posOffset>
            </wp:positionV>
            <wp:extent cx="248920" cy="135890"/>
            <wp:effectExtent l="0" t="0" r="0" b="0"/>
            <wp:wrapNone/>
            <wp:docPr id="3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24E118FD" wp14:editId="6A885D40">
            <wp:simplePos x="0" y="0"/>
            <wp:positionH relativeFrom="page">
              <wp:posOffset>1416685</wp:posOffset>
            </wp:positionH>
            <wp:positionV relativeFrom="page">
              <wp:posOffset>6341110</wp:posOffset>
            </wp:positionV>
            <wp:extent cx="248920" cy="135890"/>
            <wp:effectExtent l="0" t="0" r="0" b="0"/>
            <wp:wrapNone/>
            <wp:docPr id="3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0C6E5B10" wp14:editId="00A81D21">
            <wp:simplePos x="0" y="0"/>
            <wp:positionH relativeFrom="page">
              <wp:posOffset>1416685</wp:posOffset>
            </wp:positionH>
            <wp:positionV relativeFrom="page">
              <wp:posOffset>6652260</wp:posOffset>
            </wp:positionV>
            <wp:extent cx="248920" cy="135890"/>
            <wp:effectExtent l="0" t="0" r="0" b="0"/>
            <wp:wrapNone/>
            <wp:docPr id="2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4C7223D3" wp14:editId="51D52F44">
            <wp:simplePos x="0" y="0"/>
            <wp:positionH relativeFrom="page">
              <wp:posOffset>1416685</wp:posOffset>
            </wp:positionH>
            <wp:positionV relativeFrom="page">
              <wp:posOffset>7688580</wp:posOffset>
            </wp:positionV>
            <wp:extent cx="248920" cy="135890"/>
            <wp:effectExtent l="0" t="0" r="0" b="0"/>
            <wp:wrapNone/>
            <wp:docPr id="2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7A83324B" wp14:editId="162D6B59">
            <wp:simplePos x="0" y="0"/>
            <wp:positionH relativeFrom="page">
              <wp:posOffset>1416685</wp:posOffset>
            </wp:positionH>
            <wp:positionV relativeFrom="page">
              <wp:posOffset>8183880</wp:posOffset>
            </wp:positionV>
            <wp:extent cx="248920" cy="135890"/>
            <wp:effectExtent l="0" t="0" r="0" b="0"/>
            <wp:wrapNone/>
            <wp:docPr id="2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677BF1CC" wp14:editId="18F80F5B">
            <wp:simplePos x="0" y="0"/>
            <wp:positionH relativeFrom="page">
              <wp:posOffset>1421130</wp:posOffset>
            </wp:positionH>
            <wp:positionV relativeFrom="page">
              <wp:posOffset>9044940</wp:posOffset>
            </wp:positionV>
            <wp:extent cx="247015" cy="132715"/>
            <wp:effectExtent l="0" t="0" r="635" b="635"/>
            <wp:wrapNone/>
            <wp:docPr id="2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D57C59" w14:textId="77777777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37102911" w14:textId="77777777" w:rsidR="00B43978" w:rsidRDefault="00FE61B7">
      <w:pPr>
        <w:framePr w:w="7094" w:wrap="auto" w:hAnchor="text" w:x="3142" w:y="1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visits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ensure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disadvantaged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grounds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protected</w:t>
      </w:r>
    </w:p>
    <w:p w14:paraId="020436A3" w14:textId="77777777" w:rsidR="00B43978" w:rsidRDefault="00FE61B7">
      <w:pPr>
        <w:framePr w:w="7094" w:wrap="auto" w:hAnchor="text" w:x="3142" w:y="142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characteristic.</w:t>
      </w:r>
    </w:p>
    <w:p w14:paraId="76B0CD4C" w14:textId="77777777" w:rsidR="00B43978" w:rsidRDefault="00FE61B7">
      <w:pPr>
        <w:framePr w:w="342" w:wrap="auto" w:hAnchor="text" w:x="2782" w:y="212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77C0E4C1" w14:textId="77777777" w:rsidR="00B43978" w:rsidRDefault="00FE61B7">
      <w:pPr>
        <w:framePr w:w="342" w:wrap="auto" w:hAnchor="text" w:x="2782" w:y="2122"/>
        <w:widowControl w:val="0"/>
        <w:autoSpaceDE w:val="0"/>
        <w:autoSpaceDN w:val="0"/>
        <w:spacing w:before="44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3E14B287" w14:textId="77777777" w:rsidR="00B43978" w:rsidRDefault="00FE61B7">
      <w:pPr>
        <w:framePr w:w="342" w:wrap="auto" w:hAnchor="text" w:x="2782" w:y="2122"/>
        <w:widowControl w:val="0"/>
        <w:autoSpaceDE w:val="0"/>
        <w:autoSpaceDN w:val="0"/>
        <w:spacing w:before="44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3B11CCF8" w14:textId="77777777" w:rsidR="00B43978" w:rsidRDefault="00FE61B7">
      <w:pPr>
        <w:framePr w:w="342" w:wrap="auto" w:hAnchor="text" w:x="2782" w:y="2122"/>
        <w:widowControl w:val="0"/>
        <w:autoSpaceDE w:val="0"/>
        <w:autoSpaceDN w:val="0"/>
        <w:spacing w:before="445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34F11D76" w14:textId="6C84169C" w:rsidR="00B43978" w:rsidRDefault="00C2392B">
      <w:pPr>
        <w:framePr w:w="7482" w:wrap="auto" w:hAnchor="text" w:x="3142" w:y="21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</w:rPr>
        <w:t xml:space="preserve"> Primary School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/>
          <w:color w:val="000000"/>
          <w:spacing w:val="-1"/>
        </w:rPr>
        <w:t>will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>ensure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>that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</w:rPr>
        <w:t>all</w:t>
      </w:r>
      <w:r w:rsidR="00FE61B7">
        <w:rPr>
          <w:rFonts w:ascii="Arial"/>
          <w:color w:val="000000"/>
          <w:spacing w:val="-2"/>
        </w:rPr>
        <w:t xml:space="preserve"> </w:t>
      </w:r>
      <w:r w:rsidR="00FE61B7">
        <w:rPr>
          <w:rFonts w:ascii="Arial"/>
          <w:color w:val="000000"/>
        </w:rPr>
        <w:t>forms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  <w:spacing w:val="-2"/>
        </w:rPr>
        <w:t>of</w:t>
      </w:r>
      <w:r w:rsidR="00FE61B7">
        <w:rPr>
          <w:rFonts w:ascii="Arial"/>
          <w:color w:val="000000"/>
          <w:spacing w:val="5"/>
        </w:rPr>
        <w:t xml:space="preserve"> </w:t>
      </w:r>
      <w:r w:rsidR="00FE61B7">
        <w:rPr>
          <w:rFonts w:ascii="Arial"/>
          <w:color w:val="000000"/>
        </w:rPr>
        <w:t>prejudice-motivated</w:t>
      </w:r>
    </w:p>
    <w:p w14:paraId="210409C4" w14:textId="77777777" w:rsidR="00B43978" w:rsidRDefault="00FE61B7">
      <w:pPr>
        <w:framePr w:w="7482" w:wrap="auto" w:hAnchor="text" w:x="3142" w:y="214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bullying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</w:rPr>
        <w:t xml:space="preserve"> taken seriously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dealt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equally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firmly.</w:t>
      </w:r>
    </w:p>
    <w:p w14:paraId="32F76C23" w14:textId="77777777" w:rsidR="00B43978" w:rsidRDefault="00FE61B7">
      <w:pPr>
        <w:framePr w:w="7185" w:wrap="auto" w:hAnchor="text" w:x="3142" w:y="28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There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 differential schemes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work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designed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meet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abilities</w:t>
      </w:r>
    </w:p>
    <w:p w14:paraId="58FC3C93" w14:textId="77777777" w:rsidR="00B43978" w:rsidRDefault="00FE61B7">
      <w:pPr>
        <w:framePr w:w="7185" w:wrap="auto" w:hAnchor="text" w:x="3142" w:y="286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learning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styles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pupils.</w:t>
      </w:r>
    </w:p>
    <w:p w14:paraId="5FACC6A4" w14:textId="77777777" w:rsidR="00B43978" w:rsidRDefault="00FE61B7">
      <w:pPr>
        <w:framePr w:w="6663" w:wrap="auto" w:hAnchor="text" w:x="3142" w:y="35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There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clearly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defined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disciplinary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system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stipulated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024D695C" w14:textId="77777777" w:rsidR="00B43978" w:rsidRDefault="00FE61B7">
      <w:pPr>
        <w:framePr w:w="6663" w:wrap="auto" w:hAnchor="text" w:x="3142" w:y="357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Behavioural Policy,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 consistently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enforced.</w:t>
      </w:r>
    </w:p>
    <w:p w14:paraId="6ECF917C" w14:textId="7BAA7662" w:rsidR="00B43978" w:rsidRDefault="00C2392B">
      <w:pPr>
        <w:framePr w:w="7483" w:wrap="auto" w:hAnchor="text" w:x="3142" w:y="4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</w:rPr>
        <w:t xml:space="preserve"> Primary School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/>
          <w:color w:val="000000"/>
          <w:spacing w:val="-1"/>
        </w:rPr>
        <w:t>will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>increase access</w:t>
      </w:r>
      <w:r w:rsidR="00FE61B7">
        <w:rPr>
          <w:rFonts w:ascii="Arial"/>
          <w:color w:val="000000"/>
          <w:spacing w:val="-4"/>
        </w:rPr>
        <w:t xml:space="preserve"> </w:t>
      </w:r>
      <w:r w:rsidR="00FE61B7">
        <w:rPr>
          <w:rFonts w:ascii="Arial"/>
          <w:color w:val="000000"/>
          <w:spacing w:val="1"/>
        </w:rPr>
        <w:t xml:space="preserve">for </w:t>
      </w:r>
      <w:r w:rsidR="00FE61B7">
        <w:rPr>
          <w:rFonts w:ascii="Arial"/>
          <w:color w:val="000000"/>
        </w:rPr>
        <w:t>SEND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>(Special</w:t>
      </w:r>
    </w:p>
    <w:p w14:paraId="2C0D428E" w14:textId="77777777" w:rsidR="00B43978" w:rsidRDefault="00FE61B7">
      <w:pPr>
        <w:framePr w:w="7483" w:wrap="auto" w:hAnchor="text" w:x="3142" w:y="429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Educational Needs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Disability)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children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people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school</w:t>
      </w:r>
    </w:p>
    <w:p w14:paraId="13BEF969" w14:textId="77777777" w:rsidR="00B43978" w:rsidRDefault="00FE61B7">
      <w:pPr>
        <w:framePr w:w="7483" w:wrap="auto" w:hAnchor="text" w:x="3142" w:y="429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curriculum 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take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necessary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steps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meet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pupils’</w:t>
      </w:r>
      <w:r>
        <w:rPr>
          <w:rFonts w:ascii="Arial"/>
          <w:color w:val="000000"/>
        </w:rPr>
        <w:t xml:space="preserve"> needs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using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</w:p>
    <w:p w14:paraId="2072F0FC" w14:textId="77777777" w:rsidR="00B43978" w:rsidRDefault="00FE61B7">
      <w:pPr>
        <w:framePr w:w="7483" w:wrap="auto" w:hAnchor="text" w:x="3142" w:y="429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variety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approaches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planning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reasonable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adjustments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disabled</w:t>
      </w:r>
    </w:p>
    <w:p w14:paraId="7493C418" w14:textId="77777777" w:rsidR="00B43978" w:rsidRDefault="00FE61B7">
      <w:pPr>
        <w:framePr w:w="7483" w:wrap="auto" w:hAnchor="text" w:x="3142" w:y="429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pupils,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enabling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them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take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full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part 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possible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</w:rPr>
        <w:t xml:space="preserve"> activities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63D6B0AC" w14:textId="77777777" w:rsidR="00B43978" w:rsidRDefault="00FE61B7">
      <w:pPr>
        <w:framePr w:w="7483" w:wrap="auto" w:hAnchor="text" w:x="3142" w:y="429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school.</w:t>
      </w:r>
    </w:p>
    <w:p w14:paraId="3E449C50" w14:textId="77777777" w:rsidR="00B43978" w:rsidRDefault="00FE61B7">
      <w:pPr>
        <w:framePr w:w="342" w:wrap="auto" w:hAnchor="text" w:x="2782" w:y="615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692D7D21" w14:textId="77777777" w:rsidR="00B43978" w:rsidRDefault="00FE61B7">
      <w:pPr>
        <w:framePr w:w="342" w:wrap="auto" w:hAnchor="text" w:x="2782" w:y="6154"/>
        <w:widowControl w:val="0"/>
        <w:autoSpaceDE w:val="0"/>
        <w:autoSpaceDN w:val="0"/>
        <w:spacing w:before="445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1126538D" w14:textId="77777777" w:rsidR="00B43978" w:rsidRDefault="00FE61B7">
      <w:pPr>
        <w:framePr w:w="342" w:wrap="auto" w:hAnchor="text" w:x="2782" w:y="6154"/>
        <w:widowControl w:val="0"/>
        <w:autoSpaceDE w:val="0"/>
        <w:autoSpaceDN w:val="0"/>
        <w:spacing w:before="44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66005AB" w14:textId="77777777" w:rsidR="00B43978" w:rsidRDefault="00FE61B7">
      <w:pPr>
        <w:framePr w:w="342" w:wrap="auto" w:hAnchor="text" w:x="2782" w:y="6154"/>
        <w:widowControl w:val="0"/>
        <w:autoSpaceDE w:val="0"/>
        <w:autoSpaceDN w:val="0"/>
        <w:spacing w:before="447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2CC62280" w14:textId="0AD2D8E7" w:rsidR="00B43978" w:rsidRDefault="00C2392B">
      <w:pPr>
        <w:framePr w:w="7053" w:wrap="auto" w:hAnchor="text" w:x="3142" w:y="61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</w:rPr>
        <w:t xml:space="preserve"> Primary School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/>
          <w:color w:val="000000"/>
          <w:spacing w:val="-1"/>
        </w:rPr>
        <w:t>will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>ensure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>there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>is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</w:rPr>
        <w:t>adequate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>access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  <w:spacing w:val="1"/>
        </w:rPr>
        <w:t>to</w:t>
      </w:r>
      <w:r w:rsidR="00FE61B7">
        <w:rPr>
          <w:rFonts w:ascii="Arial"/>
          <w:color w:val="000000"/>
          <w:spacing w:val="-2"/>
        </w:rPr>
        <w:t xml:space="preserve"> </w:t>
      </w:r>
      <w:r w:rsidR="00FE61B7">
        <w:rPr>
          <w:rFonts w:ascii="Arial"/>
          <w:color w:val="000000"/>
          <w:spacing w:val="1"/>
        </w:rPr>
        <w:t>the</w:t>
      </w:r>
    </w:p>
    <w:p w14:paraId="482656E0" w14:textId="77777777" w:rsidR="00B43978" w:rsidRDefault="00FE61B7">
      <w:pPr>
        <w:framePr w:w="7053" w:wrap="auto" w:hAnchor="text" w:x="3142" w:y="617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physical environment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school.</w:t>
      </w:r>
    </w:p>
    <w:p w14:paraId="01DFA911" w14:textId="5105A87E" w:rsidR="00B43978" w:rsidRDefault="00C2392B">
      <w:pPr>
        <w:framePr w:w="7332" w:wrap="auto" w:hAnchor="text" w:x="3142" w:y="68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</w:rPr>
        <w:t xml:space="preserve"> Primary School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/>
          <w:color w:val="000000"/>
          <w:spacing w:val="-1"/>
        </w:rPr>
        <w:t>will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>improve</w:t>
      </w:r>
      <w:r w:rsidR="00FE61B7">
        <w:rPr>
          <w:rFonts w:ascii="Arial"/>
          <w:color w:val="000000"/>
          <w:spacing w:val="1"/>
        </w:rPr>
        <w:t xml:space="preserve"> the</w:t>
      </w:r>
      <w:r w:rsidR="00FE61B7">
        <w:rPr>
          <w:rFonts w:ascii="Arial"/>
          <w:color w:val="000000"/>
        </w:rPr>
        <w:t xml:space="preserve"> delivery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  <w:spacing w:val="-2"/>
        </w:rPr>
        <w:t>of</w:t>
      </w:r>
      <w:r w:rsidR="00FE61B7">
        <w:rPr>
          <w:rFonts w:ascii="Arial"/>
          <w:color w:val="000000"/>
          <w:spacing w:val="7"/>
        </w:rPr>
        <w:t xml:space="preserve"> </w:t>
      </w:r>
      <w:r w:rsidR="00FE61B7">
        <w:rPr>
          <w:rFonts w:ascii="Arial"/>
          <w:color w:val="000000"/>
        </w:rPr>
        <w:t>written</w:t>
      </w:r>
      <w:r w:rsidR="00FE61B7">
        <w:rPr>
          <w:rFonts w:ascii="Arial"/>
          <w:color w:val="000000"/>
          <w:spacing w:val="-2"/>
        </w:rPr>
        <w:t xml:space="preserve"> </w:t>
      </w:r>
      <w:r w:rsidR="00FE61B7">
        <w:rPr>
          <w:rFonts w:ascii="Arial"/>
          <w:color w:val="000000"/>
        </w:rPr>
        <w:t>information</w:t>
      </w:r>
    </w:p>
    <w:p w14:paraId="7C65B4E8" w14:textId="77777777" w:rsidR="00B43978" w:rsidRDefault="00FE61B7">
      <w:pPr>
        <w:framePr w:w="7332" w:wrap="auto" w:hAnchor="text" w:x="3142" w:y="6892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disabled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children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young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people.</w:t>
      </w:r>
    </w:p>
    <w:p w14:paraId="64DA3047" w14:textId="51196AD9" w:rsidR="00B43978" w:rsidRDefault="00C2392B">
      <w:pPr>
        <w:framePr w:w="7137" w:wrap="auto" w:hAnchor="text" w:x="3142" w:y="76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</w:rPr>
        <w:t xml:space="preserve"> Primary School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/>
          <w:color w:val="000000"/>
          <w:spacing w:val="-1"/>
        </w:rPr>
        <w:t>will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>seek</w:t>
      </w:r>
      <w:r w:rsidR="00FE61B7">
        <w:rPr>
          <w:rFonts w:ascii="Arial"/>
          <w:color w:val="000000"/>
          <w:spacing w:val="1"/>
        </w:rPr>
        <w:t xml:space="preserve"> the</w:t>
      </w:r>
      <w:r w:rsidR="00FE61B7">
        <w:rPr>
          <w:rFonts w:ascii="Arial"/>
          <w:color w:val="000000"/>
        </w:rPr>
        <w:t xml:space="preserve"> </w:t>
      </w:r>
      <w:r w:rsidR="00FE61B7">
        <w:rPr>
          <w:rFonts w:ascii="Arial"/>
          <w:color w:val="000000"/>
          <w:spacing w:val="-1"/>
        </w:rPr>
        <w:t>views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</w:rPr>
        <w:t>of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</w:rPr>
        <w:t xml:space="preserve">advisory </w:t>
      </w:r>
      <w:r w:rsidR="00FE61B7">
        <w:rPr>
          <w:rFonts w:ascii="Arial"/>
          <w:color w:val="000000"/>
          <w:spacing w:val="1"/>
        </w:rPr>
        <w:t>staff,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</w:rPr>
        <w:t>outside</w:t>
      </w:r>
    </w:p>
    <w:p w14:paraId="217AF846" w14:textId="77777777" w:rsidR="00B43978" w:rsidRDefault="00FE61B7">
      <w:pPr>
        <w:framePr w:w="7137" w:wrap="auto" w:hAnchor="text" w:x="3142" w:y="760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agencies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local schools.</w:t>
      </w:r>
    </w:p>
    <w:p w14:paraId="05935F2A" w14:textId="3EF0FF75" w:rsidR="00B43978" w:rsidRDefault="00FE61B7">
      <w:pPr>
        <w:framePr w:w="7335" w:wrap="auto" w:hAnchor="text" w:x="3142" w:y="83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Throughout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year,</w:t>
      </w:r>
      <w:r>
        <w:rPr>
          <w:rFonts w:ascii="Arial"/>
          <w:color w:val="000000"/>
          <w:spacing w:val="4"/>
        </w:rPr>
        <w:t xml:space="preserve"> </w:t>
      </w:r>
      <w:r w:rsidR="00C2392B">
        <w:rPr>
          <w:rFonts w:ascii="Arial"/>
          <w:color w:val="000000"/>
        </w:rPr>
        <w:t>Kirkby 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Primary School</w:t>
      </w:r>
      <w:r>
        <w:rPr>
          <w:rFonts w:ascii="Arial"/>
          <w:color w:val="000000"/>
          <w:spacing w:val="-1"/>
        </w:rPr>
        <w:t xml:space="preserve"> 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ongoing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events</w:t>
      </w:r>
    </w:p>
    <w:p w14:paraId="01B6778C" w14:textId="77777777" w:rsidR="00B43978" w:rsidRDefault="00FE61B7">
      <w:pPr>
        <w:framePr w:w="7335" w:wrap="auto" w:hAnchor="text" w:x="3142" w:y="832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raise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awareness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equality 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diversity.</w:t>
      </w:r>
    </w:p>
    <w:p w14:paraId="5014EC8E" w14:textId="0D1FD5B1" w:rsidR="00B43978" w:rsidRDefault="00C2392B">
      <w:pPr>
        <w:framePr w:w="7788" w:wrap="auto" w:hAnchor="text" w:x="2921" w:y="90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8"/>
        </w:rPr>
        <w:t xml:space="preserve"> </w:t>
      </w:r>
      <w:r w:rsidR="00FE61B7">
        <w:rPr>
          <w:rFonts w:ascii="Arial"/>
          <w:color w:val="000000"/>
        </w:rPr>
        <w:t>Primary</w:t>
      </w:r>
      <w:r w:rsidR="00FE61B7">
        <w:rPr>
          <w:rFonts w:ascii="Arial"/>
          <w:color w:val="000000"/>
          <w:spacing w:val="7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9"/>
        </w:rPr>
        <w:t xml:space="preserve"> </w:t>
      </w:r>
      <w:r w:rsidR="00FE61B7">
        <w:rPr>
          <w:rFonts w:ascii="Arial"/>
          <w:color w:val="000000"/>
        </w:rPr>
        <w:t>will</w:t>
      </w:r>
      <w:r w:rsidR="00FE61B7">
        <w:rPr>
          <w:rFonts w:ascii="Arial"/>
          <w:color w:val="000000"/>
          <w:spacing w:val="7"/>
        </w:rPr>
        <w:t xml:space="preserve"> </w:t>
      </w:r>
      <w:r w:rsidR="00FE61B7">
        <w:rPr>
          <w:rFonts w:ascii="Arial"/>
          <w:color w:val="000000"/>
        </w:rPr>
        <w:t>consult</w:t>
      </w:r>
      <w:r w:rsidR="00FE61B7">
        <w:rPr>
          <w:rFonts w:ascii="Arial"/>
          <w:color w:val="000000"/>
          <w:spacing w:val="9"/>
        </w:rPr>
        <w:t xml:space="preserve"> </w:t>
      </w:r>
      <w:r w:rsidR="00FE61B7">
        <w:rPr>
          <w:rFonts w:ascii="Arial"/>
          <w:color w:val="000000"/>
          <w:spacing w:val="-1"/>
        </w:rPr>
        <w:t>with</w:t>
      </w:r>
      <w:r w:rsidR="00FE61B7">
        <w:rPr>
          <w:rFonts w:ascii="Arial"/>
          <w:color w:val="000000"/>
          <w:spacing w:val="9"/>
        </w:rPr>
        <w:t xml:space="preserve"> </w:t>
      </w:r>
      <w:r w:rsidR="00FE61B7">
        <w:rPr>
          <w:rFonts w:ascii="Arial"/>
          <w:color w:val="000000"/>
        </w:rPr>
        <w:t>stakeholders</w:t>
      </w:r>
      <w:r w:rsidR="00FE61B7">
        <w:rPr>
          <w:rFonts w:ascii="Arial"/>
          <w:color w:val="000000"/>
          <w:spacing w:val="11"/>
        </w:rPr>
        <w:t xml:space="preserve"> </w:t>
      </w:r>
      <w:r w:rsidR="00FE61B7">
        <w:rPr>
          <w:rFonts w:ascii="Arial"/>
          <w:color w:val="000000"/>
          <w:spacing w:val="1"/>
        </w:rPr>
        <w:t>to</w:t>
      </w:r>
      <w:r w:rsidR="00FE61B7">
        <w:rPr>
          <w:rFonts w:ascii="Arial"/>
          <w:color w:val="000000"/>
          <w:spacing w:val="7"/>
        </w:rPr>
        <w:t xml:space="preserve"> </w:t>
      </w:r>
      <w:r w:rsidR="00FE61B7">
        <w:rPr>
          <w:rFonts w:ascii="Arial"/>
          <w:color w:val="000000"/>
        </w:rPr>
        <w:t>establish</w:t>
      </w:r>
      <w:r w:rsidR="00FE61B7">
        <w:rPr>
          <w:rFonts w:ascii="Arial"/>
          <w:color w:val="000000"/>
          <w:spacing w:val="9"/>
        </w:rPr>
        <w:t xml:space="preserve"> </w:t>
      </w:r>
      <w:r w:rsidR="00FE61B7">
        <w:rPr>
          <w:rFonts w:ascii="Arial"/>
          <w:color w:val="000000"/>
        </w:rPr>
        <w:t>equality</w:t>
      </w:r>
    </w:p>
    <w:p w14:paraId="4DC3F45B" w14:textId="77777777" w:rsidR="00B43978" w:rsidRDefault="00FE61B7">
      <w:pPr>
        <w:framePr w:w="7788" w:wrap="auto" w:hAnchor="text" w:x="2921" w:y="902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objectives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draw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up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plan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based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information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collected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protected</w:t>
      </w:r>
    </w:p>
    <w:p w14:paraId="71821FB2" w14:textId="77777777" w:rsidR="00B43978" w:rsidRDefault="00FE61B7">
      <w:pPr>
        <w:framePr w:w="7788" w:wrap="auto" w:hAnchor="text" w:x="2921" w:y="9028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groups 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accessibility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planning.</w:t>
      </w:r>
    </w:p>
    <w:p w14:paraId="2806EB4C" w14:textId="77777777" w:rsidR="00B43978" w:rsidRDefault="00FE61B7">
      <w:pPr>
        <w:framePr w:w="7788" w:wrap="auto" w:hAnchor="text" w:x="2921" w:y="101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reports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bullying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</w:rPr>
        <w:t xml:space="preserve"> prejudice</w:t>
      </w:r>
      <w:r>
        <w:rPr>
          <w:rFonts w:ascii="Arial"/>
          <w:color w:val="000000"/>
          <w:spacing w:val="-1"/>
        </w:rPr>
        <w:t xml:space="preserve"> will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carefully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monitored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dealt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with</w:t>
      </w:r>
    </w:p>
    <w:p w14:paraId="2C7D915C" w14:textId="77777777" w:rsidR="00B43978" w:rsidRDefault="00FE61B7">
      <w:pPr>
        <w:framePr w:w="7788" w:wrap="auto" w:hAnchor="text" w:x="2921" w:y="1010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accordingly.</w:t>
      </w:r>
    </w:p>
    <w:p w14:paraId="683E4C96" w14:textId="77777777" w:rsidR="00B43978" w:rsidRDefault="00FE61B7">
      <w:pPr>
        <w:framePr w:w="7785" w:wrap="auto" w:hAnchor="text" w:x="2921" w:y="108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Annual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training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given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staff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aware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the</w:t>
      </w:r>
    </w:p>
    <w:p w14:paraId="390D1259" w14:textId="77777777" w:rsidR="00B43978" w:rsidRDefault="00FE61B7">
      <w:pPr>
        <w:framePr w:w="7785" w:wrap="auto" w:hAnchor="text" w:x="2921" w:y="1088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process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reporting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following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up incidents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prejudice-related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bullying.</w:t>
      </w:r>
    </w:p>
    <w:p w14:paraId="4585C3D6" w14:textId="77777777" w:rsidR="00B43978" w:rsidRDefault="00FE61B7">
      <w:pPr>
        <w:framePr w:w="5781" w:wrap="auto" w:hAnchor="text" w:x="1440" w:y="1166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8.</w:t>
      </w:r>
      <w:r>
        <w:rPr>
          <w:rFonts w:ascii="Arial"/>
          <w:b/>
          <w:color w:val="000000"/>
          <w:spacing w:val="48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Addressing prejudice-related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incidents</w:t>
      </w:r>
    </w:p>
    <w:p w14:paraId="37B6CAF9" w14:textId="04B22F60" w:rsidR="00B43978" w:rsidRDefault="00C2392B">
      <w:pPr>
        <w:framePr w:w="6358" w:wrap="auto" w:hAnchor="text" w:x="2864" w:y="122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</w:rPr>
        <w:t xml:space="preserve"> Primary School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/>
          <w:color w:val="000000"/>
          <w:spacing w:val="-1"/>
        </w:rPr>
        <w:t>is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</w:rPr>
        <w:t>opposed</w:t>
      </w:r>
      <w:r w:rsidR="00FE61B7">
        <w:rPr>
          <w:rFonts w:ascii="Arial"/>
          <w:color w:val="000000"/>
          <w:spacing w:val="-2"/>
        </w:rPr>
        <w:t xml:space="preserve"> </w:t>
      </w:r>
      <w:r w:rsidR="00FE61B7">
        <w:rPr>
          <w:rFonts w:ascii="Arial"/>
          <w:color w:val="000000"/>
          <w:spacing w:val="1"/>
        </w:rPr>
        <w:t>to</w:t>
      </w:r>
      <w:r w:rsidR="00FE61B7">
        <w:rPr>
          <w:rFonts w:ascii="Arial"/>
          <w:color w:val="000000"/>
        </w:rPr>
        <w:t xml:space="preserve"> all</w:t>
      </w:r>
      <w:r w:rsidR="00FE61B7">
        <w:rPr>
          <w:rFonts w:ascii="Arial"/>
          <w:color w:val="000000"/>
          <w:spacing w:val="-2"/>
        </w:rPr>
        <w:t xml:space="preserve"> </w:t>
      </w:r>
      <w:r w:rsidR="00FE61B7">
        <w:rPr>
          <w:rFonts w:ascii="Arial"/>
          <w:color w:val="000000"/>
        </w:rPr>
        <w:t>forms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  <w:spacing w:val="-2"/>
        </w:rPr>
        <w:t>of</w:t>
      </w:r>
      <w:r w:rsidR="00FE61B7">
        <w:rPr>
          <w:rFonts w:ascii="Arial"/>
          <w:color w:val="000000"/>
          <w:spacing w:val="5"/>
        </w:rPr>
        <w:t xml:space="preserve"> </w:t>
      </w:r>
      <w:r w:rsidR="00FE61B7">
        <w:rPr>
          <w:rFonts w:ascii="Arial"/>
          <w:color w:val="000000"/>
        </w:rPr>
        <w:t>prejudice.</w:t>
      </w:r>
    </w:p>
    <w:p w14:paraId="7A959150" w14:textId="43FDB3D4" w:rsidR="00B43978" w:rsidRDefault="00C2392B">
      <w:pPr>
        <w:framePr w:w="7843" w:wrap="auto" w:hAnchor="text" w:x="2864" w:y="127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25"/>
        </w:rPr>
        <w:t xml:space="preserve"> </w:t>
      </w:r>
      <w:r w:rsidR="00FE61B7">
        <w:rPr>
          <w:rFonts w:ascii="Arial"/>
          <w:color w:val="000000"/>
        </w:rPr>
        <w:t>Primary</w:t>
      </w:r>
      <w:r w:rsidR="00FE61B7">
        <w:rPr>
          <w:rFonts w:ascii="Arial"/>
          <w:color w:val="000000"/>
          <w:spacing w:val="24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27"/>
        </w:rPr>
        <w:t xml:space="preserve"> </w:t>
      </w:r>
      <w:r w:rsidR="00FE61B7">
        <w:rPr>
          <w:rFonts w:ascii="Arial"/>
          <w:color w:val="000000"/>
          <w:spacing w:val="-1"/>
        </w:rPr>
        <w:t>will</w:t>
      </w:r>
      <w:r w:rsidR="00FE61B7">
        <w:rPr>
          <w:rFonts w:ascii="Arial"/>
          <w:color w:val="000000"/>
          <w:spacing w:val="25"/>
        </w:rPr>
        <w:t xml:space="preserve"> </w:t>
      </w:r>
      <w:r w:rsidR="00FE61B7">
        <w:rPr>
          <w:rFonts w:ascii="Arial"/>
          <w:color w:val="000000"/>
        </w:rPr>
        <w:t>ensure</w:t>
      </w:r>
      <w:r w:rsidR="00FE61B7">
        <w:rPr>
          <w:rFonts w:ascii="Arial"/>
          <w:color w:val="000000"/>
          <w:spacing w:val="25"/>
        </w:rPr>
        <w:t xml:space="preserve"> </w:t>
      </w:r>
      <w:r w:rsidR="00FE61B7">
        <w:rPr>
          <w:rFonts w:ascii="Arial"/>
          <w:color w:val="000000"/>
        </w:rPr>
        <w:t>that</w:t>
      </w:r>
      <w:r w:rsidR="00FE61B7">
        <w:rPr>
          <w:rFonts w:ascii="Arial"/>
          <w:color w:val="000000"/>
          <w:spacing w:val="27"/>
        </w:rPr>
        <w:t xml:space="preserve"> </w:t>
      </w:r>
      <w:r w:rsidR="00FE61B7">
        <w:rPr>
          <w:rFonts w:ascii="Arial"/>
          <w:color w:val="000000"/>
        </w:rPr>
        <w:t>pupils</w:t>
      </w:r>
      <w:r w:rsidR="00FE61B7">
        <w:rPr>
          <w:rFonts w:ascii="Arial"/>
          <w:color w:val="000000"/>
          <w:spacing w:val="26"/>
        </w:rPr>
        <w:t xml:space="preserve"> </w:t>
      </w:r>
      <w:r w:rsidR="00FE61B7">
        <w:rPr>
          <w:rFonts w:ascii="Arial"/>
          <w:color w:val="000000"/>
        </w:rPr>
        <w:t>and</w:t>
      </w:r>
      <w:r w:rsidR="00FE61B7">
        <w:rPr>
          <w:rFonts w:ascii="Arial"/>
          <w:color w:val="000000"/>
          <w:spacing w:val="25"/>
        </w:rPr>
        <w:t xml:space="preserve"> </w:t>
      </w:r>
      <w:r w:rsidR="00FE61B7">
        <w:rPr>
          <w:rFonts w:ascii="Arial"/>
          <w:color w:val="000000"/>
          <w:spacing w:val="-1"/>
        </w:rPr>
        <w:t>staff</w:t>
      </w:r>
      <w:r w:rsidR="00FE61B7">
        <w:rPr>
          <w:rFonts w:ascii="Arial"/>
          <w:color w:val="000000"/>
          <w:spacing w:val="27"/>
        </w:rPr>
        <w:t xml:space="preserve"> </w:t>
      </w:r>
      <w:r w:rsidR="00FE61B7">
        <w:rPr>
          <w:rFonts w:ascii="Arial"/>
          <w:color w:val="000000"/>
          <w:spacing w:val="-1"/>
        </w:rPr>
        <w:t>are</w:t>
      </w:r>
      <w:r w:rsidR="00FE61B7">
        <w:rPr>
          <w:rFonts w:ascii="Arial"/>
          <w:color w:val="000000"/>
          <w:spacing w:val="26"/>
        </w:rPr>
        <w:t xml:space="preserve"> </w:t>
      </w:r>
      <w:r w:rsidR="00FE61B7">
        <w:rPr>
          <w:rFonts w:ascii="Arial"/>
          <w:color w:val="000000"/>
          <w:spacing w:val="-1"/>
        </w:rPr>
        <w:t>aware</w:t>
      </w:r>
      <w:r w:rsidR="00FE61B7">
        <w:rPr>
          <w:rFonts w:ascii="Arial"/>
          <w:color w:val="000000"/>
          <w:spacing w:val="26"/>
        </w:rPr>
        <w:t xml:space="preserve"> </w:t>
      </w:r>
      <w:r w:rsidR="00FE61B7">
        <w:rPr>
          <w:rFonts w:ascii="Arial"/>
          <w:color w:val="000000"/>
          <w:spacing w:val="-2"/>
        </w:rPr>
        <w:t>of</w:t>
      </w:r>
      <w:r w:rsidR="00FE61B7">
        <w:rPr>
          <w:rFonts w:ascii="Arial"/>
          <w:color w:val="000000"/>
          <w:spacing w:val="26"/>
        </w:rPr>
        <w:t xml:space="preserve"> </w:t>
      </w:r>
      <w:r w:rsidR="00FE61B7">
        <w:rPr>
          <w:rFonts w:ascii="Arial"/>
          <w:color w:val="000000"/>
          <w:spacing w:val="1"/>
        </w:rPr>
        <w:t>the</w:t>
      </w:r>
    </w:p>
    <w:p w14:paraId="56F4A89E" w14:textId="77777777" w:rsidR="00B43978" w:rsidRDefault="00FE61B7">
      <w:pPr>
        <w:framePr w:w="7843" w:wrap="auto" w:hAnchor="text" w:x="2864" w:y="12726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impact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prejudice.</w:t>
      </w:r>
    </w:p>
    <w:p w14:paraId="02F5874D" w14:textId="55E7B776" w:rsidR="00B43978" w:rsidRDefault="00C2392B">
      <w:pPr>
        <w:framePr w:w="7842" w:wrap="auto" w:hAnchor="text" w:x="2864" w:y="135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8"/>
        </w:rPr>
        <w:t xml:space="preserve"> </w:t>
      </w:r>
      <w:r w:rsidR="00FE61B7">
        <w:rPr>
          <w:rFonts w:ascii="Arial"/>
          <w:color w:val="000000"/>
        </w:rPr>
        <w:t>Primary</w:t>
      </w:r>
      <w:r w:rsidR="00FE61B7">
        <w:rPr>
          <w:rFonts w:ascii="Arial"/>
          <w:color w:val="000000"/>
          <w:spacing w:val="7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9"/>
        </w:rPr>
        <w:t xml:space="preserve"> </w:t>
      </w:r>
      <w:r w:rsidR="00FE61B7">
        <w:rPr>
          <w:rFonts w:ascii="Arial"/>
          <w:color w:val="000000"/>
          <w:spacing w:val="-1"/>
        </w:rPr>
        <w:t>will</w:t>
      </w:r>
      <w:r w:rsidR="00FE61B7">
        <w:rPr>
          <w:rFonts w:ascii="Arial"/>
          <w:color w:val="000000"/>
          <w:spacing w:val="8"/>
        </w:rPr>
        <w:t xml:space="preserve"> </w:t>
      </w:r>
      <w:r w:rsidR="00FE61B7">
        <w:rPr>
          <w:rFonts w:ascii="Arial"/>
          <w:color w:val="000000"/>
        </w:rPr>
        <w:t>address</w:t>
      </w:r>
      <w:r w:rsidR="00FE61B7">
        <w:rPr>
          <w:rFonts w:ascii="Arial"/>
          <w:color w:val="000000"/>
          <w:spacing w:val="9"/>
        </w:rPr>
        <w:t xml:space="preserve"> </w:t>
      </w:r>
      <w:r w:rsidR="00FE61B7">
        <w:rPr>
          <w:rFonts w:ascii="Arial"/>
          <w:color w:val="000000"/>
        </w:rPr>
        <w:t>any</w:t>
      </w:r>
      <w:r w:rsidR="00FE61B7">
        <w:rPr>
          <w:rFonts w:ascii="Arial"/>
          <w:color w:val="000000"/>
          <w:spacing w:val="6"/>
        </w:rPr>
        <w:t xml:space="preserve"> </w:t>
      </w:r>
      <w:r w:rsidR="00FE61B7">
        <w:rPr>
          <w:rFonts w:ascii="Arial"/>
          <w:color w:val="000000"/>
        </w:rPr>
        <w:t>incidents</w:t>
      </w:r>
      <w:r w:rsidR="00FE61B7">
        <w:rPr>
          <w:rFonts w:ascii="Arial"/>
          <w:color w:val="000000"/>
          <w:spacing w:val="8"/>
        </w:rPr>
        <w:t xml:space="preserve"> </w:t>
      </w:r>
      <w:r w:rsidR="00FE61B7">
        <w:rPr>
          <w:rFonts w:ascii="Arial"/>
          <w:color w:val="000000"/>
        </w:rPr>
        <w:t>immediately</w:t>
      </w:r>
      <w:r w:rsidR="00FE61B7">
        <w:rPr>
          <w:rFonts w:ascii="Arial"/>
          <w:color w:val="000000"/>
          <w:spacing w:val="6"/>
        </w:rPr>
        <w:t xml:space="preserve"> </w:t>
      </w:r>
      <w:r w:rsidR="00FE61B7">
        <w:rPr>
          <w:rFonts w:ascii="Arial"/>
          <w:color w:val="000000"/>
        </w:rPr>
        <w:t>and,</w:t>
      </w:r>
      <w:r w:rsidR="00FE61B7">
        <w:rPr>
          <w:rFonts w:ascii="Arial"/>
          <w:color w:val="000000"/>
          <w:spacing w:val="9"/>
        </w:rPr>
        <w:t xml:space="preserve"> </w:t>
      </w:r>
      <w:r w:rsidR="00FE61B7">
        <w:rPr>
          <w:rFonts w:ascii="Arial"/>
          <w:color w:val="000000"/>
        </w:rPr>
        <w:t>where</w:t>
      </w:r>
    </w:p>
    <w:p w14:paraId="2054368B" w14:textId="77777777" w:rsidR="00B43978" w:rsidRDefault="00FE61B7">
      <w:pPr>
        <w:framePr w:w="7842" w:wrap="auto" w:hAnchor="text" w:x="2864" w:y="1350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appropriate, report them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LA.</w:t>
      </w:r>
    </w:p>
    <w:p w14:paraId="59BD345C" w14:textId="77777777" w:rsidR="00B43978" w:rsidRDefault="00FE61B7">
      <w:pPr>
        <w:framePr w:w="3726" w:wrap="auto" w:hAnchor="text" w:x="1440" w:y="1429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9.</w:t>
      </w:r>
      <w:r>
        <w:rPr>
          <w:rFonts w:ascii="Arial"/>
          <w:b/>
          <w:color w:val="000000"/>
          <w:spacing w:val="48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Complaints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procedures</w:t>
      </w:r>
    </w:p>
    <w:p w14:paraId="4A8E914D" w14:textId="5FE2F0D3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7BED9CF8" wp14:editId="65ABDD6A">
            <wp:simplePos x="0" y="0"/>
            <wp:positionH relativeFrom="page">
              <wp:posOffset>1421130</wp:posOffset>
            </wp:positionH>
            <wp:positionV relativeFrom="page">
              <wp:posOffset>5741035</wp:posOffset>
            </wp:positionV>
            <wp:extent cx="247015" cy="134620"/>
            <wp:effectExtent l="0" t="0" r="635" b="0"/>
            <wp:wrapNone/>
            <wp:docPr id="2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0D5A0726" wp14:editId="51D0F5E6">
            <wp:simplePos x="0" y="0"/>
            <wp:positionH relativeFrom="page">
              <wp:posOffset>1421130</wp:posOffset>
            </wp:positionH>
            <wp:positionV relativeFrom="page">
              <wp:posOffset>6422390</wp:posOffset>
            </wp:positionV>
            <wp:extent cx="247015" cy="135890"/>
            <wp:effectExtent l="0" t="0" r="635" b="0"/>
            <wp:wrapNone/>
            <wp:docPr id="2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58766221" wp14:editId="509F6334">
            <wp:simplePos x="0" y="0"/>
            <wp:positionH relativeFrom="page">
              <wp:posOffset>1421130</wp:posOffset>
            </wp:positionH>
            <wp:positionV relativeFrom="page">
              <wp:posOffset>6920230</wp:posOffset>
            </wp:positionV>
            <wp:extent cx="247015" cy="131445"/>
            <wp:effectExtent l="0" t="0" r="635" b="1905"/>
            <wp:wrapNone/>
            <wp:docPr id="2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3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0DADAC38" wp14:editId="5AB48A27">
            <wp:simplePos x="0" y="0"/>
            <wp:positionH relativeFrom="page">
              <wp:posOffset>1416685</wp:posOffset>
            </wp:positionH>
            <wp:positionV relativeFrom="page">
              <wp:posOffset>7778750</wp:posOffset>
            </wp:positionV>
            <wp:extent cx="248920" cy="135890"/>
            <wp:effectExtent l="0" t="0" r="0" b="0"/>
            <wp:wrapNone/>
            <wp:docPr id="2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5B24E1A5" wp14:editId="30F14ADD">
            <wp:simplePos x="0" y="0"/>
            <wp:positionH relativeFrom="page">
              <wp:posOffset>1416685</wp:posOffset>
            </wp:positionH>
            <wp:positionV relativeFrom="page">
              <wp:posOffset>8089265</wp:posOffset>
            </wp:positionV>
            <wp:extent cx="248920" cy="135890"/>
            <wp:effectExtent l="0" t="0" r="0" b="0"/>
            <wp:wrapNone/>
            <wp:docPr id="2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33D1C48C" wp14:editId="116DF48C">
            <wp:simplePos x="0" y="0"/>
            <wp:positionH relativeFrom="page">
              <wp:posOffset>1416685</wp:posOffset>
            </wp:positionH>
            <wp:positionV relativeFrom="page">
              <wp:posOffset>8586470</wp:posOffset>
            </wp:positionV>
            <wp:extent cx="248920" cy="135890"/>
            <wp:effectExtent l="0" t="0" r="0" b="0"/>
            <wp:wrapNone/>
            <wp:docPr id="1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A6915AE" w14:textId="77777777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0C71A4D5" w14:textId="0F5B9BAF" w:rsidR="00B43978" w:rsidRDefault="00C2392B">
      <w:pPr>
        <w:framePr w:w="7785" w:wrap="auto" w:hAnchor="text" w:x="2921" w:y="1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63"/>
        </w:rPr>
        <w:t xml:space="preserve"> </w:t>
      </w:r>
      <w:r w:rsidR="00FE61B7">
        <w:rPr>
          <w:rFonts w:ascii="Arial"/>
          <w:color w:val="000000"/>
        </w:rPr>
        <w:t>Primary</w:t>
      </w:r>
      <w:r w:rsidR="00FE61B7">
        <w:rPr>
          <w:rFonts w:ascii="Arial"/>
          <w:color w:val="000000"/>
          <w:spacing w:val="64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66"/>
        </w:rPr>
        <w:t xml:space="preserve"> </w:t>
      </w:r>
      <w:r w:rsidR="00FE61B7">
        <w:rPr>
          <w:rFonts w:ascii="Arial"/>
          <w:color w:val="000000"/>
        </w:rPr>
        <w:t>aims</w:t>
      </w:r>
      <w:r w:rsidR="00FE61B7">
        <w:rPr>
          <w:rFonts w:ascii="Arial"/>
          <w:color w:val="000000"/>
          <w:spacing w:val="61"/>
        </w:rPr>
        <w:t xml:space="preserve"> </w:t>
      </w:r>
      <w:r w:rsidR="00FE61B7">
        <w:rPr>
          <w:rFonts w:ascii="Arial"/>
          <w:color w:val="000000"/>
          <w:spacing w:val="1"/>
        </w:rPr>
        <w:t>to</w:t>
      </w:r>
      <w:r w:rsidR="00FE61B7">
        <w:rPr>
          <w:rFonts w:ascii="Arial"/>
          <w:color w:val="000000"/>
          <w:spacing w:val="62"/>
        </w:rPr>
        <w:t xml:space="preserve"> </w:t>
      </w:r>
      <w:r w:rsidR="00FE61B7">
        <w:rPr>
          <w:rFonts w:ascii="Arial"/>
          <w:color w:val="000000"/>
        </w:rPr>
        <w:t>resolve</w:t>
      </w:r>
      <w:r w:rsidR="00FE61B7">
        <w:rPr>
          <w:rFonts w:ascii="Arial"/>
          <w:color w:val="000000"/>
          <w:spacing w:val="66"/>
        </w:rPr>
        <w:t xml:space="preserve"> </w:t>
      </w:r>
      <w:r w:rsidR="00FE61B7">
        <w:rPr>
          <w:rFonts w:ascii="Arial"/>
          <w:color w:val="000000"/>
        </w:rPr>
        <w:t>all</w:t>
      </w:r>
      <w:r w:rsidR="00FE61B7">
        <w:rPr>
          <w:rFonts w:ascii="Arial"/>
          <w:color w:val="000000"/>
          <w:spacing w:val="65"/>
        </w:rPr>
        <w:t xml:space="preserve"> </w:t>
      </w:r>
      <w:r w:rsidR="00FE61B7">
        <w:rPr>
          <w:rFonts w:ascii="Arial"/>
          <w:color w:val="000000"/>
        </w:rPr>
        <w:t>complaints</w:t>
      </w:r>
      <w:r w:rsidR="00FE61B7">
        <w:rPr>
          <w:rFonts w:ascii="Arial"/>
          <w:color w:val="000000"/>
          <w:spacing w:val="65"/>
        </w:rPr>
        <w:t xml:space="preserve"> </w:t>
      </w:r>
      <w:r w:rsidR="00FE61B7">
        <w:rPr>
          <w:rFonts w:ascii="Arial"/>
          <w:color w:val="000000"/>
        </w:rPr>
        <w:t>at</w:t>
      </w:r>
      <w:r w:rsidR="00FE61B7">
        <w:rPr>
          <w:rFonts w:ascii="Arial"/>
          <w:color w:val="000000"/>
          <w:spacing w:val="61"/>
        </w:rPr>
        <w:t xml:space="preserve"> </w:t>
      </w:r>
      <w:r w:rsidR="00FE61B7">
        <w:rPr>
          <w:rFonts w:ascii="Arial"/>
          <w:color w:val="000000"/>
          <w:spacing w:val="1"/>
        </w:rPr>
        <w:t>the</w:t>
      </w:r>
      <w:r w:rsidR="00FE61B7">
        <w:rPr>
          <w:rFonts w:ascii="Arial"/>
          <w:color w:val="000000"/>
          <w:spacing w:val="62"/>
        </w:rPr>
        <w:t xml:space="preserve"> </w:t>
      </w:r>
      <w:r w:rsidR="00FE61B7">
        <w:rPr>
          <w:rFonts w:ascii="Arial"/>
          <w:color w:val="000000"/>
        </w:rPr>
        <w:t>earliest</w:t>
      </w:r>
    </w:p>
    <w:p w14:paraId="7ECD3313" w14:textId="77777777" w:rsidR="00B43978" w:rsidRDefault="00FE61B7">
      <w:pPr>
        <w:framePr w:w="7785" w:wrap="auto" w:hAnchor="text" w:x="2921" w:y="142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possible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stage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dedicated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continuing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provide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highest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quality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212D6CD8" w14:textId="77777777" w:rsidR="00B43978" w:rsidRDefault="00FE61B7">
      <w:pPr>
        <w:framePr w:w="7785" w:wrap="auto" w:hAnchor="text" w:x="2921" w:y="142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education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possible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throughout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procedure.</w:t>
      </w:r>
    </w:p>
    <w:p w14:paraId="66B56791" w14:textId="77777777" w:rsidR="00B43978" w:rsidRDefault="00FE61B7">
      <w:pPr>
        <w:framePr w:w="7789" w:wrap="auto" w:hAnchor="text" w:x="2921" w:y="25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person,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including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member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public,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able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make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1"/>
        </w:rPr>
        <w:t>complaint</w:t>
      </w:r>
    </w:p>
    <w:p w14:paraId="5853225B" w14:textId="77777777" w:rsidR="00B43978" w:rsidRDefault="00FE61B7">
      <w:pPr>
        <w:framePr w:w="7789" w:wrap="auto" w:hAnchor="text" w:x="2921" w:y="250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about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provision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facilities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services</w:t>
      </w:r>
      <w:r>
        <w:rPr>
          <w:rFonts w:ascii="Arial"/>
          <w:color w:val="000000"/>
          <w:spacing w:val="1"/>
        </w:rPr>
        <w:t xml:space="preserve"> that</w:t>
      </w:r>
      <w:r>
        <w:rPr>
          <w:rFonts w:ascii="Arial"/>
          <w:color w:val="000000"/>
          <w:spacing w:val="-1"/>
        </w:rPr>
        <w:t xml:space="preserve"> 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school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provides.</w:t>
      </w:r>
    </w:p>
    <w:p w14:paraId="0859E07E" w14:textId="13B41C4C" w:rsidR="00B43978" w:rsidRDefault="00C2392B">
      <w:pPr>
        <w:framePr w:w="7790" w:wrap="auto" w:hAnchor="text" w:x="2921" w:y="32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</w:rPr>
        <w:t>Primary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/>
          <w:color w:val="000000"/>
          <w:spacing w:val="-1"/>
        </w:rPr>
        <w:t>will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</w:rPr>
        <w:t>adhere</w:t>
      </w:r>
      <w:r w:rsidR="00FE61B7">
        <w:rPr>
          <w:rFonts w:ascii="Arial"/>
          <w:color w:val="000000"/>
          <w:spacing w:val="-2"/>
        </w:rPr>
        <w:t xml:space="preserve"> </w:t>
      </w:r>
      <w:r w:rsidR="00FE61B7">
        <w:rPr>
          <w:rFonts w:ascii="Arial"/>
          <w:color w:val="000000"/>
          <w:spacing w:val="1"/>
        </w:rPr>
        <w:t>to</w:t>
      </w:r>
      <w:r w:rsidR="00FE61B7">
        <w:rPr>
          <w:rFonts w:ascii="Arial"/>
          <w:color w:val="000000"/>
          <w:spacing w:val="-5"/>
        </w:rPr>
        <w:t xml:space="preserve"> </w:t>
      </w:r>
      <w:r w:rsidR="00FE61B7">
        <w:rPr>
          <w:rFonts w:ascii="Arial"/>
          <w:color w:val="000000"/>
          <w:spacing w:val="1"/>
        </w:rPr>
        <w:t>the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</w:rPr>
        <w:t>Complaints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/>
          <w:color w:val="000000"/>
        </w:rPr>
        <w:t>Procedures</w:t>
      </w:r>
      <w:r w:rsidR="00FE61B7">
        <w:rPr>
          <w:rFonts w:ascii="Arial"/>
          <w:color w:val="000000"/>
          <w:spacing w:val="-1"/>
        </w:rPr>
        <w:t xml:space="preserve"> </w:t>
      </w:r>
      <w:r w:rsidR="00FE61B7">
        <w:rPr>
          <w:rFonts w:ascii="Arial"/>
          <w:color w:val="000000"/>
        </w:rPr>
        <w:t>Policy</w:t>
      </w:r>
      <w:r w:rsidR="00FE61B7">
        <w:rPr>
          <w:rFonts w:ascii="Arial"/>
          <w:color w:val="000000"/>
          <w:spacing w:val="1"/>
        </w:rPr>
        <w:t xml:space="preserve"> </w:t>
      </w:r>
      <w:r w:rsidR="00FE61B7">
        <w:rPr>
          <w:rFonts w:ascii="Arial"/>
          <w:color w:val="000000"/>
          <w:spacing w:val="-1"/>
        </w:rPr>
        <w:t>to</w:t>
      </w:r>
    </w:p>
    <w:p w14:paraId="7B05F6AB" w14:textId="77777777" w:rsidR="00B43978" w:rsidRDefault="00FE61B7">
      <w:pPr>
        <w:framePr w:w="7790" w:wrap="auto" w:hAnchor="text" w:x="2921" w:y="328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straightforward,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impartial,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non-adversarial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process,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allows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full</w:t>
      </w:r>
    </w:p>
    <w:p w14:paraId="2ED50777" w14:textId="77777777" w:rsidR="00B43978" w:rsidRDefault="00FE61B7">
      <w:pPr>
        <w:framePr w:w="7790" w:wrap="auto" w:hAnchor="text" w:x="2921" w:y="328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  <w:spacing w:val="1"/>
        </w:rPr>
        <w:t>fair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investigation,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respects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confidentiality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delivers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  <w:spacing w:val="-1"/>
        </w:rPr>
        <w:t>effective</w:t>
      </w:r>
    </w:p>
    <w:p w14:paraId="3D8C381F" w14:textId="77777777" w:rsidR="00B43978" w:rsidRDefault="00FE61B7">
      <w:pPr>
        <w:framePr w:w="7790" w:wrap="auto" w:hAnchor="text" w:x="2921" w:y="328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response and, appropriate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redress.</w:t>
      </w:r>
    </w:p>
    <w:p w14:paraId="4751D993" w14:textId="77777777" w:rsidR="00B43978" w:rsidRDefault="00FE61B7">
      <w:pPr>
        <w:framePr w:w="7787" w:wrap="auto" w:hAnchor="text" w:x="2921" w:y="46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complaint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has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completed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school’s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process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complainant</w:t>
      </w:r>
    </w:p>
    <w:p w14:paraId="2A14ADDA" w14:textId="77777777" w:rsidR="00B43978" w:rsidRDefault="00FE61B7">
      <w:pPr>
        <w:framePr w:w="7787" w:wrap="auto" w:hAnchor="text" w:x="2921" w:y="464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remains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dissatisfied,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right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appeal,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outlined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765E48AD" w14:textId="77777777" w:rsidR="00B43978" w:rsidRDefault="00FE61B7">
      <w:pPr>
        <w:framePr w:w="7787" w:wrap="auto" w:hAnchor="text" w:x="2921" w:y="464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Complaints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Procedures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Policy.</w:t>
      </w:r>
    </w:p>
    <w:p w14:paraId="1A1715CD" w14:textId="77777777" w:rsidR="00B43978" w:rsidRDefault="00FE61B7">
      <w:pPr>
        <w:framePr w:w="7843" w:wrap="auto" w:hAnchor="text" w:x="2864" w:y="57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school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works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develop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1"/>
        </w:rPr>
        <w:t>good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professional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relationships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between</w:t>
      </w:r>
    </w:p>
    <w:p w14:paraId="02AC242E" w14:textId="77777777" w:rsidR="00B43978" w:rsidRDefault="00FE61B7">
      <w:pPr>
        <w:framePr w:w="7843" w:wrap="auto" w:hAnchor="text" w:x="2864" w:y="5720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colleagues;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  <w:spacing w:val="-1"/>
        </w:rPr>
        <w:t>however,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we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understand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sometimes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conflicts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arise.</w:t>
      </w:r>
    </w:p>
    <w:p w14:paraId="20F4AFDC" w14:textId="77777777" w:rsidR="00B43978" w:rsidRDefault="00FE61B7">
      <w:pPr>
        <w:framePr w:w="7843" w:wrap="auto" w:hAnchor="text" w:x="2864" w:y="5720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Through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maintaining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open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communication,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3"/>
        </w:rPr>
        <w:t>we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want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our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employees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feel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able</w:t>
      </w:r>
    </w:p>
    <w:p w14:paraId="660B58C6" w14:textId="77777777" w:rsidR="00B43978" w:rsidRDefault="00FE61B7">
      <w:pPr>
        <w:framePr w:w="7843" w:wrap="auto" w:hAnchor="text" w:x="2864" w:y="572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raise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grievances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appropriate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effective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solutions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can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2"/>
        </w:rPr>
        <w:t>be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put</w:t>
      </w:r>
    </w:p>
    <w:p w14:paraId="5C598A35" w14:textId="77777777" w:rsidR="00B43978" w:rsidRDefault="00FE61B7">
      <w:pPr>
        <w:framePr w:w="7843" w:wrap="auto" w:hAnchor="text" w:x="2864" w:y="572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place.</w:t>
      </w:r>
    </w:p>
    <w:p w14:paraId="7217EAC4" w14:textId="77777777" w:rsidR="00B43978" w:rsidRDefault="00FE61B7">
      <w:pPr>
        <w:framePr w:w="2454" w:wrap="auto" w:hAnchor="text" w:x="1440" w:y="737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10.</w:t>
      </w:r>
      <w:r>
        <w:rPr>
          <w:rFonts w:ascii="Arial"/>
          <w:b/>
          <w:color w:val="000000"/>
          <w:spacing w:val="25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Curriculum</w:t>
      </w:r>
    </w:p>
    <w:p w14:paraId="1A966767" w14:textId="77777777" w:rsidR="00B43978" w:rsidRDefault="00FE61B7">
      <w:pPr>
        <w:framePr w:w="7840" w:wrap="auto" w:hAnchor="text" w:x="2864" w:y="79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All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pupils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entitled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access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broad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balanced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curriculum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17099A2F" w14:textId="77777777" w:rsidR="00B43978" w:rsidRDefault="00FE61B7">
      <w:pPr>
        <w:framePr w:w="7840" w:wrap="auto" w:hAnchor="text" w:x="2864" w:y="794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teaching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learning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opportunities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-1"/>
        </w:rPr>
        <w:t>which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meet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their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needs,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including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extra</w:t>
      </w:r>
    </w:p>
    <w:p w14:paraId="666CC6A7" w14:textId="77777777" w:rsidR="00B43978" w:rsidRDefault="00FE61B7">
      <w:pPr>
        <w:framePr w:w="7840" w:wrap="auto" w:hAnchor="text" w:x="2864" w:y="794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support where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has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been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identified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statutory need.</w:t>
      </w:r>
    </w:p>
    <w:p w14:paraId="760DDCBE" w14:textId="5A92BD33" w:rsidR="00B43978" w:rsidRDefault="00FE61B7">
      <w:pPr>
        <w:framePr w:w="7843" w:wrap="auto" w:hAnchor="text" w:x="2864" w:y="9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When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planning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curriculum,</w:t>
      </w:r>
      <w:r>
        <w:rPr>
          <w:rFonts w:ascii="Arial"/>
          <w:color w:val="000000"/>
          <w:spacing w:val="66"/>
        </w:rPr>
        <w:t xml:space="preserve"> </w:t>
      </w:r>
      <w:r w:rsidR="00C2392B">
        <w:rPr>
          <w:rFonts w:ascii="Arial"/>
          <w:color w:val="000000"/>
        </w:rPr>
        <w:t>Kirkby CE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Primary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School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1"/>
        </w:rPr>
        <w:t>take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every</w:t>
      </w:r>
    </w:p>
    <w:p w14:paraId="0CDA4A54" w14:textId="77777777" w:rsidR="00B43978" w:rsidRDefault="00FE61B7">
      <w:pPr>
        <w:framePr w:w="7843" w:wrap="auto" w:hAnchor="text" w:x="2864" w:y="9018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opportunity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promote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advance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equality.</w:t>
      </w:r>
    </w:p>
    <w:p w14:paraId="2D62422C" w14:textId="77777777" w:rsidR="00B43978" w:rsidRDefault="00FE61B7">
      <w:pPr>
        <w:framePr w:w="7839" w:wrap="auto" w:hAnchor="text" w:x="2864" w:y="98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When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teaching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curriculum,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school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1"/>
        </w:rPr>
        <w:t>promote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equality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not</w:t>
      </w:r>
    </w:p>
    <w:p w14:paraId="2D915AAB" w14:textId="77777777" w:rsidR="00B43978" w:rsidRDefault="00FE61B7">
      <w:pPr>
        <w:framePr w:w="7839" w:wrap="auto" w:hAnchor="text" w:x="2864" w:y="980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subject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individuals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discrimination.</w:t>
      </w:r>
    </w:p>
    <w:p w14:paraId="3C500CF1" w14:textId="72730DA5" w:rsidR="00B43978" w:rsidRDefault="00C2392B">
      <w:pPr>
        <w:framePr w:w="7841" w:wrap="auto" w:hAnchor="text" w:x="2864" w:y="105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  <w:spacing w:val="-1"/>
        </w:rPr>
        <w:t>Primary</w:t>
      </w:r>
      <w:r w:rsidR="00FE61B7">
        <w:rPr>
          <w:rFonts w:ascii="Arial"/>
          <w:color w:val="000000"/>
          <w:spacing w:val="2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4"/>
        </w:rPr>
        <w:t xml:space="preserve"> </w:t>
      </w:r>
      <w:r w:rsidR="00FE61B7">
        <w:rPr>
          <w:rFonts w:ascii="Arial"/>
          <w:color w:val="000000"/>
          <w:spacing w:val="-1"/>
        </w:rPr>
        <w:t>will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</w:rPr>
        <w:t>develop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</w:rPr>
        <w:t>an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</w:rPr>
        <w:t>appropriate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</w:rPr>
        <w:t>curriculum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  <w:spacing w:val="1"/>
        </w:rPr>
        <w:t xml:space="preserve">for </w:t>
      </w:r>
      <w:r w:rsidR="00FE61B7">
        <w:rPr>
          <w:rFonts w:ascii="Arial"/>
          <w:color w:val="000000"/>
        </w:rPr>
        <w:t>all</w:t>
      </w:r>
      <w:r w:rsidR="00FE61B7">
        <w:rPr>
          <w:rFonts w:ascii="Arial"/>
          <w:color w:val="000000"/>
          <w:spacing w:val="3"/>
        </w:rPr>
        <w:t xml:space="preserve"> </w:t>
      </w:r>
      <w:r w:rsidR="00FE61B7">
        <w:rPr>
          <w:rFonts w:ascii="Arial"/>
          <w:color w:val="000000"/>
          <w:spacing w:val="-1"/>
        </w:rPr>
        <w:t>pupils</w:t>
      </w:r>
    </w:p>
    <w:p w14:paraId="660D4394" w14:textId="77777777" w:rsidR="00B43978" w:rsidRDefault="00FE61B7">
      <w:pPr>
        <w:framePr w:w="7841" w:wrap="auto" w:hAnchor="text" w:x="2864" w:y="1058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all vulnerable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groups.</w:t>
      </w:r>
    </w:p>
    <w:p w14:paraId="25E6704A" w14:textId="0F8AF8A0" w:rsidR="00B43978" w:rsidRDefault="00C2392B">
      <w:pPr>
        <w:framePr w:w="7844" w:wrap="auto" w:hAnchor="text" w:x="2864" w:y="113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Kirkby CE</w:t>
      </w:r>
      <w:r w:rsidR="00FE61B7">
        <w:rPr>
          <w:rFonts w:ascii="Arial"/>
          <w:color w:val="000000"/>
          <w:spacing w:val="15"/>
        </w:rPr>
        <w:t xml:space="preserve"> </w:t>
      </w:r>
      <w:r w:rsidR="00FE61B7">
        <w:rPr>
          <w:rFonts w:ascii="Arial"/>
          <w:color w:val="000000"/>
        </w:rPr>
        <w:t>Primary</w:t>
      </w:r>
      <w:r w:rsidR="00FE61B7">
        <w:rPr>
          <w:rFonts w:ascii="Arial"/>
          <w:color w:val="000000"/>
          <w:spacing w:val="14"/>
        </w:rPr>
        <w:t xml:space="preserve"> </w:t>
      </w:r>
      <w:r w:rsidR="00FE61B7">
        <w:rPr>
          <w:rFonts w:ascii="Arial"/>
          <w:color w:val="000000"/>
        </w:rPr>
        <w:t>School</w:t>
      </w:r>
      <w:r w:rsidR="00FE61B7">
        <w:rPr>
          <w:rFonts w:ascii="Arial"/>
          <w:color w:val="000000"/>
          <w:spacing w:val="16"/>
        </w:rPr>
        <w:t xml:space="preserve"> </w:t>
      </w:r>
      <w:r w:rsidR="00FE61B7">
        <w:rPr>
          <w:rFonts w:ascii="Arial"/>
          <w:color w:val="000000"/>
        </w:rPr>
        <w:t>will</w:t>
      </w:r>
      <w:r w:rsidR="00FE61B7">
        <w:rPr>
          <w:rFonts w:ascii="Arial"/>
          <w:color w:val="000000"/>
          <w:spacing w:val="15"/>
        </w:rPr>
        <w:t xml:space="preserve"> </w:t>
      </w:r>
      <w:r w:rsidR="00FE61B7">
        <w:rPr>
          <w:rFonts w:ascii="Arial"/>
          <w:color w:val="000000"/>
        </w:rPr>
        <w:t>ensure</w:t>
      </w:r>
      <w:r w:rsidR="00FE61B7">
        <w:rPr>
          <w:rFonts w:ascii="Arial"/>
          <w:color w:val="000000"/>
          <w:spacing w:val="16"/>
        </w:rPr>
        <w:t xml:space="preserve"> </w:t>
      </w:r>
      <w:r w:rsidR="00FE61B7">
        <w:rPr>
          <w:rFonts w:ascii="Arial"/>
          <w:color w:val="000000"/>
        </w:rPr>
        <w:t>PSHE</w:t>
      </w:r>
      <w:r w:rsidR="00FE61B7">
        <w:rPr>
          <w:rFonts w:ascii="Arial"/>
          <w:color w:val="000000"/>
          <w:spacing w:val="15"/>
        </w:rPr>
        <w:t xml:space="preserve"> </w:t>
      </w:r>
      <w:r w:rsidR="00FE61B7">
        <w:rPr>
          <w:rFonts w:ascii="Arial"/>
          <w:color w:val="000000"/>
        </w:rPr>
        <w:t>and</w:t>
      </w:r>
      <w:r w:rsidR="00FE61B7">
        <w:rPr>
          <w:rFonts w:ascii="Arial"/>
          <w:color w:val="000000"/>
          <w:spacing w:val="15"/>
        </w:rPr>
        <w:t xml:space="preserve"> </w:t>
      </w:r>
      <w:r w:rsidR="00FE61B7">
        <w:rPr>
          <w:rFonts w:ascii="Arial"/>
          <w:color w:val="000000"/>
          <w:spacing w:val="-1"/>
        </w:rPr>
        <w:t>RHE</w:t>
      </w:r>
      <w:r w:rsidR="00FE61B7">
        <w:rPr>
          <w:rFonts w:ascii="Arial"/>
          <w:color w:val="000000"/>
          <w:spacing w:val="16"/>
        </w:rPr>
        <w:t xml:space="preserve"> </w:t>
      </w:r>
      <w:r w:rsidR="00FE61B7">
        <w:rPr>
          <w:rFonts w:ascii="Arial"/>
          <w:color w:val="000000"/>
        </w:rPr>
        <w:t>lessons</w:t>
      </w:r>
      <w:r w:rsidR="00FE61B7">
        <w:rPr>
          <w:rFonts w:ascii="Arial"/>
          <w:color w:val="000000"/>
          <w:spacing w:val="15"/>
        </w:rPr>
        <w:t xml:space="preserve"> </w:t>
      </w:r>
      <w:r w:rsidR="00FE61B7">
        <w:rPr>
          <w:rFonts w:ascii="Arial"/>
          <w:color w:val="000000"/>
        </w:rPr>
        <w:t>are</w:t>
      </w:r>
      <w:r w:rsidR="00FE61B7">
        <w:rPr>
          <w:rFonts w:ascii="Arial"/>
          <w:color w:val="000000"/>
          <w:spacing w:val="16"/>
        </w:rPr>
        <w:t xml:space="preserve"> </w:t>
      </w:r>
      <w:r w:rsidR="00FE61B7">
        <w:rPr>
          <w:rFonts w:ascii="Arial"/>
          <w:color w:val="000000"/>
        </w:rPr>
        <w:t>designed</w:t>
      </w:r>
    </w:p>
    <w:p w14:paraId="146E9376" w14:textId="77777777" w:rsidR="00B43978" w:rsidRDefault="00FE61B7">
      <w:pPr>
        <w:framePr w:w="7844" w:wrap="auto" w:hAnchor="text" w:x="2864" w:y="1136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pupils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develop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their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knowledge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world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importance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2"/>
        </w:rPr>
        <w:t>of</w:t>
      </w:r>
    </w:p>
    <w:p w14:paraId="711BE1C4" w14:textId="77777777" w:rsidR="00B43978" w:rsidRDefault="00FE61B7">
      <w:pPr>
        <w:framePr w:w="7844" w:wrap="auto" w:hAnchor="text" w:x="2864" w:y="1136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equality.</w:t>
      </w:r>
    </w:p>
    <w:p w14:paraId="55B11C7B" w14:textId="77777777" w:rsidR="00B43978" w:rsidRDefault="00FE61B7">
      <w:pPr>
        <w:framePr w:w="3927" w:wrap="auto" w:hAnchor="text" w:x="1440" w:y="1243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11.</w:t>
      </w:r>
      <w:r>
        <w:rPr>
          <w:rFonts w:ascii="Arial"/>
          <w:b/>
          <w:color w:val="000000"/>
          <w:spacing w:val="25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Monitoring and</w:t>
      </w:r>
      <w:r>
        <w:rPr>
          <w:rFonts w:ascii="Arial"/>
          <w:b/>
          <w:color w:val="000000"/>
          <w:spacing w:val="-1"/>
          <w:sz w:val="28"/>
        </w:rPr>
        <w:t xml:space="preserve"> review</w:t>
      </w:r>
    </w:p>
    <w:p w14:paraId="069E7354" w14:textId="77777777" w:rsidR="00B43978" w:rsidRDefault="00FE61B7">
      <w:pPr>
        <w:framePr w:w="7843" w:wrap="auto" w:hAnchor="text" w:x="2864" w:y="130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headteacher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will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review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policy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annually,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procedures</w:t>
      </w:r>
    </w:p>
    <w:p w14:paraId="07BB0C6D" w14:textId="77777777" w:rsidR="00B43978" w:rsidRDefault="00FE61B7">
      <w:pPr>
        <w:framePr w:w="7843" w:wrap="auto" w:hAnchor="text" w:x="2864" w:y="1300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up-to-date.</w:t>
      </w:r>
    </w:p>
    <w:p w14:paraId="2DD859D6" w14:textId="77777777" w:rsidR="00B43978" w:rsidRDefault="00FE61B7">
      <w:pPr>
        <w:framePr w:w="7839" w:wrap="auto" w:hAnchor="text" w:x="2864" w:y="137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policy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monitored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evaluated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headteacher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governing</w:t>
      </w:r>
    </w:p>
    <w:p w14:paraId="5FFB2EF9" w14:textId="77777777" w:rsidR="00B43978" w:rsidRDefault="00FE61B7">
      <w:pPr>
        <w:framePr w:w="7839" w:wrap="auto" w:hAnchor="text" w:x="2864" w:y="1379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board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following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ways:</w:t>
      </w:r>
    </w:p>
    <w:p w14:paraId="4245E431" w14:textId="77777777" w:rsidR="00B43978" w:rsidRDefault="00FE61B7">
      <w:pPr>
        <w:framePr w:w="342" w:wrap="auto" w:hAnchor="text" w:x="2782" w:y="1456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0E500E8F" w14:textId="77777777" w:rsidR="00B43978" w:rsidRDefault="00FE61B7">
      <w:pPr>
        <w:framePr w:w="2749" w:wrap="auto" w:hAnchor="text" w:x="3142" w:y="145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Individual attainment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data</w:t>
      </w:r>
    </w:p>
    <w:p w14:paraId="304B46DD" w14:textId="77777777" w:rsidR="00B43978" w:rsidRDefault="00FE61B7">
      <w:pPr>
        <w:framePr w:w="342" w:wrap="auto" w:hAnchor="text" w:x="2782" w:y="1499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52EA47A1" w14:textId="77777777" w:rsidR="00B43978" w:rsidRDefault="00FE61B7">
      <w:pPr>
        <w:framePr w:w="3776" w:wrap="auto" w:hAnchor="text" w:x="3142" w:y="150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Equal opportunities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recruitment data</w:t>
      </w:r>
    </w:p>
    <w:p w14:paraId="00CABFF0" w14:textId="7270791B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3C77F88D" wp14:editId="61871F93">
            <wp:simplePos x="0" y="0"/>
            <wp:positionH relativeFrom="page">
              <wp:posOffset>1419860</wp:posOffset>
            </wp:positionH>
            <wp:positionV relativeFrom="page">
              <wp:posOffset>915670</wp:posOffset>
            </wp:positionV>
            <wp:extent cx="248920" cy="135890"/>
            <wp:effectExtent l="0" t="0" r="0" b="0"/>
            <wp:wrapNone/>
            <wp:docPr id="1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17D328E4" wp14:editId="1AD4682E">
            <wp:simplePos x="0" y="0"/>
            <wp:positionH relativeFrom="page">
              <wp:posOffset>1419860</wp:posOffset>
            </wp:positionH>
            <wp:positionV relativeFrom="page">
              <wp:posOffset>1597025</wp:posOffset>
            </wp:positionV>
            <wp:extent cx="248920" cy="135890"/>
            <wp:effectExtent l="0" t="0" r="0" b="0"/>
            <wp:wrapNone/>
            <wp:docPr id="1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61AD6CC6" wp14:editId="5532CD62">
            <wp:simplePos x="0" y="0"/>
            <wp:positionH relativeFrom="page">
              <wp:posOffset>1419860</wp:posOffset>
            </wp:positionH>
            <wp:positionV relativeFrom="page">
              <wp:posOffset>2094230</wp:posOffset>
            </wp:positionV>
            <wp:extent cx="248920" cy="135890"/>
            <wp:effectExtent l="0" t="0" r="0" b="0"/>
            <wp:wrapNone/>
            <wp:docPr id="1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18FE0032" wp14:editId="635A3E9A">
            <wp:simplePos x="0" y="0"/>
            <wp:positionH relativeFrom="page">
              <wp:posOffset>1419860</wp:posOffset>
            </wp:positionH>
            <wp:positionV relativeFrom="page">
              <wp:posOffset>2959735</wp:posOffset>
            </wp:positionV>
            <wp:extent cx="248920" cy="135890"/>
            <wp:effectExtent l="0" t="0" r="0" b="0"/>
            <wp:wrapNone/>
            <wp:docPr id="1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18207BE1" wp14:editId="313D29BA">
            <wp:simplePos x="0" y="0"/>
            <wp:positionH relativeFrom="page">
              <wp:posOffset>1416685</wp:posOffset>
            </wp:positionH>
            <wp:positionV relativeFrom="page">
              <wp:posOffset>3641090</wp:posOffset>
            </wp:positionV>
            <wp:extent cx="248920" cy="135890"/>
            <wp:effectExtent l="0" t="0" r="0" b="0"/>
            <wp:wrapNone/>
            <wp:docPr id="1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127686E3" wp14:editId="68215C6C">
            <wp:simplePos x="0" y="0"/>
            <wp:positionH relativeFrom="page">
              <wp:posOffset>1389380</wp:posOffset>
            </wp:positionH>
            <wp:positionV relativeFrom="page">
              <wp:posOffset>5053330</wp:posOffset>
            </wp:positionV>
            <wp:extent cx="315595" cy="135890"/>
            <wp:effectExtent l="0" t="0" r="8255" b="0"/>
            <wp:wrapNone/>
            <wp:docPr id="1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62E390A5" wp14:editId="4F30FBFB">
            <wp:simplePos x="0" y="0"/>
            <wp:positionH relativeFrom="page">
              <wp:posOffset>1389380</wp:posOffset>
            </wp:positionH>
            <wp:positionV relativeFrom="page">
              <wp:posOffset>5734685</wp:posOffset>
            </wp:positionV>
            <wp:extent cx="315595" cy="135890"/>
            <wp:effectExtent l="0" t="0" r="8255" b="0"/>
            <wp:wrapNone/>
            <wp:docPr id="1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253FB78F" wp14:editId="1871A798">
            <wp:simplePos x="0" y="0"/>
            <wp:positionH relativeFrom="page">
              <wp:posOffset>1389380</wp:posOffset>
            </wp:positionH>
            <wp:positionV relativeFrom="page">
              <wp:posOffset>6231890</wp:posOffset>
            </wp:positionV>
            <wp:extent cx="315595" cy="135890"/>
            <wp:effectExtent l="0" t="0" r="8255" b="0"/>
            <wp:wrapNone/>
            <wp:docPr id="1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5B372000" wp14:editId="6CD3792A">
            <wp:simplePos x="0" y="0"/>
            <wp:positionH relativeFrom="page">
              <wp:posOffset>1389380</wp:posOffset>
            </wp:positionH>
            <wp:positionV relativeFrom="page">
              <wp:posOffset>6728460</wp:posOffset>
            </wp:positionV>
            <wp:extent cx="315595" cy="135890"/>
            <wp:effectExtent l="0" t="0" r="8255" b="0"/>
            <wp:wrapNone/>
            <wp:docPr id="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07DC1FF2" wp14:editId="22C238BE">
            <wp:simplePos x="0" y="0"/>
            <wp:positionH relativeFrom="page">
              <wp:posOffset>1389380</wp:posOffset>
            </wp:positionH>
            <wp:positionV relativeFrom="page">
              <wp:posOffset>7223760</wp:posOffset>
            </wp:positionV>
            <wp:extent cx="315595" cy="135890"/>
            <wp:effectExtent l="0" t="0" r="8255" b="0"/>
            <wp:wrapNone/>
            <wp:docPr id="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 wp14:anchorId="1007A2D9" wp14:editId="0FFF1FCC">
            <wp:simplePos x="0" y="0"/>
            <wp:positionH relativeFrom="page">
              <wp:posOffset>1389380</wp:posOffset>
            </wp:positionH>
            <wp:positionV relativeFrom="page">
              <wp:posOffset>8267700</wp:posOffset>
            </wp:positionV>
            <wp:extent cx="315595" cy="132715"/>
            <wp:effectExtent l="0" t="0" r="8255" b="635"/>
            <wp:wrapNone/>
            <wp:docPr id="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49739B18" wp14:editId="7311B438">
            <wp:simplePos x="0" y="0"/>
            <wp:positionH relativeFrom="page">
              <wp:posOffset>1389380</wp:posOffset>
            </wp:positionH>
            <wp:positionV relativeFrom="page">
              <wp:posOffset>8764270</wp:posOffset>
            </wp:positionV>
            <wp:extent cx="315595" cy="132715"/>
            <wp:effectExtent l="0" t="0" r="8255" b="635"/>
            <wp:wrapNone/>
            <wp:docPr id="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D32027F" w14:textId="77777777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0296B7B4" w14:textId="77777777" w:rsidR="00B43978" w:rsidRDefault="00FE61B7">
      <w:pPr>
        <w:framePr w:w="342" w:wrap="auto" w:hAnchor="text" w:x="2782" w:y="142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6B123341" w14:textId="77777777" w:rsidR="00B43978" w:rsidRDefault="00FE61B7">
      <w:pPr>
        <w:framePr w:w="342" w:wrap="auto" w:hAnchor="text" w:x="2782" w:y="1420"/>
        <w:widowControl w:val="0"/>
        <w:autoSpaceDE w:val="0"/>
        <w:autoSpaceDN w:val="0"/>
        <w:spacing w:before="155" w:after="0" w:line="271" w:lineRule="exact"/>
        <w:jc w:val="left"/>
        <w:rPr>
          <w:rFonts w:ascii="Times New Roman"/>
          <w:color w:val="000000"/>
        </w:rPr>
      </w:pPr>
      <w:r>
        <w:rPr>
          <w:rFonts w:ascii="VKRPRA+Symbol" w:hAnsi="VKRPRA+Symbol" w:cs="VKRPRA+Symbol"/>
          <w:color w:val="000000"/>
        </w:rPr>
        <w:t>•</w:t>
      </w:r>
    </w:p>
    <w:p w14:paraId="34452DAB" w14:textId="77777777" w:rsidR="00B43978" w:rsidRDefault="00FE61B7">
      <w:pPr>
        <w:framePr w:w="5558" w:wrap="auto" w:hAnchor="text" w:x="3142" w:y="14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Ofsted inspection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judgements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on equality 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diversity</w:t>
      </w:r>
    </w:p>
    <w:p w14:paraId="5CF5B6A3" w14:textId="77777777" w:rsidR="00B43978" w:rsidRDefault="00FE61B7">
      <w:pPr>
        <w:framePr w:w="5558" w:wrap="auto" w:hAnchor="text" w:x="3142" w:y="1443"/>
        <w:widowControl w:val="0"/>
        <w:autoSpaceDE w:val="0"/>
        <w:autoSpaceDN w:val="0"/>
        <w:spacing w:before="17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Incident records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related</w:t>
      </w:r>
      <w:r>
        <w:rPr>
          <w:rFonts w:ascii="Arial"/>
          <w:color w:val="000000"/>
          <w:spacing w:val="-1"/>
        </w:rPr>
        <w:t xml:space="preserve"> 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harassment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bullying</w:t>
      </w:r>
    </w:p>
    <w:p w14:paraId="596C69EC" w14:textId="77777777" w:rsidR="00B43978" w:rsidRDefault="00FE61B7">
      <w:pPr>
        <w:framePr w:w="7782" w:wrap="auto" w:hAnchor="text" w:x="2921" w:y="26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changes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made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this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policy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communicated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members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staff.</w:t>
      </w:r>
    </w:p>
    <w:p w14:paraId="2F28735A" w14:textId="77777777" w:rsidR="00B43978" w:rsidRDefault="00FE61B7">
      <w:pPr>
        <w:framePr w:w="2494" w:wrap="auto" w:hAnchor="text" w:x="1440" w:y="36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Policy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Review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Date.</w:t>
      </w:r>
    </w:p>
    <w:p w14:paraId="3DDE1DC2" w14:textId="7D44C08C" w:rsidR="00B43978" w:rsidRDefault="00FE61B7">
      <w:pPr>
        <w:framePr w:w="9269" w:wrap="auto" w:hAnchor="text" w:x="1440" w:y="41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This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policy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-6"/>
        </w:rPr>
        <w:t xml:space="preserve"> </w:t>
      </w:r>
      <w:proofErr w:type="gramStart"/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reviewed</w:t>
      </w:r>
      <w:proofErr w:type="gram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3"/>
        </w:rPr>
        <w:t xml:space="preserve"> </w:t>
      </w:r>
      <w:r w:rsidR="002F1E98">
        <w:rPr>
          <w:rFonts w:ascii="Arial"/>
          <w:color w:val="000000"/>
          <w:spacing w:val="-1"/>
        </w:rPr>
        <w:t>May</w:t>
      </w:r>
      <w:r w:rsidR="000371B7">
        <w:rPr>
          <w:rFonts w:ascii="Arial"/>
          <w:color w:val="000000"/>
          <w:spacing w:val="-1"/>
        </w:rPr>
        <w:t xml:space="preserve"> 2024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ensure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compliance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latest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legislation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and</w:t>
      </w:r>
    </w:p>
    <w:p w14:paraId="0D28820F" w14:textId="77777777" w:rsidR="00B43978" w:rsidRDefault="00FE61B7">
      <w:pPr>
        <w:framePr w:w="9269" w:wrap="auto" w:hAnchor="text" w:x="1440" w:y="419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guidance,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continues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meet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need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pupils,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staff,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parents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wider</w:t>
      </w:r>
    </w:p>
    <w:p w14:paraId="64DD50C2" w14:textId="7B1AEDDB" w:rsidR="00825738" w:rsidRDefault="00FE61B7">
      <w:pPr>
        <w:framePr w:w="9269" w:wrap="auto" w:hAnchor="text" w:x="1440" w:y="419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community</w:t>
      </w:r>
    </w:p>
    <w:p w14:paraId="0EF4E76B" w14:textId="03F3285E" w:rsidR="00B43978" w:rsidRDefault="00B43978">
      <w:pPr>
        <w:framePr w:w="4989" w:wrap="auto" w:hAnchor="text" w:x="1440" w:y="63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14:paraId="645EA0FA" w14:textId="15D94330" w:rsidR="00B43978" w:rsidRDefault="00FE61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2400" behindDoc="1" locked="0" layoutInCell="1" allowOverlap="1" wp14:anchorId="668AF74C" wp14:editId="4AF34A26">
            <wp:simplePos x="0" y="0"/>
            <wp:positionH relativeFrom="page">
              <wp:posOffset>1392555</wp:posOffset>
            </wp:positionH>
            <wp:positionV relativeFrom="page">
              <wp:posOffset>1718945</wp:posOffset>
            </wp:positionV>
            <wp:extent cx="315595" cy="135890"/>
            <wp:effectExtent l="0" t="0" r="8255" b="0"/>
            <wp:wrapNone/>
            <wp:docPr id="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3978">
      <w:footerReference w:type="default" r:id="rId66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E6CB9" w14:textId="77777777" w:rsidR="001F55DA" w:rsidRDefault="001F55DA" w:rsidP="001F55DA">
      <w:pPr>
        <w:spacing w:before="0" w:after="0" w:line="240" w:lineRule="auto"/>
      </w:pPr>
      <w:r>
        <w:separator/>
      </w:r>
    </w:p>
  </w:endnote>
  <w:endnote w:type="continuationSeparator" w:id="0">
    <w:p w14:paraId="3D4378DB" w14:textId="77777777" w:rsidR="001F55DA" w:rsidRDefault="001F55DA" w:rsidP="001F55D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40A628-5B1A-43E5-B829-283E11555786}"/>
    <w:embedBold r:id="rId2" w:fontKey="{40AD3E00-32A4-4875-9999-014DAF9042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65BC23-B47C-42A3-80B6-B41DE1A372BF}"/>
    <w:embedBold r:id="rId4" w:fontKey="{3F6F2027-6EE6-47BF-B0F9-38FB89E4D3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C46F138-00D8-49C0-9991-6086957B5647}"/>
    <w:embedBold r:id="rId6" w:fontKey="{F795466F-38DC-42C3-90D9-EEDB096F0C42}"/>
  </w:font>
  <w:font w:name="VKRPRA+Symbol">
    <w:charset w:val="01"/>
    <w:family w:val="auto"/>
    <w:pitch w:val="variable"/>
    <w:sig w:usb0="01010101" w:usb1="01010101" w:usb2="01010101" w:usb3="01010101" w:csb0="01010101" w:csb1="01010101"/>
    <w:embedRegular r:id="rId7" w:fontKey="{9BD79AC0-B9CB-4F75-8EDB-DB3792714E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6E106D3-ADFD-4684-91A2-EBD8467B9A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799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C0F6D5" w14:textId="52007E24" w:rsidR="001F55DA" w:rsidRDefault="001F55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141F2E" w14:textId="77777777" w:rsidR="001F55DA" w:rsidRDefault="001F55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7D7E6" w14:textId="77777777" w:rsidR="001F55DA" w:rsidRDefault="001F55DA" w:rsidP="001F55DA">
      <w:pPr>
        <w:spacing w:before="0" w:after="0" w:line="240" w:lineRule="auto"/>
      </w:pPr>
      <w:r>
        <w:separator/>
      </w:r>
    </w:p>
  </w:footnote>
  <w:footnote w:type="continuationSeparator" w:id="0">
    <w:p w14:paraId="63B02516" w14:textId="77777777" w:rsidR="001F55DA" w:rsidRDefault="001F55DA" w:rsidP="001F55DA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71B7"/>
    <w:rsid w:val="001F55DA"/>
    <w:rsid w:val="002F1E98"/>
    <w:rsid w:val="00583DB4"/>
    <w:rsid w:val="006F0A6A"/>
    <w:rsid w:val="00825738"/>
    <w:rsid w:val="00B06B85"/>
    <w:rsid w:val="00B43978"/>
    <w:rsid w:val="00BA5B2D"/>
    <w:rsid w:val="00C2392B"/>
    <w:rsid w:val="00D8715A"/>
    <w:rsid w:val="00FE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326C9"/>
  <w15:docId w15:val="{3E8FB6ED-DE6C-47E0-84C5-8D84EC5DA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nhideWhenUsed/>
    <w:rsid w:val="001F55D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1F55DA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F55D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5DA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2880</Words>
  <Characters>16418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Hindmarsh, Mair</cp:lastModifiedBy>
  <cp:revision>2</cp:revision>
  <dcterms:created xsi:type="dcterms:W3CDTF">2022-05-06T09:16:00Z</dcterms:created>
  <dcterms:modified xsi:type="dcterms:W3CDTF">2022-05-06T09:16:00Z</dcterms:modified>
</cp:coreProperties>
</file>