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887B" w14:textId="7D647BA5" w:rsidR="00354F5B" w:rsidRDefault="0099165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724FD" wp14:editId="1212E16E">
            <wp:simplePos x="0" y="0"/>
            <wp:positionH relativeFrom="column">
              <wp:posOffset>-1486535</wp:posOffset>
            </wp:positionH>
            <wp:positionV relativeFrom="paragraph">
              <wp:posOffset>1210310</wp:posOffset>
            </wp:positionV>
            <wp:extent cx="8780780" cy="6381115"/>
            <wp:effectExtent l="0" t="318" r="953" b="952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6 spellings 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1" t="52948" r="6035" b="16547"/>
                    <a:stretch/>
                  </pic:blipFill>
                  <pic:spPr bwMode="auto">
                    <a:xfrm rot="16200000">
                      <a:off x="0" y="0"/>
                      <a:ext cx="8780780" cy="638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FA"/>
    <w:rsid w:val="00354F5B"/>
    <w:rsid w:val="00491EFA"/>
    <w:rsid w:val="00644ADE"/>
    <w:rsid w:val="009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8858"/>
  <w15:chartTrackingRefBased/>
  <w15:docId w15:val="{4F9FD485-19B1-4BEA-831E-93E307DE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243D0-AE90-48FA-A5AD-C59C4A27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5AE01-3968-444D-A5B6-642829090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7D523-861B-4784-84DF-E7C985B45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752558-43bb-4752-bfcd-046f5a0850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2020-10-06T14:52:00Z</dcterms:created>
  <dcterms:modified xsi:type="dcterms:W3CDTF">2020-10-06T14:52:00Z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