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77777777" w:rsidR="00354F5B" w:rsidRDefault="00491EF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CAD589" wp14:editId="766ED689">
            <wp:simplePos x="0" y="0"/>
            <wp:positionH relativeFrom="margin">
              <wp:align>right</wp:align>
            </wp:positionH>
            <wp:positionV relativeFrom="paragraph">
              <wp:posOffset>1409700</wp:posOffset>
            </wp:positionV>
            <wp:extent cx="8651875" cy="5849620"/>
            <wp:effectExtent l="0" t="8572" r="7302" b="730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6 spellings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50262" b="18696"/>
                    <a:stretch/>
                  </pic:blipFill>
                  <pic:spPr bwMode="auto">
                    <a:xfrm rot="16200000">
                      <a:off x="0" y="0"/>
                      <a:ext cx="8651875" cy="584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85752558-43bb-4752-bfcd-046f5a0850e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2020-10-06T14:42:00Z</dcterms:created>
  <dcterms:modified xsi:type="dcterms:W3CDTF">2020-10-06T14:47:00Z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