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887B" w14:textId="748159A9" w:rsidR="00354F5B" w:rsidRDefault="00644AD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961FC2" wp14:editId="03A1E6C2">
            <wp:simplePos x="0" y="0"/>
            <wp:positionH relativeFrom="margin">
              <wp:align>center</wp:align>
            </wp:positionH>
            <wp:positionV relativeFrom="paragraph">
              <wp:posOffset>1373505</wp:posOffset>
            </wp:positionV>
            <wp:extent cx="8888730" cy="6142355"/>
            <wp:effectExtent l="1587" t="0" r="9208" b="9207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6 spellings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" t="52948" r="2481" b="16117"/>
                    <a:stretch/>
                  </pic:blipFill>
                  <pic:spPr bwMode="auto">
                    <a:xfrm rot="16200000">
                      <a:off x="0" y="0"/>
                      <a:ext cx="8888730" cy="614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A"/>
    <w:rsid w:val="00354F5B"/>
    <w:rsid w:val="00491EFA"/>
    <w:rsid w:val="006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858"/>
  <w15:chartTrackingRefBased/>
  <w15:docId w15:val="{4F9FD485-19B1-4BEA-831E-93E307D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43D0-AE90-48FA-A5AD-C59C4A27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5AE01-3968-444D-A5B6-64282909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523-861B-4784-84DF-E7C985B45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5752558-43bb-4752-bfcd-046f5a0850e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2020-10-06T14:49:00Z</dcterms:created>
  <dcterms:modified xsi:type="dcterms:W3CDTF">2020-10-06T14:49:00Z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