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887B" w14:textId="35BFD7D7" w:rsidR="00354F5B" w:rsidRDefault="00BB7C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9E4629" wp14:editId="1388858D">
            <wp:simplePos x="0" y="0"/>
            <wp:positionH relativeFrom="page">
              <wp:posOffset>-454660</wp:posOffset>
            </wp:positionH>
            <wp:positionV relativeFrom="paragraph">
              <wp:posOffset>1254760</wp:posOffset>
            </wp:positionV>
            <wp:extent cx="8455025" cy="5960745"/>
            <wp:effectExtent l="889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6 spellings 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8" t="52733" b="16870"/>
                    <a:stretch/>
                  </pic:blipFill>
                  <pic:spPr bwMode="auto">
                    <a:xfrm rot="16200000">
                      <a:off x="0" y="0"/>
                      <a:ext cx="8455025" cy="596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A"/>
    <w:rsid w:val="00354F5B"/>
    <w:rsid w:val="00491EFA"/>
    <w:rsid w:val="00644ADE"/>
    <w:rsid w:val="00991655"/>
    <w:rsid w:val="00BB7C08"/>
    <w:rsid w:val="00C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858"/>
  <w15:chartTrackingRefBased/>
  <w15:docId w15:val="{4F9FD485-19B1-4BEA-831E-93E307D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43D0-AE90-48FA-A5AD-C59C4A27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AE01-3968-444D-A5B6-64282909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523-861B-4784-84DF-E7C985B45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2020-10-06T14:57:00Z</dcterms:created>
  <dcterms:modified xsi:type="dcterms:W3CDTF">2020-10-06T14:57:00Z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