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84" w:rsidRPr="00F07F27" w:rsidRDefault="00053AC8" w:rsidP="007F3A86">
      <w:pPr>
        <w:jc w:val="center"/>
        <w:rPr>
          <w:rFonts w:ascii="HfW precursive" w:hAnsi="HfW precursive"/>
          <w:b/>
          <w:sz w:val="32"/>
        </w:rPr>
      </w:pPr>
      <w:r>
        <w:rPr>
          <w:rFonts w:ascii="HfW precursive" w:hAnsi="HfW precursive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31EC" wp14:editId="4F510373">
                <wp:simplePos x="0" y="0"/>
                <wp:positionH relativeFrom="margin">
                  <wp:align>left</wp:align>
                </wp:positionH>
                <wp:positionV relativeFrom="paragraph">
                  <wp:posOffset>-154379</wp:posOffset>
                </wp:positionV>
                <wp:extent cx="451262" cy="427512"/>
                <wp:effectExtent l="0" t="0" r="25400" b="1079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27512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5D1F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0;margin-top:-12.15pt;width:35.55pt;height:33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+GdQIAAEUFAAAOAAAAZHJzL2Uyb0RvYy54bWysVFFvGjEMfp+0/xDlfT040XZFHBWiYppU&#10;tdXo1OeQSyBaEmdJ4GC/fk7uOFCH9jDtJWef/dnxZzuT+73RZCd8UGArOrwaUCIsh1rZdUW/vy4+&#10;faYkRGZrpsGKih5EoPfTjx8mjRuLEjaga+EJBrFh3LiKbmJ046IIfCMMC1fghEWjBG9YRNWvi9qz&#10;BqMbXZSDwU3RgK+dBy5CwL8PrZFOc3wpBY/PUgYRia4o3i3m0+dzlc5iOmHjtWduo3h3DfYPtzBM&#10;WUzah3pgkZGtV3+EMop7CCDjFQdTgJSKi1wDVjMcvKtmuWFO5FqQnOB6msL/C8ufdi+eqBp7R4ll&#10;Blu0NEqLA1kwLsgwEdS4MEa/pXvxnRZQTNXupTfpi3WQfSb10JMq9pFw/Dm6HpY3JSUcTaPyFrUU&#10;sziBnQ/xiwBDklDRkNOn7JlQtnsMsQUcHVPGAFrVC6V1Vvx6Ndee7Bh2+a58GFznxmKOM7cildFe&#10;PEvxoEUCa/tNSGQAr1rmjHn2RB+v/pFJwGDZM0Ek5u1Bw0sgHY+gzjfBRJ7HHji4BDxl671zRrCx&#10;Bxplwf8dLFt/5Pms1iSuoD5gwz20mxAcXyik/ZGF+MI8jj4uCa5zfMZDamgqCp1EyQb8r0v/kz9O&#10;JFopaXCVsIc/t8wLSvRXi7N6NxyN0u5lZXR9W6Lizy2rc4vdmjlgH3Ee8XZZTP5RH0Xpwbzh1s9S&#10;VjQxyzF3RXn0R2Ue2xXHd4OL2Sy74b45Fh/t0vEUPLGaBup1/8a862Yv4tA+wXHt2Pjd8LW+CWlh&#10;to0gVZ7ME68d37irecK7dyU9Bud69jq9ftPfAAAA//8DAFBLAwQUAAYACAAAACEAF8vTZ9wAAAAG&#10;AQAADwAAAGRycy9kb3ducmV2LnhtbEyPT0vDQBTE74LfYXmCt3Y3aWhLmpcSFMGLoFU8b7PPbHD/&#10;hOw2iX5615MehxlmflMdF2vYRGPovUPI1gIYudar3nUIb68Pqz2wEKVT0nhHCF8U4FhfX1WyVH52&#10;LzSdYsdSiQulRNAxDiXnodVkZVj7gVzyPvxoZUxy7Lga5ZzKreG5EFtuZe/SgpYD3WlqP08Xi/Ak&#10;Ft02+a4R5v15Lh7ze7OdvhFvb5bmACzSEv/C8Iuf0KFOTGd/cSowg5CORIRVXmyAJXuXZcDOCMVG&#10;AK8r/h+//gEAAP//AwBQSwECLQAUAAYACAAAACEAtoM4kv4AAADhAQAAEwAAAAAAAAAAAAAAAAAA&#10;AAAAW0NvbnRlbnRfVHlwZXNdLnhtbFBLAQItABQABgAIAAAAIQA4/SH/1gAAAJQBAAALAAAAAAAA&#10;AAAAAAAAAC8BAABfcmVscy8ucmVsc1BLAQItABQABgAIAAAAIQBhZw+GdQIAAEUFAAAOAAAAAAAA&#10;AAAAAAAAAC4CAABkcnMvZTJvRG9jLnhtbFBLAQItABQABgAIAAAAIQAXy9Nn3AAAAAYBAAAPAAAA&#10;AAAAAAAAAAAAAM8EAABkcnMvZG93bnJldi54bWxQSwUGAAAAAAQABADzAAAA2AUAAAAA&#10;" fillcolor="#92d050" strokecolor="black [3200]" strokeweight="1pt">
                <v:stroke joinstyle="miter"/>
                <w10:wrap anchorx="margin"/>
              </v:shape>
            </w:pict>
          </mc:Fallback>
        </mc:AlternateContent>
      </w:r>
      <w:r w:rsidR="007F3A86" w:rsidRPr="00F07F27">
        <w:rPr>
          <w:rFonts w:ascii="HfW precursive" w:hAnsi="HfW precursive"/>
          <w:b/>
          <w:sz w:val="32"/>
        </w:rPr>
        <w:t>Autumn 2</w:t>
      </w:r>
      <w:r w:rsidR="00F07F27">
        <w:rPr>
          <w:rFonts w:ascii="HfW precursive" w:hAnsi="HfW precursive"/>
          <w:b/>
          <w:sz w:val="32"/>
        </w:rPr>
        <w:t xml:space="preserve"> (Nov-Dec)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7F3A86" w:rsidTr="003B7644">
        <w:trPr>
          <w:trHeight w:val="1140"/>
        </w:trPr>
        <w:tc>
          <w:tcPr>
            <w:tcW w:w="3138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13.11.2020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20.11.2020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27.11.2020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04.12.2020</w:t>
            </w:r>
          </w:p>
        </w:tc>
        <w:tc>
          <w:tcPr>
            <w:tcW w:w="3139" w:type="dxa"/>
            <w:vAlign w:val="center"/>
          </w:tcPr>
          <w:p w:rsidR="007F3A86" w:rsidRPr="003B7644" w:rsidRDefault="007F3A86" w:rsidP="007F3A86">
            <w:pPr>
              <w:jc w:val="center"/>
              <w:rPr>
                <w:rFonts w:ascii="HfW precursive" w:hAnsi="HfW precursive"/>
                <w:sz w:val="28"/>
              </w:rPr>
            </w:pPr>
            <w:r w:rsidRPr="003B7644">
              <w:rPr>
                <w:rFonts w:ascii="HfW precursive" w:hAnsi="HfW precursive"/>
                <w:sz w:val="28"/>
              </w:rPr>
              <w:t>Tested on:</w:t>
            </w:r>
            <w:r w:rsidR="009070D2" w:rsidRPr="003B7644">
              <w:rPr>
                <w:rFonts w:ascii="HfW precursive" w:hAnsi="HfW precursive"/>
                <w:sz w:val="28"/>
              </w:rPr>
              <w:t xml:space="preserve"> </w:t>
            </w:r>
            <w:r w:rsidR="009070D2" w:rsidRPr="003B7644">
              <w:rPr>
                <w:rFonts w:ascii="HfW precursive" w:hAnsi="HfW precursive"/>
                <w:b/>
                <w:sz w:val="28"/>
              </w:rPr>
              <w:t>11.12.2020</w:t>
            </w:r>
          </w:p>
        </w:tc>
      </w:tr>
      <w:tr w:rsidR="00096B02" w:rsidTr="00096B02">
        <w:trPr>
          <w:trHeight w:val="717"/>
        </w:trPr>
        <w:tc>
          <w:tcPr>
            <w:tcW w:w="3138" w:type="dxa"/>
            <w:vAlign w:val="center"/>
          </w:tcPr>
          <w:p w:rsidR="00096B02" w:rsidRPr="003B7644" w:rsidRDefault="00E72D44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Week 1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-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 w:rsidR="00C33B7A">
              <w:rPr>
                <w:rFonts w:ascii="HfW precursive" w:hAnsi="HfW precursive"/>
                <w:sz w:val="28"/>
              </w:rPr>
              <w:t>CV</w:t>
            </w:r>
          </w:p>
        </w:tc>
        <w:tc>
          <w:tcPr>
            <w:tcW w:w="3139" w:type="dxa"/>
            <w:vAlign w:val="center"/>
          </w:tcPr>
          <w:p w:rsidR="00096B02" w:rsidRPr="003B7644" w:rsidRDefault="00E72D44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Week 2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-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 w:rsidR="004E43F6">
              <w:rPr>
                <w:rFonts w:ascii="HfW precursive" w:hAnsi="HfW precursive"/>
                <w:sz w:val="28"/>
              </w:rPr>
              <w:t>CV</w:t>
            </w:r>
          </w:p>
        </w:tc>
        <w:tc>
          <w:tcPr>
            <w:tcW w:w="3139" w:type="dxa"/>
            <w:vAlign w:val="center"/>
          </w:tcPr>
          <w:p w:rsidR="00096B02" w:rsidRPr="003B7644" w:rsidRDefault="00122334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Week 3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-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HFW</w:t>
            </w:r>
          </w:p>
        </w:tc>
        <w:tc>
          <w:tcPr>
            <w:tcW w:w="3139" w:type="dxa"/>
            <w:vAlign w:val="center"/>
          </w:tcPr>
          <w:p w:rsidR="00096B02" w:rsidRPr="003B7644" w:rsidRDefault="00122334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Week 4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-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HFW</w:t>
            </w:r>
          </w:p>
        </w:tc>
        <w:tc>
          <w:tcPr>
            <w:tcW w:w="3139" w:type="dxa"/>
            <w:vAlign w:val="center"/>
          </w:tcPr>
          <w:p w:rsidR="00096B02" w:rsidRPr="003B7644" w:rsidRDefault="00122334" w:rsidP="007F3A86">
            <w:pPr>
              <w:jc w:val="center"/>
              <w:rPr>
                <w:rFonts w:ascii="HfW precursive" w:hAnsi="HfW precursive"/>
                <w:sz w:val="28"/>
              </w:rPr>
            </w:pPr>
            <w:r>
              <w:rPr>
                <w:rFonts w:ascii="HfW precursive" w:hAnsi="HfW precursive"/>
                <w:sz w:val="28"/>
              </w:rPr>
              <w:t>Set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>
              <w:rPr>
                <w:rFonts w:ascii="HfW precursive" w:hAnsi="HfW precursive"/>
                <w:sz w:val="28"/>
              </w:rPr>
              <w:t>1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 w:rsidR="00E72D44">
              <w:rPr>
                <w:rFonts w:ascii="HfW precursive" w:hAnsi="HfW precursive"/>
                <w:sz w:val="28"/>
              </w:rPr>
              <w:t>-</w:t>
            </w:r>
            <w:r w:rsidR="007E1B89">
              <w:rPr>
                <w:rFonts w:ascii="HfW precursive" w:hAnsi="HfW precursive"/>
                <w:sz w:val="28"/>
              </w:rPr>
              <w:t xml:space="preserve"> </w:t>
            </w:r>
            <w:r w:rsidR="0089311A">
              <w:rPr>
                <w:rFonts w:ascii="HfW precursive" w:hAnsi="HfW precursive"/>
                <w:sz w:val="28"/>
              </w:rPr>
              <w:t>CVC</w:t>
            </w:r>
          </w:p>
        </w:tc>
      </w:tr>
      <w:tr w:rsidR="007F3A86" w:rsidTr="007F3A86">
        <w:trPr>
          <w:trHeight w:val="5486"/>
        </w:trPr>
        <w:tc>
          <w:tcPr>
            <w:tcW w:w="3138" w:type="dxa"/>
            <w:vAlign w:val="center"/>
          </w:tcPr>
          <w:p w:rsidR="007F3A86" w:rsidRPr="001123A6" w:rsidRDefault="00C33B7A" w:rsidP="00C33B7A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1. an</w:t>
            </w:r>
          </w:p>
          <w:p w:rsidR="00C33B7A" w:rsidRPr="001123A6" w:rsidRDefault="00C33B7A" w:rsidP="00C33B7A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2. as</w:t>
            </w:r>
          </w:p>
          <w:p w:rsidR="00C33B7A" w:rsidRPr="001123A6" w:rsidRDefault="00C33B7A" w:rsidP="00C33B7A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3. at</w:t>
            </w:r>
          </w:p>
          <w:p w:rsidR="00C33B7A" w:rsidRPr="001123A6" w:rsidRDefault="00C33B7A" w:rsidP="00C33B7A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4. if</w:t>
            </w:r>
          </w:p>
          <w:p w:rsidR="00C33B7A" w:rsidRPr="001123A6" w:rsidRDefault="00C33B7A" w:rsidP="00C33B7A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5. in</w:t>
            </w:r>
          </w:p>
        </w:tc>
        <w:tc>
          <w:tcPr>
            <w:tcW w:w="3139" w:type="dxa"/>
            <w:vAlign w:val="center"/>
          </w:tcPr>
          <w:p w:rsidR="007F3A86" w:rsidRPr="001123A6" w:rsidRDefault="001123A6" w:rsidP="001123A6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1. is</w:t>
            </w:r>
          </w:p>
          <w:p w:rsidR="001123A6" w:rsidRPr="001123A6" w:rsidRDefault="001123A6" w:rsidP="001123A6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2. it</w:t>
            </w:r>
          </w:p>
          <w:p w:rsidR="001123A6" w:rsidRPr="001123A6" w:rsidRDefault="001123A6" w:rsidP="001123A6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3. of</w:t>
            </w:r>
          </w:p>
          <w:p w:rsidR="001123A6" w:rsidRPr="001123A6" w:rsidRDefault="001123A6" w:rsidP="001123A6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4. off</w:t>
            </w:r>
          </w:p>
          <w:p w:rsidR="001123A6" w:rsidRPr="001123A6" w:rsidRDefault="001123A6" w:rsidP="001123A6">
            <w:pPr>
              <w:jc w:val="both"/>
              <w:rPr>
                <w:rFonts w:ascii="HfW precursive" w:hAnsi="HfW precursive"/>
                <w:sz w:val="40"/>
              </w:rPr>
            </w:pPr>
            <w:r w:rsidRPr="001123A6">
              <w:rPr>
                <w:rFonts w:ascii="HfW precursive" w:hAnsi="HfW precursive"/>
                <w:sz w:val="40"/>
              </w:rPr>
              <w:t>5. on</w:t>
            </w:r>
          </w:p>
        </w:tc>
        <w:tc>
          <w:tcPr>
            <w:tcW w:w="3139" w:type="dxa"/>
            <w:vAlign w:val="center"/>
          </w:tcPr>
          <w:p w:rsidR="0089311A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1. the</w:t>
            </w:r>
          </w:p>
          <w:p w:rsid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2. to</w:t>
            </w:r>
          </w:p>
          <w:p w:rsid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3. no</w:t>
            </w:r>
          </w:p>
          <w:p w:rsid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4. go</w:t>
            </w:r>
          </w:p>
          <w:p w:rsidR="001D7C82" w:rsidRP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5. into</w:t>
            </w:r>
          </w:p>
        </w:tc>
        <w:tc>
          <w:tcPr>
            <w:tcW w:w="3139" w:type="dxa"/>
            <w:vAlign w:val="center"/>
          </w:tcPr>
          <w:p w:rsidR="003F3893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1. he</w:t>
            </w:r>
          </w:p>
          <w:p w:rsid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2. she</w:t>
            </w:r>
          </w:p>
          <w:p w:rsid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3. we</w:t>
            </w:r>
          </w:p>
          <w:p w:rsid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4. me</w:t>
            </w:r>
          </w:p>
          <w:p w:rsidR="001D7C82" w:rsidRPr="001D7C82" w:rsidRDefault="001D7C82" w:rsidP="0089311A">
            <w:pPr>
              <w:jc w:val="both"/>
              <w:rPr>
                <w:rFonts w:ascii="HfW precursive" w:hAnsi="HfW precursive"/>
                <w:sz w:val="40"/>
              </w:rPr>
            </w:pPr>
            <w:r>
              <w:rPr>
                <w:rFonts w:ascii="HfW precursive" w:hAnsi="HfW precursive"/>
                <w:sz w:val="40"/>
              </w:rPr>
              <w:t>5. be</w:t>
            </w:r>
          </w:p>
        </w:tc>
        <w:tc>
          <w:tcPr>
            <w:tcW w:w="3139" w:type="dxa"/>
            <w:vAlign w:val="center"/>
          </w:tcPr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1.</w:t>
            </w:r>
            <w:r>
              <w:rPr>
                <w:rFonts w:ascii="HfW precursive" w:hAnsi="HfW precursive"/>
                <w:sz w:val="36"/>
              </w:rPr>
              <w:t xml:space="preserve"> man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2.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van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3.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can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4.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ran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5.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bat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6.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cat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7.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mat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8.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hat</w:t>
            </w:r>
          </w:p>
          <w:p w:rsidR="00952770" w:rsidRPr="00E55999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9.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dad</w:t>
            </w:r>
          </w:p>
          <w:p w:rsidR="00E658F4" w:rsidRPr="0089311A" w:rsidRDefault="00952770" w:rsidP="00952770">
            <w:pPr>
              <w:jc w:val="both"/>
              <w:rPr>
                <w:rFonts w:ascii="HfW precursive" w:hAnsi="HfW precursive"/>
                <w:sz w:val="36"/>
              </w:rPr>
            </w:pPr>
            <w:r w:rsidRPr="00E55999">
              <w:rPr>
                <w:rFonts w:ascii="HfW precursive" w:hAnsi="HfW precursive"/>
                <w:sz w:val="36"/>
              </w:rPr>
              <w:t>10.</w:t>
            </w:r>
            <w:r>
              <w:rPr>
                <w:rFonts w:ascii="HfW precursive" w:hAnsi="HfW precursive"/>
                <w:sz w:val="36"/>
              </w:rPr>
              <w:t xml:space="preserve"> </w:t>
            </w:r>
            <w:r>
              <w:rPr>
                <w:rFonts w:ascii="HfW precursive" w:hAnsi="HfW precursive"/>
                <w:sz w:val="36"/>
              </w:rPr>
              <w:t>bad</w:t>
            </w:r>
            <w:bookmarkStart w:id="0" w:name="_GoBack"/>
            <w:bookmarkEnd w:id="0"/>
          </w:p>
        </w:tc>
      </w:tr>
    </w:tbl>
    <w:p w:rsidR="007F3A86" w:rsidRDefault="007F3A86" w:rsidP="007F3A86">
      <w:pPr>
        <w:jc w:val="center"/>
      </w:pPr>
    </w:p>
    <w:sectPr w:rsidR="007F3A86" w:rsidSect="007F3A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86"/>
    <w:rsid w:val="0004400D"/>
    <w:rsid w:val="00053AC8"/>
    <w:rsid w:val="00096B02"/>
    <w:rsid w:val="001123A6"/>
    <w:rsid w:val="00122334"/>
    <w:rsid w:val="001D7C82"/>
    <w:rsid w:val="002C6C45"/>
    <w:rsid w:val="003B7644"/>
    <w:rsid w:val="003F3893"/>
    <w:rsid w:val="004532EC"/>
    <w:rsid w:val="004E43F6"/>
    <w:rsid w:val="00791E3A"/>
    <w:rsid w:val="007E1B89"/>
    <w:rsid w:val="007F3A86"/>
    <w:rsid w:val="0089311A"/>
    <w:rsid w:val="009070D2"/>
    <w:rsid w:val="00952770"/>
    <w:rsid w:val="00B035FE"/>
    <w:rsid w:val="00B3590F"/>
    <w:rsid w:val="00C33B7A"/>
    <w:rsid w:val="00E10180"/>
    <w:rsid w:val="00E658F4"/>
    <w:rsid w:val="00E72D44"/>
    <w:rsid w:val="00F0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CE973-A70E-4349-8D7E-FB634143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17</cp:revision>
  <cp:lastPrinted>2020-11-03T15:51:00Z</cp:lastPrinted>
  <dcterms:created xsi:type="dcterms:W3CDTF">2020-10-27T10:08:00Z</dcterms:created>
  <dcterms:modified xsi:type="dcterms:W3CDTF">2020-11-03T15:53:00Z</dcterms:modified>
</cp:coreProperties>
</file>