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E2" w:rsidRPr="00F9572F" w:rsidRDefault="00F957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CE5AB3">
        <w:rPr>
          <w:b/>
          <w:sz w:val="28"/>
          <w:szCs w:val="28"/>
        </w:rPr>
        <w:t xml:space="preserve">                        </w:t>
      </w:r>
      <w:r w:rsidRPr="00F9572F">
        <w:rPr>
          <w:b/>
          <w:sz w:val="28"/>
          <w:szCs w:val="28"/>
        </w:rPr>
        <w:t xml:space="preserve"> </w:t>
      </w:r>
    </w:p>
    <w:p w:rsidR="00F9572F" w:rsidRDefault="00FB0C88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1pt;margin-top:31.5pt;width:123pt;height:320.15pt;z-index:251660288;mso-width-relative:margin;mso-height-relative:margin">
            <v:textbox>
              <w:txbxContent>
                <w:p w:rsidR="00CE5AB3" w:rsidRPr="00FB0C88" w:rsidRDefault="00CE5AB3" w:rsidP="00CE5AB3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FB0C88">
                    <w:rPr>
                      <w:rFonts w:cstheme="minorHAnsi"/>
                      <w:b/>
                      <w:sz w:val="28"/>
                      <w:szCs w:val="28"/>
                    </w:rPr>
                    <w:t>Place the seven continents in the correct position:-</w:t>
                  </w:r>
                </w:p>
                <w:p w:rsidR="00FB0C88" w:rsidRDefault="00FB0C88" w:rsidP="00CE5AB3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  <w:p w:rsidR="00CE5AB3" w:rsidRPr="00FB0C88" w:rsidRDefault="00CE5AB3" w:rsidP="00CE5AB3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FB0C88">
                    <w:rPr>
                      <w:rFonts w:cstheme="minorHAnsi"/>
                      <w:b/>
                      <w:sz w:val="28"/>
                      <w:szCs w:val="28"/>
                    </w:rPr>
                    <w:t>Africa</w:t>
                  </w:r>
                </w:p>
                <w:p w:rsidR="00CE5AB3" w:rsidRPr="00FB0C88" w:rsidRDefault="00CE5AB3" w:rsidP="00CE5AB3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FB0C88">
                    <w:rPr>
                      <w:rFonts w:cstheme="minorHAnsi"/>
                      <w:b/>
                      <w:sz w:val="28"/>
                      <w:szCs w:val="28"/>
                    </w:rPr>
                    <w:t>Antarctica</w:t>
                  </w:r>
                </w:p>
                <w:p w:rsidR="00CE5AB3" w:rsidRPr="00FB0C88" w:rsidRDefault="00CE5AB3" w:rsidP="00CE5AB3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FB0C88">
                    <w:rPr>
                      <w:rFonts w:cstheme="minorHAnsi"/>
                      <w:b/>
                      <w:sz w:val="28"/>
                      <w:szCs w:val="28"/>
                    </w:rPr>
                    <w:t>Asia</w:t>
                  </w:r>
                </w:p>
                <w:p w:rsidR="00CE5AB3" w:rsidRPr="00FB0C88" w:rsidRDefault="00CE5AB3" w:rsidP="00CE5AB3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FB0C88">
                    <w:rPr>
                      <w:rFonts w:cstheme="minorHAnsi"/>
                      <w:b/>
                      <w:sz w:val="28"/>
                      <w:szCs w:val="28"/>
                    </w:rPr>
                    <w:t>Australia</w:t>
                  </w:r>
                </w:p>
                <w:p w:rsidR="00CE5AB3" w:rsidRPr="00FB0C88" w:rsidRDefault="00CE5AB3" w:rsidP="00CE5AB3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FB0C88">
                    <w:rPr>
                      <w:rFonts w:cstheme="minorHAnsi"/>
                      <w:b/>
                      <w:sz w:val="28"/>
                      <w:szCs w:val="28"/>
                    </w:rPr>
                    <w:t>Europe</w:t>
                  </w:r>
                </w:p>
                <w:p w:rsidR="00CE5AB3" w:rsidRPr="00FB0C88" w:rsidRDefault="00CE5AB3" w:rsidP="00CE5AB3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FB0C88">
                    <w:rPr>
                      <w:rFonts w:cstheme="minorHAnsi"/>
                      <w:b/>
                      <w:sz w:val="28"/>
                      <w:szCs w:val="28"/>
                    </w:rPr>
                    <w:t>North America</w:t>
                  </w:r>
                </w:p>
                <w:p w:rsidR="00CE5AB3" w:rsidRPr="00FB0C88" w:rsidRDefault="00CE5AB3" w:rsidP="00CE5AB3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FB0C88">
                    <w:rPr>
                      <w:rFonts w:cstheme="minorHAnsi"/>
                      <w:b/>
                      <w:sz w:val="28"/>
                      <w:szCs w:val="28"/>
                    </w:rPr>
                    <w:t>South America</w:t>
                  </w:r>
                </w:p>
                <w:p w:rsidR="00CE5AB3" w:rsidRPr="00FB0C88" w:rsidRDefault="00CE5AB3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9572F">
        <w:rPr>
          <w:noProof/>
          <w:lang w:eastAsia="en-GB"/>
        </w:rPr>
        <w:drawing>
          <wp:inline distT="0" distB="0" distL="0" distR="0">
            <wp:extent cx="8229601" cy="5270500"/>
            <wp:effectExtent l="19050" t="0" r="0" b="0"/>
            <wp:docPr id="1" name="Picture 1" descr="http://cdn.whatarethe7continents.com/wp-content/uploads/2013/04/7-Continents-Map-Coloring-Ex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whatarethe7continents.com/wp-content/uploads/2013/04/7-Continents-Map-Coloring-Examp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849" cy="527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72F" w:rsidSect="00F957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572F"/>
    <w:rsid w:val="00A231E0"/>
    <w:rsid w:val="00C60AE2"/>
    <w:rsid w:val="00CE5AB3"/>
    <w:rsid w:val="00CF2044"/>
    <w:rsid w:val="00DA4D93"/>
    <w:rsid w:val="00F9572F"/>
    <w:rsid w:val="00FB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80E3E29-D3C4-4DD1-AE9D-57A23656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Authorised User</cp:lastModifiedBy>
  <cp:revision>5</cp:revision>
  <cp:lastPrinted>2016-03-03T15:52:00Z</cp:lastPrinted>
  <dcterms:created xsi:type="dcterms:W3CDTF">2016-03-02T16:06:00Z</dcterms:created>
  <dcterms:modified xsi:type="dcterms:W3CDTF">2021-01-13T11:56:00Z</dcterms:modified>
</cp:coreProperties>
</file>