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0DCD6" w14:textId="77777777" w:rsidR="00F31425" w:rsidRDefault="004A369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DA62" wp14:editId="0E64D525">
            <wp:simplePos x="0" y="0"/>
            <wp:positionH relativeFrom="margin">
              <wp:align>left</wp:align>
            </wp:positionH>
            <wp:positionV relativeFrom="paragraph">
              <wp:posOffset>495300</wp:posOffset>
            </wp:positionV>
            <wp:extent cx="5796509" cy="2628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17143" r="35021" b="46798"/>
                    <a:stretch/>
                  </pic:blipFill>
                  <pic:spPr bwMode="auto">
                    <a:xfrm>
                      <a:off x="0" y="0"/>
                      <a:ext cx="5796509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F73C895" wp14:editId="17E2E9FA">
            <wp:simplePos x="0" y="0"/>
            <wp:positionH relativeFrom="margin">
              <wp:align>right</wp:align>
            </wp:positionH>
            <wp:positionV relativeFrom="paragraph">
              <wp:posOffset>3752850</wp:posOffset>
            </wp:positionV>
            <wp:extent cx="5610225" cy="474535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19803" r="35520" b="13695"/>
                    <a:stretch/>
                  </pic:blipFill>
                  <pic:spPr bwMode="auto">
                    <a:xfrm>
                      <a:off x="0" y="0"/>
                      <a:ext cx="5610225" cy="474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1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9A"/>
    <w:rsid w:val="004A369A"/>
    <w:rsid w:val="00F31425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C5D6"/>
  <w15:chartTrackingRefBased/>
  <w15:docId w15:val="{51BEBCAC-8F00-4566-8F50-C9C9452A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BE14936D76242B870E18D527FD73B" ma:contentTypeVersion="9" ma:contentTypeDescription="Create a new document." ma:contentTypeScope="" ma:versionID="e679e65683adde5422688cd4faacc811">
  <xsd:schema xmlns:xsd="http://www.w3.org/2001/XMLSchema" xmlns:xs="http://www.w3.org/2001/XMLSchema" xmlns:p="http://schemas.microsoft.com/office/2006/metadata/properties" xmlns:ns3="85752558-43bb-4752-bfcd-046f5a0850e3" targetNamespace="http://schemas.microsoft.com/office/2006/metadata/properties" ma:root="true" ma:fieldsID="b769e6fcbc31ded47b57d57295247ffa" ns3:_="">
    <xsd:import namespace="85752558-43bb-4752-bfcd-046f5a085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52558-43bb-4752-bfcd-046f5a085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F6209-00E0-4BA1-9102-471F2FDBEA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5752558-43bb-4752-bfcd-046f5a0850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D538CD-949C-4902-AD96-613C5EC12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3E643-3134-4FA0-A61C-C2A6DDDCE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52558-43bb-4752-bfcd-046f5a085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Walker</dc:creator>
  <cp:keywords/>
  <dc:description/>
  <cp:lastModifiedBy>Charlotte Walker</cp:lastModifiedBy>
  <cp:revision>2</cp:revision>
  <dcterms:created xsi:type="dcterms:W3CDTF">2021-01-15T16:46:00Z</dcterms:created>
  <dcterms:modified xsi:type="dcterms:W3CDTF">2021-01-15T16:46:00Z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0x0101001B2BE14936D76242B870E18D527FD73B</vt:lpwstr>
  </property>
</Properties>
</file>