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C1D" w:rsidRPr="00537099" w:rsidRDefault="00537099" w:rsidP="00537099">
      <w:pPr>
        <w:rPr>
          <w:rFonts w:ascii="Berlin Sans FB" w:hAnsi="Berlin Sans FB"/>
          <w:sz w:val="28"/>
          <w:szCs w:val="28"/>
          <w:u w:val="single"/>
        </w:rPr>
      </w:pPr>
      <w:r>
        <w:rPr>
          <w:rFonts w:ascii="Berlin Sans FB" w:hAnsi="Berlin Sans FB"/>
          <w:sz w:val="40"/>
          <w:szCs w:val="40"/>
        </w:rPr>
        <w:t xml:space="preserve">                            </w:t>
      </w:r>
      <w:r w:rsidR="00A57C1D" w:rsidRPr="0046620B">
        <w:rPr>
          <w:rFonts w:ascii="Berlin Sans FB" w:hAnsi="Berlin Sans FB"/>
          <w:sz w:val="40"/>
          <w:szCs w:val="40"/>
          <w:u w:val="single"/>
        </w:rPr>
        <w:t>Where in the World Are We?</w:t>
      </w:r>
      <w:r>
        <w:rPr>
          <w:rFonts w:ascii="Berlin Sans FB" w:hAnsi="Berlin Sans FB"/>
          <w:sz w:val="40"/>
          <w:szCs w:val="40"/>
        </w:rPr>
        <w:t xml:space="preserve">        </w:t>
      </w:r>
      <w:r>
        <w:rPr>
          <w:rFonts w:ascii="Berlin Sans FB" w:hAnsi="Berlin Sans FB"/>
          <w:sz w:val="28"/>
          <w:szCs w:val="28"/>
          <w:u w:val="single"/>
        </w:rPr>
        <w:t xml:space="preserve"> </w:t>
      </w:r>
      <w:r w:rsidRPr="00537099">
        <w:rPr>
          <w:rFonts w:ascii="Berlin Sans FB" w:hAnsi="Berlin Sans FB"/>
          <w:b/>
          <w:color w:val="FF0000"/>
          <w:sz w:val="24"/>
          <w:szCs w:val="24"/>
          <w:u w:val="single"/>
        </w:rPr>
        <w:t>CHALLENGE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5"/>
        <w:gridCol w:w="2347"/>
        <w:gridCol w:w="2551"/>
        <w:gridCol w:w="2523"/>
      </w:tblGrid>
      <w:tr w:rsidR="005E6F5A" w:rsidTr="00537099">
        <w:tc>
          <w:tcPr>
            <w:tcW w:w="3035" w:type="dxa"/>
          </w:tcPr>
          <w:p w:rsidR="00A57C1D" w:rsidRPr="0046620B" w:rsidRDefault="0046620B" w:rsidP="006854D2">
            <w:pPr>
              <w:jc w:val="center"/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 w:rsidRPr="0046620B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>Picture</w:t>
            </w:r>
          </w:p>
        </w:tc>
        <w:tc>
          <w:tcPr>
            <w:tcW w:w="2347" w:type="dxa"/>
          </w:tcPr>
          <w:p w:rsidR="00A57C1D" w:rsidRPr="0046620B" w:rsidRDefault="00A57C1D" w:rsidP="006854D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6620B">
              <w:rPr>
                <w:rFonts w:ascii="Berlin Sans FB" w:hAnsi="Berlin Sans FB"/>
                <w:sz w:val="24"/>
                <w:szCs w:val="24"/>
              </w:rPr>
              <w:t>County</w:t>
            </w:r>
          </w:p>
        </w:tc>
        <w:tc>
          <w:tcPr>
            <w:tcW w:w="2551" w:type="dxa"/>
          </w:tcPr>
          <w:p w:rsidR="00A57C1D" w:rsidRPr="0046620B" w:rsidRDefault="00A57C1D" w:rsidP="006854D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6620B">
              <w:rPr>
                <w:rFonts w:ascii="Berlin Sans FB" w:hAnsi="Berlin Sans FB"/>
                <w:sz w:val="24"/>
                <w:szCs w:val="24"/>
              </w:rPr>
              <w:t>Continent</w:t>
            </w:r>
          </w:p>
        </w:tc>
        <w:tc>
          <w:tcPr>
            <w:tcW w:w="2523" w:type="dxa"/>
            <w:shd w:val="clear" w:color="auto" w:fill="FF0000"/>
          </w:tcPr>
          <w:p w:rsidR="00A57C1D" w:rsidRPr="0046620B" w:rsidRDefault="00A57C1D" w:rsidP="006854D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6620B">
              <w:rPr>
                <w:rFonts w:ascii="Berlin Sans FB" w:hAnsi="Berlin Sans FB"/>
                <w:sz w:val="24"/>
                <w:szCs w:val="24"/>
              </w:rPr>
              <w:t>Why do you think this?</w:t>
            </w:r>
          </w:p>
        </w:tc>
      </w:tr>
      <w:tr w:rsidR="005E6F5A" w:rsidTr="0046620B">
        <w:tc>
          <w:tcPr>
            <w:tcW w:w="3035" w:type="dxa"/>
          </w:tcPr>
          <w:p w:rsidR="00A57C1D" w:rsidRDefault="00A57C1D" w:rsidP="00A57C1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BAC5C3" wp14:editId="4A41BFA0">
                  <wp:extent cx="1123950" cy="112241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6" cy="113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C1D" w:rsidRDefault="00A57C1D" w:rsidP="00A57C1D">
            <w:pPr>
              <w:jc w:val="center"/>
            </w:pPr>
          </w:p>
        </w:tc>
        <w:tc>
          <w:tcPr>
            <w:tcW w:w="2347" w:type="dxa"/>
          </w:tcPr>
          <w:p w:rsidR="00A57C1D" w:rsidRDefault="00A57C1D"/>
        </w:tc>
        <w:tc>
          <w:tcPr>
            <w:tcW w:w="2551" w:type="dxa"/>
          </w:tcPr>
          <w:p w:rsidR="00A57C1D" w:rsidRDefault="00A57C1D"/>
        </w:tc>
        <w:tc>
          <w:tcPr>
            <w:tcW w:w="2523" w:type="dxa"/>
          </w:tcPr>
          <w:p w:rsidR="00A57C1D" w:rsidRDefault="00A57C1D"/>
        </w:tc>
      </w:tr>
      <w:tr w:rsidR="005E6F5A" w:rsidTr="0046620B">
        <w:tc>
          <w:tcPr>
            <w:tcW w:w="3035" w:type="dxa"/>
          </w:tcPr>
          <w:p w:rsidR="00A57C1D" w:rsidRDefault="00A57C1D" w:rsidP="00A57C1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14BA5" wp14:editId="4A9FCFB5">
                  <wp:extent cx="1085850" cy="1085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C1D" w:rsidRDefault="00A57C1D" w:rsidP="00A57C1D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A57C1D" w:rsidRDefault="00A57C1D"/>
        </w:tc>
        <w:tc>
          <w:tcPr>
            <w:tcW w:w="2551" w:type="dxa"/>
          </w:tcPr>
          <w:p w:rsidR="00A57C1D" w:rsidRDefault="00A57C1D"/>
        </w:tc>
        <w:tc>
          <w:tcPr>
            <w:tcW w:w="2523" w:type="dxa"/>
          </w:tcPr>
          <w:p w:rsidR="00A57C1D" w:rsidRDefault="00A57C1D"/>
        </w:tc>
      </w:tr>
      <w:tr w:rsidR="005E6F5A" w:rsidTr="0046620B">
        <w:tc>
          <w:tcPr>
            <w:tcW w:w="3035" w:type="dxa"/>
          </w:tcPr>
          <w:p w:rsidR="00A57C1D" w:rsidRDefault="00A57C1D" w:rsidP="00A57C1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F039A1" wp14:editId="6DDFBE63">
                  <wp:extent cx="1095375" cy="1095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C1D" w:rsidRDefault="00A57C1D" w:rsidP="00A57C1D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A57C1D" w:rsidRDefault="00A57C1D"/>
        </w:tc>
        <w:tc>
          <w:tcPr>
            <w:tcW w:w="2551" w:type="dxa"/>
          </w:tcPr>
          <w:p w:rsidR="00A57C1D" w:rsidRDefault="00A57C1D"/>
        </w:tc>
        <w:tc>
          <w:tcPr>
            <w:tcW w:w="2523" w:type="dxa"/>
          </w:tcPr>
          <w:p w:rsidR="00A57C1D" w:rsidRDefault="00A57C1D"/>
        </w:tc>
      </w:tr>
      <w:tr w:rsidR="005E6F5A" w:rsidTr="0046620B">
        <w:tc>
          <w:tcPr>
            <w:tcW w:w="3035" w:type="dxa"/>
          </w:tcPr>
          <w:p w:rsidR="00A57C1D" w:rsidRDefault="0046620B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831963">
                  <wp:extent cx="1114425" cy="11144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C1D" w:rsidRDefault="00A57C1D" w:rsidP="00A57C1D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A57C1D" w:rsidRDefault="00A57C1D"/>
        </w:tc>
        <w:tc>
          <w:tcPr>
            <w:tcW w:w="2551" w:type="dxa"/>
          </w:tcPr>
          <w:p w:rsidR="00A57C1D" w:rsidRDefault="00A57C1D"/>
        </w:tc>
        <w:tc>
          <w:tcPr>
            <w:tcW w:w="2523" w:type="dxa"/>
          </w:tcPr>
          <w:p w:rsidR="00A57C1D" w:rsidRDefault="00A57C1D"/>
        </w:tc>
      </w:tr>
      <w:tr w:rsidR="005E6F5A" w:rsidTr="0046620B">
        <w:tc>
          <w:tcPr>
            <w:tcW w:w="3035" w:type="dxa"/>
          </w:tcPr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F59DA0">
                  <wp:extent cx="1152525" cy="11511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50" cy="115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46620B" w:rsidRDefault="0046620B"/>
        </w:tc>
        <w:tc>
          <w:tcPr>
            <w:tcW w:w="2551" w:type="dxa"/>
          </w:tcPr>
          <w:p w:rsidR="0046620B" w:rsidRDefault="0046620B"/>
        </w:tc>
        <w:tc>
          <w:tcPr>
            <w:tcW w:w="2523" w:type="dxa"/>
          </w:tcPr>
          <w:p w:rsidR="0046620B" w:rsidRDefault="0046620B"/>
        </w:tc>
      </w:tr>
      <w:tr w:rsidR="005E6F5A" w:rsidTr="0046620B">
        <w:tc>
          <w:tcPr>
            <w:tcW w:w="3035" w:type="dxa"/>
          </w:tcPr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6103C">
                  <wp:extent cx="1172979" cy="117157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64" cy="118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46620B" w:rsidRDefault="0046620B"/>
        </w:tc>
        <w:tc>
          <w:tcPr>
            <w:tcW w:w="2551" w:type="dxa"/>
          </w:tcPr>
          <w:p w:rsidR="0046620B" w:rsidRDefault="0046620B"/>
        </w:tc>
        <w:tc>
          <w:tcPr>
            <w:tcW w:w="2523" w:type="dxa"/>
          </w:tcPr>
          <w:p w:rsidR="0046620B" w:rsidRDefault="0046620B"/>
        </w:tc>
      </w:tr>
      <w:tr w:rsidR="005E6F5A" w:rsidTr="0046620B">
        <w:tc>
          <w:tcPr>
            <w:tcW w:w="3035" w:type="dxa"/>
          </w:tcPr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7823D8">
                  <wp:extent cx="1114425" cy="11144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20B" w:rsidRDefault="0046620B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46620B" w:rsidRDefault="0046620B"/>
        </w:tc>
        <w:tc>
          <w:tcPr>
            <w:tcW w:w="2551" w:type="dxa"/>
          </w:tcPr>
          <w:p w:rsidR="0046620B" w:rsidRDefault="0046620B"/>
        </w:tc>
        <w:tc>
          <w:tcPr>
            <w:tcW w:w="2523" w:type="dxa"/>
          </w:tcPr>
          <w:p w:rsidR="0046620B" w:rsidRDefault="0046620B"/>
        </w:tc>
      </w:tr>
      <w:tr w:rsidR="005E6F5A" w:rsidTr="0046620B">
        <w:tc>
          <w:tcPr>
            <w:tcW w:w="3035" w:type="dxa"/>
          </w:tcPr>
          <w:p w:rsidR="0046620B" w:rsidRDefault="005E6F5A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C6DA1B3">
                  <wp:extent cx="1247775" cy="1247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46620B" w:rsidRDefault="0046620B"/>
        </w:tc>
        <w:tc>
          <w:tcPr>
            <w:tcW w:w="2551" w:type="dxa"/>
          </w:tcPr>
          <w:p w:rsidR="0046620B" w:rsidRDefault="0046620B"/>
        </w:tc>
        <w:tc>
          <w:tcPr>
            <w:tcW w:w="2523" w:type="dxa"/>
          </w:tcPr>
          <w:p w:rsidR="0046620B" w:rsidRDefault="0046620B"/>
        </w:tc>
      </w:tr>
      <w:tr w:rsidR="005E6F5A" w:rsidTr="0046620B">
        <w:tc>
          <w:tcPr>
            <w:tcW w:w="3035" w:type="dxa"/>
          </w:tcPr>
          <w:p w:rsidR="005E6F5A" w:rsidRDefault="005E6F5A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0FC26A">
                  <wp:extent cx="1190625" cy="11906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  <w:tr w:rsidR="005E6F5A" w:rsidTr="0046620B">
        <w:tc>
          <w:tcPr>
            <w:tcW w:w="3035" w:type="dxa"/>
          </w:tcPr>
          <w:p w:rsidR="005E6F5A" w:rsidRDefault="005E6F5A" w:rsidP="004662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DEE0A">
                  <wp:extent cx="1190625" cy="11906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4662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  <w:tr w:rsidR="005E6F5A" w:rsidTr="0046620B">
        <w:tc>
          <w:tcPr>
            <w:tcW w:w="3035" w:type="dxa"/>
          </w:tcPr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E093A">
                  <wp:extent cx="1181100" cy="1181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  <w:tr w:rsidR="005E6F5A" w:rsidTr="0046620B">
        <w:tc>
          <w:tcPr>
            <w:tcW w:w="3035" w:type="dxa"/>
          </w:tcPr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C1CD2C">
                  <wp:extent cx="1133475" cy="113188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83" cy="1144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  <w:tr w:rsidR="005E6F5A" w:rsidTr="0046620B">
        <w:tc>
          <w:tcPr>
            <w:tcW w:w="3035" w:type="dxa"/>
          </w:tcPr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0F5712">
                  <wp:extent cx="1209675" cy="12096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  <w:tr w:rsidR="005E6F5A" w:rsidTr="0046620B">
        <w:tc>
          <w:tcPr>
            <w:tcW w:w="3035" w:type="dxa"/>
          </w:tcPr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A74845">
                  <wp:extent cx="1154183" cy="1152525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58" cy="1163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A" w:rsidRDefault="005E6F5A" w:rsidP="005E6F5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47" w:type="dxa"/>
          </w:tcPr>
          <w:p w:rsidR="005E6F5A" w:rsidRDefault="005E6F5A"/>
        </w:tc>
        <w:tc>
          <w:tcPr>
            <w:tcW w:w="2551" w:type="dxa"/>
          </w:tcPr>
          <w:p w:rsidR="005E6F5A" w:rsidRDefault="005E6F5A"/>
        </w:tc>
        <w:tc>
          <w:tcPr>
            <w:tcW w:w="2523" w:type="dxa"/>
          </w:tcPr>
          <w:p w:rsidR="005E6F5A" w:rsidRDefault="005E6F5A"/>
        </w:tc>
      </w:tr>
    </w:tbl>
    <w:p w:rsidR="00A57C1D" w:rsidRDefault="00A57C1D">
      <w:r>
        <w:tab/>
      </w:r>
    </w:p>
    <w:sectPr w:rsidR="00A57C1D" w:rsidSect="00A57C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1D"/>
    <w:rsid w:val="0046620B"/>
    <w:rsid w:val="00537099"/>
    <w:rsid w:val="005E6F5A"/>
    <w:rsid w:val="00605A8B"/>
    <w:rsid w:val="00617DAE"/>
    <w:rsid w:val="006854D2"/>
    <w:rsid w:val="00A5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A5D2DE44-216D-49A3-8EDD-39163CF2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7</cp:revision>
  <dcterms:created xsi:type="dcterms:W3CDTF">2021-02-03T13:20:00Z</dcterms:created>
  <dcterms:modified xsi:type="dcterms:W3CDTF">2021-02-03T13:39:00Z</dcterms:modified>
</cp:coreProperties>
</file>