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3D7DE8" w:rsidRDefault="001B3291" w:rsidP="00DA377D">
      <w:pPr>
        <w:jc w:val="center"/>
        <w:rPr>
          <w:rFonts w:ascii="Comic Sans MS" w:hAnsi="Comic Sans MS"/>
          <w:b/>
          <w:sz w:val="40"/>
          <w:szCs w:val="40"/>
        </w:rPr>
      </w:pPr>
      <w:r w:rsidRPr="003D7DE8">
        <w:rPr>
          <w:rFonts w:ascii="Comic Sans MS" w:hAnsi="Comic Sans MS"/>
          <w:b/>
          <w:sz w:val="40"/>
          <w:szCs w:val="40"/>
        </w:rPr>
        <w:t>Moon Jellies!</w:t>
      </w:r>
    </w:p>
    <w:p w:rsidR="00DA377D" w:rsidRDefault="00F33D9F" w:rsidP="00196C91">
      <w:pPr>
        <w:jc w:val="center"/>
      </w:pPr>
      <w:r>
        <w:rPr>
          <w:noProof/>
          <w:lang w:eastAsia="en-GB"/>
        </w:rPr>
        <w:drawing>
          <wp:inline distT="0" distB="0" distL="0" distR="0" wp14:anchorId="419B9FF3" wp14:editId="16D5BC55">
            <wp:extent cx="4702629" cy="4702629"/>
            <wp:effectExtent l="0" t="0" r="3175" b="3175"/>
            <wp:docPr id="1" name="Picture 1" descr="https://www.onceuponapicture.co.uk/wp-content/uploads/2017/06/Elsa-Chang-Moon-Jel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6/Elsa-Chang-Moon-Jell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45" cy="47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91" w:rsidRPr="003D7DE8" w:rsidRDefault="00196C91" w:rsidP="00196C91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3D7DE8">
        <w:rPr>
          <w:rFonts w:ascii="Arial" w:hAnsi="Arial" w:cs="Arial"/>
        </w:rPr>
        <w:t xml:space="preserve"> </w:t>
      </w:r>
      <w:r w:rsidRPr="003D7DE8">
        <w:rPr>
          <w:rFonts w:ascii="Arial" w:hAnsi="Arial" w:cs="Arial"/>
          <w:sz w:val="28"/>
          <w:szCs w:val="28"/>
          <w:lang w:eastAsia="en-GB"/>
        </w:rPr>
        <w:t>Look at the picture carefully.</w:t>
      </w:r>
    </w:p>
    <w:p w:rsidR="00196C91" w:rsidRPr="003D7DE8" w:rsidRDefault="00196C91" w:rsidP="00196C91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3D7DE8">
        <w:rPr>
          <w:rFonts w:ascii="Arial" w:hAnsi="Arial" w:cs="Arial"/>
          <w:sz w:val="28"/>
          <w:szCs w:val="28"/>
          <w:lang w:eastAsia="en-GB"/>
        </w:rPr>
        <w:t xml:space="preserve">Think about these questions and answer them in your workbooks. 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What are they?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Where will you find them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Have you seen one 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of these </w:t>
      </w:r>
      <w:r w:rsidRPr="00CE2B0B">
        <w:rPr>
          <w:rFonts w:ascii="Arial" w:eastAsia="Times New Roman" w:hAnsi="Arial" w:cs="Arial"/>
          <w:sz w:val="28"/>
          <w:szCs w:val="28"/>
          <w:lang w:eastAsia="en-GB"/>
        </w:rPr>
        <w:t>before? Where was it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:rsidR="00F33D9F" w:rsidRPr="00CE2B0B" w:rsidRDefault="00F33D9F" w:rsidP="00F33D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Click here to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find out some more information </w:t>
      </w:r>
      <w:bookmarkStart w:id="0" w:name="_GoBack"/>
      <w:bookmarkEnd w:id="0"/>
      <w:r w:rsidR="0083352E" w:rsidRPr="00CE2B0B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fldChar w:fldCharType="begin"/>
      </w:r>
      <w:r w:rsidR="0083352E" w:rsidRPr="00CE2B0B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instrText xml:space="preserve"> HYPERLINK "https://www.bbc.co.uk/bitesize/clips/zmxqxnb" </w:instrText>
      </w:r>
      <w:r w:rsidR="0083352E" w:rsidRPr="00CE2B0B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fldChar w:fldCharType="separate"/>
      </w:r>
      <w:r w:rsidRPr="00CE2B0B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t>https://www.bbc.co.uk/bitesize/clips/zmxqxnb</w:t>
      </w:r>
      <w:r w:rsidR="0083352E" w:rsidRPr="00CE2B0B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fldChar w:fldCharType="end"/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How do they move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Use some verbs to describe how they move.</w:t>
      </w:r>
    </w:p>
    <w:p w:rsidR="00F33D9F" w:rsidRPr="00CE2B0B" w:rsidRDefault="00F33D9F" w:rsidP="00196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What other sea creatures did you see in the video?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Name them and write them in a list.</w:t>
      </w:r>
    </w:p>
    <w:p w:rsidR="00196C91" w:rsidRPr="00CE2B0B" w:rsidRDefault="00196C91" w:rsidP="00196C91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  <w:r w:rsidRPr="00CE2B0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 xml:space="preserve">Challenge </w:t>
      </w:r>
      <w:r w:rsidR="00A75C46" w:rsidRPr="00CE2B0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>(write in full sentences)</w:t>
      </w:r>
    </w:p>
    <w:p w:rsidR="00F33D9F" w:rsidRPr="00CE2B0B" w:rsidRDefault="00F33D9F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Do jellyfish have brains?</w:t>
      </w:r>
    </w:p>
    <w:p w:rsidR="00F33D9F" w:rsidRPr="00CE2B0B" w:rsidRDefault="001B3291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What do they eat?</w:t>
      </w:r>
    </w:p>
    <w:p w:rsidR="00F33D9F" w:rsidRPr="00CE2B0B" w:rsidRDefault="00F33D9F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Find out a fact about jellyfish that you didn’t already know.</w:t>
      </w:r>
    </w:p>
    <w:p w:rsidR="003362E6" w:rsidRPr="00CE2B0B" w:rsidRDefault="004E27A9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Why do you think this picture is titled ‘Moon Jellies’? Give it</w:t>
      </w:r>
      <w:r w:rsidR="003362E6" w:rsidRPr="00CE2B0B">
        <w:rPr>
          <w:rFonts w:ascii="Arial" w:hAnsi="Arial" w:cs="Arial"/>
          <w:color w:val="FF0000"/>
          <w:sz w:val="28"/>
          <w:szCs w:val="28"/>
        </w:rPr>
        <w:t xml:space="preserve"> a different title.</w:t>
      </w:r>
    </w:p>
    <w:p w:rsidR="00196C91" w:rsidRDefault="00196C91" w:rsidP="00196C91"/>
    <w:sectPr w:rsidR="00196C9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B17"/>
    <w:rsid w:val="00196C91"/>
    <w:rsid w:val="001B3291"/>
    <w:rsid w:val="003362E6"/>
    <w:rsid w:val="003D7DE8"/>
    <w:rsid w:val="004E27A9"/>
    <w:rsid w:val="0083352E"/>
    <w:rsid w:val="008514EA"/>
    <w:rsid w:val="00994951"/>
    <w:rsid w:val="00A75C46"/>
    <w:rsid w:val="00B96921"/>
    <w:rsid w:val="00CE2B0B"/>
    <w:rsid w:val="00DA377D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7</cp:revision>
  <dcterms:created xsi:type="dcterms:W3CDTF">2021-01-27T10:56:00Z</dcterms:created>
  <dcterms:modified xsi:type="dcterms:W3CDTF">2021-02-20T22:19:00Z</dcterms:modified>
</cp:coreProperties>
</file>